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243D" w:rsidRDefault="0000243D" w:rsidP="007C121B">
      <w:pPr>
        <w:pStyle w:val="PartNumber"/>
        <w:spacing w:after="0"/>
      </w:pPr>
      <w:r>
        <w:t>Part Number:</w:t>
      </w:r>
      <w:r>
        <w:tab/>
      </w:r>
      <w:r w:rsidR="00D2162F">
        <w:t>PT922</w:t>
      </w:r>
      <w:r>
        <w:t>-</w:t>
      </w:r>
      <w:r w:rsidR="00D2162F">
        <w:t>12161</w:t>
      </w:r>
    </w:p>
    <w:p w:rsidR="0000243D" w:rsidRDefault="0000243D">
      <w:pPr>
        <w:rPr>
          <w:bCs/>
        </w:rPr>
        <w:sectPr w:rsidR="0000243D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240" w:h="15840"/>
          <w:pgMar w:top="1296" w:right="1008" w:bottom="936" w:left="1008" w:header="576" w:footer="720" w:gutter="0"/>
          <w:cols w:num="2" w:space="288"/>
          <w:docGrid w:linePitch="360"/>
        </w:sectPr>
      </w:pPr>
      <w:r>
        <w:br w:type="column"/>
      </w:r>
    </w:p>
    <w:p w:rsidR="0000243D" w:rsidRDefault="0000243D">
      <w:pPr>
        <w:pStyle w:val="PrepTitle"/>
      </w:pPr>
      <w:r>
        <w:lastRenderedPageBreak/>
        <w:t>Kit Contents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00243D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00243D">
        <w:tc>
          <w:tcPr>
            <w:tcW w:w="792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Main Wire Harness</w:t>
            </w:r>
          </w:p>
        </w:tc>
      </w:tr>
      <w:tr w:rsidR="0000243D">
        <w:tc>
          <w:tcPr>
            <w:tcW w:w="792" w:type="dxa"/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Switch</w:t>
            </w:r>
          </w:p>
        </w:tc>
      </w:tr>
      <w:tr w:rsidR="0000243D">
        <w:tc>
          <w:tcPr>
            <w:tcW w:w="792" w:type="dxa"/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Switch Header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ECU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ECU Bracket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Hardware Kit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Instruction Card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8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LH Light</w:t>
            </w:r>
          </w:p>
        </w:tc>
      </w:tr>
      <w:tr w:rsidR="0000243D">
        <w:tc>
          <w:tcPr>
            <w:tcW w:w="792" w:type="dxa"/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9</w:t>
            </w:r>
          </w:p>
        </w:tc>
        <w:tc>
          <w:tcPr>
            <w:tcW w:w="1440" w:type="dxa"/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RH Light</w:t>
            </w:r>
          </w:p>
        </w:tc>
      </w:tr>
    </w:tbl>
    <w:p w:rsidR="0000243D" w:rsidRDefault="0000243D">
      <w:pPr>
        <w:pStyle w:val="PrepTitle"/>
      </w:pPr>
      <w:r>
        <w:t>Hardware Bag Contents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00243D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00243D">
        <w:tc>
          <w:tcPr>
            <w:tcW w:w="792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00243D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00243D" w:rsidRDefault="00D2162F" w:rsidP="00841BED">
            <w:pPr>
              <w:pStyle w:val="PrepText"/>
              <w:rPr>
                <w:bCs/>
              </w:rPr>
            </w:pPr>
            <w:r>
              <w:rPr>
                <w:bCs/>
              </w:rPr>
              <w:t xml:space="preserve">Red </w:t>
            </w:r>
            <w:r w:rsidR="00524D56">
              <w:rPr>
                <w:bCs/>
              </w:rPr>
              <w:t>Scotchlok</w:t>
            </w:r>
            <w:r>
              <w:rPr>
                <w:bCs/>
              </w:rPr>
              <w:t xml:space="preserve"> (1</w:t>
            </w:r>
            <w:r w:rsidR="00841BED">
              <w:rPr>
                <w:bCs/>
              </w:rPr>
              <w:t>6</w:t>
            </w:r>
            <w:r>
              <w:rPr>
                <w:bCs/>
              </w:rPr>
              <w:t>-22 gauge)</w:t>
            </w:r>
          </w:p>
        </w:tc>
      </w:tr>
      <w:tr w:rsidR="00BC03D2">
        <w:tc>
          <w:tcPr>
            <w:tcW w:w="792" w:type="dxa"/>
          </w:tcPr>
          <w:p w:rsidR="00BC03D2" w:rsidRDefault="00BC03D2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BC03D2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BC03D2" w:rsidRPr="00BC03D2" w:rsidRDefault="00D216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Blue T-tap (14-18</w:t>
            </w:r>
            <w:r w:rsidR="001B09BD">
              <w:rPr>
                <w:bCs/>
              </w:rPr>
              <w:t xml:space="preserve"> </w:t>
            </w:r>
            <w:r w:rsidR="001B09BD" w:rsidRPr="001B09BD">
              <w:rPr>
                <w:bCs/>
                <w:sz w:val="20"/>
                <w:szCs w:val="20"/>
              </w:rPr>
              <w:t>gauge</w:t>
            </w:r>
            <w:r>
              <w:rPr>
                <w:sz w:val="20"/>
                <w:szCs w:val="20"/>
              </w:rPr>
              <w:t>)</w:t>
            </w:r>
          </w:p>
        </w:tc>
      </w:tr>
      <w:tr w:rsidR="00BC03D2">
        <w:tc>
          <w:tcPr>
            <w:tcW w:w="792" w:type="dxa"/>
          </w:tcPr>
          <w:p w:rsidR="00BC03D2" w:rsidRDefault="00BC03D2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BC03D2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BC03D2" w:rsidRPr="00BC03D2" w:rsidRDefault="00D216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Thin Foam Tape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2736" w:type="dxa"/>
          </w:tcPr>
          <w:p w:rsidR="00D2162F" w:rsidRDefault="00D2162F" w:rsidP="00D2162F">
            <w:pPr>
              <w:pStyle w:val="PrepText"/>
              <w:rPr>
                <w:bCs/>
              </w:rPr>
            </w:pPr>
            <w:r>
              <w:rPr>
                <w:bCs/>
              </w:rPr>
              <w:t>Thick Foam Tape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  <w:r w:rsidR="00524D56">
              <w:rPr>
                <w:bCs/>
              </w:rPr>
              <w:t>5</w:t>
            </w:r>
          </w:p>
        </w:tc>
        <w:tc>
          <w:tcPr>
            <w:tcW w:w="2736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25cm Wire Tie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2736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10cm Wire Tie</w:t>
            </w:r>
          </w:p>
        </w:tc>
      </w:tr>
      <w:tr w:rsidR="00D2162F">
        <w:tc>
          <w:tcPr>
            <w:tcW w:w="792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1440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D2162F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M6 Bolt</w:t>
            </w:r>
          </w:p>
        </w:tc>
      </w:tr>
      <w:tr w:rsidR="00BC03D2">
        <w:tc>
          <w:tcPr>
            <w:tcW w:w="792" w:type="dxa"/>
          </w:tcPr>
          <w:p w:rsidR="00BC03D2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8</w:t>
            </w:r>
          </w:p>
        </w:tc>
        <w:tc>
          <w:tcPr>
            <w:tcW w:w="1440" w:type="dxa"/>
          </w:tcPr>
          <w:p w:rsidR="00BC03D2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</w:tcPr>
          <w:p w:rsidR="00BC03D2" w:rsidRDefault="00D2162F">
            <w:pPr>
              <w:pStyle w:val="PrepText"/>
              <w:rPr>
                <w:bCs/>
              </w:rPr>
            </w:pPr>
            <w:r>
              <w:rPr>
                <w:bCs/>
              </w:rPr>
              <w:t>M6 Nut</w:t>
            </w:r>
          </w:p>
        </w:tc>
      </w:tr>
    </w:tbl>
    <w:p w:rsidR="0000243D" w:rsidRDefault="0000243D">
      <w:pPr>
        <w:pStyle w:val="PrepTitle"/>
      </w:pPr>
      <w:r>
        <w:t>Additional Items Required For Installation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00243D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00243D">
        <w:tc>
          <w:tcPr>
            <w:tcW w:w="792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</w:p>
        </w:tc>
      </w:tr>
      <w:tr w:rsidR="0000243D">
        <w:tc>
          <w:tcPr>
            <w:tcW w:w="792" w:type="dxa"/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</w:tr>
      <w:tr w:rsidR="0000243D">
        <w:tc>
          <w:tcPr>
            <w:tcW w:w="792" w:type="dxa"/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</w:tr>
      <w:tr w:rsidR="0000243D">
        <w:tc>
          <w:tcPr>
            <w:tcW w:w="792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</w:tr>
    </w:tbl>
    <w:p w:rsidR="0000243D" w:rsidRDefault="0000243D">
      <w:pPr>
        <w:pStyle w:val="PrepTitle"/>
      </w:pPr>
      <w:r>
        <w:t>Conflicts</w:t>
      </w:r>
    </w:p>
    <w:tbl>
      <w:tblPr>
        <w:tblW w:w="4968" w:type="dxa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4968"/>
      </w:tblGrid>
      <w:tr w:rsidR="0000243D" w:rsidTr="000C2DF8">
        <w:tc>
          <w:tcPr>
            <w:tcW w:w="4968" w:type="dxa"/>
          </w:tcPr>
          <w:p w:rsidR="0000243D" w:rsidRDefault="007C121B">
            <w:pPr>
              <w:pStyle w:val="PrepText"/>
            </w:pPr>
            <w:r>
              <w:t>Premium Audio (Extension Module)</w:t>
            </w:r>
          </w:p>
        </w:tc>
      </w:tr>
    </w:tbl>
    <w:p w:rsidR="000C2DF8" w:rsidRDefault="000C2DF8" w:rsidP="000C2DF8">
      <w:pPr>
        <w:pStyle w:val="PrepTitle"/>
      </w:pPr>
      <w:r>
        <w:t>General Applicability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4968"/>
      </w:tblGrid>
      <w:tr w:rsidR="000C2DF8" w:rsidTr="00622D5B">
        <w:tc>
          <w:tcPr>
            <w:tcW w:w="4968" w:type="dxa"/>
          </w:tcPr>
          <w:p w:rsidR="000C2DF8" w:rsidRDefault="007C121B" w:rsidP="00622D5B">
            <w:pPr>
              <w:pStyle w:val="PrepText"/>
            </w:pPr>
            <w:r>
              <w:t>All iM models</w:t>
            </w:r>
          </w:p>
        </w:tc>
      </w:tr>
    </w:tbl>
    <w:p w:rsidR="000C2DF8" w:rsidRDefault="000C2DF8" w:rsidP="000C2DF8">
      <w:pPr>
        <w:pStyle w:val="PrepTitle"/>
      </w:pPr>
      <w:r>
        <w:t>Recommended Sequence of Application</w:t>
      </w:r>
    </w:p>
    <w:tbl>
      <w:tblPr>
        <w:tblW w:w="4968" w:type="dxa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4176"/>
      </w:tblGrid>
      <w:tr w:rsidR="000C2DF8" w:rsidTr="007C121B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C2DF8" w:rsidRDefault="000C2DF8" w:rsidP="00622D5B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4176" w:type="dxa"/>
            <w:tcBorders>
              <w:top w:val="single" w:sz="12" w:space="0" w:color="auto"/>
              <w:bottom w:val="single" w:sz="6" w:space="0" w:color="auto"/>
            </w:tcBorders>
          </w:tcPr>
          <w:p w:rsidR="000C2DF8" w:rsidRDefault="000C2DF8" w:rsidP="00622D5B">
            <w:pPr>
              <w:pStyle w:val="PrepText"/>
            </w:pPr>
            <w:r>
              <w:t>Accessory</w:t>
            </w:r>
          </w:p>
        </w:tc>
      </w:tr>
      <w:tr w:rsidR="007C121B" w:rsidTr="007C121B">
        <w:tc>
          <w:tcPr>
            <w:tcW w:w="792" w:type="dxa"/>
            <w:tcBorders>
              <w:top w:val="single" w:sz="6" w:space="0" w:color="auto"/>
            </w:tcBorders>
          </w:tcPr>
          <w:p w:rsidR="007C121B" w:rsidRDefault="007C121B" w:rsidP="007C121B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7C121B" w:rsidRDefault="007C121B" w:rsidP="007C121B">
            <w:pPr>
              <w:pStyle w:val="PrepText"/>
              <w:rPr>
                <w:bCs/>
              </w:rPr>
            </w:pPr>
            <w:r>
              <w:rPr>
                <w:bCs/>
              </w:rPr>
              <w:t>Interior Light Controller (for door sills &amp; lights)</w:t>
            </w:r>
          </w:p>
        </w:tc>
      </w:tr>
      <w:tr w:rsidR="007C121B" w:rsidTr="007C121B">
        <w:tc>
          <w:tcPr>
            <w:tcW w:w="792" w:type="dxa"/>
          </w:tcPr>
          <w:p w:rsidR="007C121B" w:rsidRDefault="007C121B" w:rsidP="007C121B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7C121B" w:rsidRDefault="007C121B" w:rsidP="007C121B">
            <w:pPr>
              <w:pStyle w:val="PrepText"/>
              <w:rPr>
                <w:bCs/>
              </w:rPr>
            </w:pPr>
            <w:r>
              <w:rPr>
                <w:bCs/>
              </w:rPr>
              <w:t>Interior Light Kit</w:t>
            </w:r>
          </w:p>
        </w:tc>
      </w:tr>
      <w:tr w:rsidR="007C121B" w:rsidTr="007C121B">
        <w:tc>
          <w:tcPr>
            <w:tcW w:w="792" w:type="dxa"/>
          </w:tcPr>
          <w:p w:rsidR="007C121B" w:rsidRDefault="007C121B" w:rsidP="007C121B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7C121B" w:rsidRDefault="007C121B" w:rsidP="007C121B">
            <w:pPr>
              <w:pStyle w:val="PrepText"/>
            </w:pPr>
            <w:r>
              <w:t>Audio</w:t>
            </w:r>
          </w:p>
        </w:tc>
      </w:tr>
      <w:tr w:rsidR="007C121B" w:rsidTr="007C121B">
        <w:tc>
          <w:tcPr>
            <w:tcW w:w="792" w:type="dxa"/>
          </w:tcPr>
          <w:p w:rsidR="007C121B" w:rsidRDefault="007C121B" w:rsidP="007C121B">
            <w:pPr>
              <w:pStyle w:val="PrepText"/>
            </w:pPr>
            <w:r>
              <w:t>4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12" w:space="0" w:color="auto"/>
            </w:tcBorders>
          </w:tcPr>
          <w:p w:rsidR="007C121B" w:rsidRDefault="007C121B" w:rsidP="007C121B">
            <w:pPr>
              <w:pStyle w:val="PrepText"/>
            </w:pPr>
          </w:p>
        </w:tc>
      </w:tr>
    </w:tbl>
    <w:p w:rsidR="000C2DF8" w:rsidRDefault="000C2DF8" w:rsidP="000C2DF8">
      <w:pPr>
        <w:jc w:val="right"/>
        <w:rPr>
          <w:sz w:val="20"/>
        </w:rPr>
      </w:pPr>
      <w:r>
        <w:rPr>
          <w:snapToGrid w:val="0"/>
          <w:sz w:val="20"/>
        </w:rPr>
        <w:t>*</w:t>
      </w:r>
      <w:r>
        <w:rPr>
          <w:sz w:val="20"/>
        </w:rPr>
        <w:t>Mandatory</w:t>
      </w:r>
      <w:r>
        <w:rPr>
          <w:sz w:val="20"/>
        </w:rPr>
        <w:tab/>
      </w:r>
    </w:p>
    <w:p w:rsidR="000C2DF8" w:rsidRDefault="000C2DF8" w:rsidP="000C2DF8">
      <w:pPr>
        <w:pStyle w:val="PrepTitle"/>
        <w:rPr>
          <w:b w:val="0"/>
          <w:bCs/>
          <w:sz w:val="20"/>
        </w:rPr>
      </w:pPr>
      <w:r>
        <w:t>Vehicle Service Parts</w:t>
      </w:r>
      <w:r>
        <w:rPr>
          <w:b w:val="0"/>
        </w:rPr>
        <w:t xml:space="preserve"> </w:t>
      </w:r>
      <w:r>
        <w:rPr>
          <w:b w:val="0"/>
          <w:bCs/>
          <w:sz w:val="20"/>
        </w:rPr>
        <w:t>(may be required for reassembly)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0C2DF8" w:rsidTr="00622D5B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C2DF8" w:rsidRDefault="000C2DF8" w:rsidP="00622D5B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0C2DF8" w:rsidRDefault="000C2DF8" w:rsidP="00622D5B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C2DF8" w:rsidRDefault="000C2DF8" w:rsidP="00622D5B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0C2DF8" w:rsidTr="00622D5B">
        <w:tc>
          <w:tcPr>
            <w:tcW w:w="792" w:type="dxa"/>
            <w:tcBorders>
              <w:top w:val="single" w:sz="6" w:space="0" w:color="auto"/>
            </w:tcBorders>
          </w:tcPr>
          <w:p w:rsidR="000C2DF8" w:rsidRDefault="000C2DF8" w:rsidP="00622D5B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</w:tr>
      <w:tr w:rsidR="000C2DF8" w:rsidTr="00622D5B">
        <w:tc>
          <w:tcPr>
            <w:tcW w:w="792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</w:tr>
      <w:tr w:rsidR="000C2DF8" w:rsidTr="00622D5B">
        <w:tc>
          <w:tcPr>
            <w:tcW w:w="792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</w:tr>
      <w:tr w:rsidR="000C2DF8" w:rsidTr="00622D5B">
        <w:tc>
          <w:tcPr>
            <w:tcW w:w="792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C2DF8" w:rsidRDefault="000C2DF8" w:rsidP="00622D5B">
            <w:pPr>
              <w:pStyle w:val="PrepText"/>
              <w:rPr>
                <w:bCs/>
              </w:rPr>
            </w:pPr>
          </w:p>
        </w:tc>
      </w:tr>
    </w:tbl>
    <w:p w:rsidR="0000243D" w:rsidRDefault="000C2DF8">
      <w:pPr>
        <w:pStyle w:val="PrepTitle"/>
      </w:pPr>
      <w:r>
        <w:br w:type="column"/>
      </w:r>
      <w:r w:rsidR="0000243D">
        <w:lastRenderedPageBreak/>
        <w:t>Recommended Tools</w:t>
      </w:r>
    </w:p>
    <w:tbl>
      <w:tblPr>
        <w:tblW w:w="4968" w:type="dxa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2484"/>
        <w:gridCol w:w="2484"/>
      </w:tblGrid>
      <w:tr w:rsidR="0000243D" w:rsidTr="007C121B">
        <w:tc>
          <w:tcPr>
            <w:tcW w:w="248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ToolsRedTitle"/>
            </w:pPr>
            <w:r>
              <w:t>Personal &amp; Vehicle Protection</w:t>
            </w:r>
          </w:p>
        </w:tc>
        <w:tc>
          <w:tcPr>
            <w:tcW w:w="2484" w:type="dxa"/>
            <w:tcBorders>
              <w:top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ToolsRedTitle"/>
            </w:pPr>
            <w:r>
              <w:t>Notes</w:t>
            </w:r>
          </w:p>
        </w:tc>
      </w:tr>
      <w:tr w:rsidR="0000243D" w:rsidTr="007C121B">
        <w:tc>
          <w:tcPr>
            <w:tcW w:w="2484" w:type="dxa"/>
            <w:tcBorders>
              <w:top w:val="single" w:sz="6" w:space="0" w:color="auto"/>
            </w:tcBorders>
          </w:tcPr>
          <w:p w:rsidR="0000243D" w:rsidRDefault="00D2162F">
            <w:pPr>
              <w:pStyle w:val="ToolsRedtext"/>
            </w:pPr>
            <w:r>
              <w:t>Safety Glasses</w:t>
            </w:r>
          </w:p>
        </w:tc>
        <w:tc>
          <w:tcPr>
            <w:tcW w:w="2484" w:type="dxa"/>
            <w:tcBorders>
              <w:top w:val="single" w:sz="6" w:space="0" w:color="auto"/>
            </w:tcBorders>
          </w:tcPr>
          <w:p w:rsidR="0000243D" w:rsidRDefault="0000243D">
            <w:pPr>
              <w:pStyle w:val="ToolsRedtext"/>
            </w:pPr>
          </w:p>
        </w:tc>
      </w:tr>
      <w:tr w:rsidR="0000243D" w:rsidTr="007C121B">
        <w:tc>
          <w:tcPr>
            <w:tcW w:w="2484" w:type="dxa"/>
          </w:tcPr>
          <w:p w:rsidR="0000243D" w:rsidRDefault="00D2162F">
            <w:pPr>
              <w:pStyle w:val="ToolsRedtext"/>
            </w:pPr>
            <w:r>
              <w:t>Safety Gloves</w:t>
            </w:r>
          </w:p>
        </w:tc>
        <w:tc>
          <w:tcPr>
            <w:tcW w:w="2484" w:type="dxa"/>
          </w:tcPr>
          <w:p w:rsidR="0000243D" w:rsidRDefault="00D2162F">
            <w:pPr>
              <w:pStyle w:val="ToolsRedtext"/>
            </w:pPr>
            <w:r>
              <w:t>Optional</w:t>
            </w:r>
          </w:p>
        </w:tc>
      </w:tr>
      <w:tr w:rsidR="00E817A4" w:rsidTr="007C121B">
        <w:tc>
          <w:tcPr>
            <w:tcW w:w="2484" w:type="dxa"/>
          </w:tcPr>
          <w:p w:rsidR="00E817A4" w:rsidRDefault="00D2162F">
            <w:pPr>
              <w:pStyle w:val="ToolsRedtext"/>
            </w:pPr>
            <w:r>
              <w:t>Vehicle Protection</w:t>
            </w:r>
          </w:p>
        </w:tc>
        <w:tc>
          <w:tcPr>
            <w:tcW w:w="2484" w:type="dxa"/>
          </w:tcPr>
          <w:p w:rsidR="00E817A4" w:rsidRDefault="008A1F7D" w:rsidP="008A1F7D">
            <w:pPr>
              <w:pStyle w:val="ToolsRedtext"/>
            </w:pPr>
            <w:r>
              <w:t>Blankets</w:t>
            </w:r>
          </w:p>
        </w:tc>
      </w:tr>
      <w:tr w:rsidR="0000243D" w:rsidTr="007C121B">
        <w:tc>
          <w:tcPr>
            <w:tcW w:w="2484" w:type="dxa"/>
          </w:tcPr>
          <w:p w:rsidR="0000243D" w:rsidRDefault="0000243D">
            <w:pPr>
              <w:pStyle w:val="ToolsBlackTitle"/>
            </w:pPr>
            <w:r>
              <w:t>Special Tools</w:t>
            </w:r>
          </w:p>
        </w:tc>
        <w:tc>
          <w:tcPr>
            <w:tcW w:w="2484" w:type="dxa"/>
          </w:tcPr>
          <w:p w:rsidR="0000243D" w:rsidRDefault="0000243D">
            <w:pPr>
              <w:pStyle w:val="ToolsBlackTitle"/>
            </w:pPr>
            <w:r>
              <w:t>Notes</w:t>
            </w:r>
          </w:p>
        </w:tc>
      </w:tr>
      <w:tr w:rsidR="0000243D" w:rsidTr="007C121B">
        <w:tc>
          <w:tcPr>
            <w:tcW w:w="2484" w:type="dxa"/>
          </w:tcPr>
          <w:p w:rsidR="0000243D" w:rsidRDefault="00D2162F">
            <w:pPr>
              <w:pStyle w:val="ToolBlackText"/>
            </w:pPr>
            <w:r>
              <w:t>Nylon Panel Removal Tool</w:t>
            </w:r>
          </w:p>
        </w:tc>
        <w:tc>
          <w:tcPr>
            <w:tcW w:w="2484" w:type="dxa"/>
          </w:tcPr>
          <w:p w:rsidR="0000243D" w:rsidRDefault="0000243D">
            <w:pPr>
              <w:pStyle w:val="ToolBlackText"/>
            </w:pPr>
          </w:p>
        </w:tc>
      </w:tr>
      <w:tr w:rsidR="007C121B" w:rsidTr="007C121B">
        <w:tc>
          <w:tcPr>
            <w:tcW w:w="2484" w:type="dxa"/>
          </w:tcPr>
          <w:p w:rsidR="007C121B" w:rsidRDefault="007C121B" w:rsidP="0003182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Surface</w:t>
            </w:r>
            <w:r>
              <w:rPr>
                <w:rFonts w:ascii="Times New Roman"/>
                <w:spacing w:val="-32"/>
                <w:w w:val="105"/>
                <w:sz w:val="19"/>
              </w:rPr>
              <w:t xml:space="preserve"> </w:t>
            </w:r>
            <w:r>
              <w:rPr>
                <w:rFonts w:ascii="Times New Roman"/>
                <w:spacing w:val="1"/>
                <w:w w:val="105"/>
                <w:sz w:val="19"/>
              </w:rPr>
              <w:t>Thermometer</w:t>
            </w:r>
          </w:p>
        </w:tc>
        <w:tc>
          <w:tcPr>
            <w:tcW w:w="2484" w:type="dxa"/>
          </w:tcPr>
          <w:p w:rsidR="007C121B" w:rsidRDefault="007C121B" w:rsidP="0003182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Infrared</w:t>
            </w:r>
            <w:r>
              <w:rPr>
                <w:rFonts w:ascii="Times New Roman"/>
                <w:spacing w:val="-30"/>
                <w:w w:val="105"/>
                <w:sz w:val="19"/>
              </w:rPr>
              <w:t xml:space="preserve"> </w:t>
            </w:r>
            <w:r>
              <w:rPr>
                <w:rFonts w:ascii="Times New Roman"/>
                <w:spacing w:val="1"/>
                <w:w w:val="105"/>
                <w:sz w:val="19"/>
              </w:rPr>
              <w:t>Non-contact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03182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2"/>
                <w:w w:val="105"/>
                <w:sz w:val="19"/>
              </w:rPr>
              <w:t>H</w:t>
            </w:r>
            <w:r>
              <w:rPr>
                <w:rFonts w:ascii="Times New Roman"/>
                <w:spacing w:val="1"/>
                <w:w w:val="105"/>
                <w:sz w:val="19"/>
              </w:rPr>
              <w:t>ea</w:t>
            </w:r>
            <w:r>
              <w:rPr>
                <w:rFonts w:ascii="Times New Roman"/>
                <w:w w:val="105"/>
                <w:sz w:val="19"/>
              </w:rPr>
              <w:t>t</w:t>
            </w:r>
            <w:r>
              <w:rPr>
                <w:rFonts w:ascii="Times New Roman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imes New Roman"/>
                <w:spacing w:val="2"/>
                <w:w w:val="105"/>
                <w:sz w:val="19"/>
              </w:rPr>
              <w:t>G</w:t>
            </w:r>
            <w:r>
              <w:rPr>
                <w:rFonts w:ascii="Times New Roman"/>
                <w:spacing w:val="1"/>
                <w:w w:val="105"/>
                <w:sz w:val="19"/>
              </w:rPr>
              <w:t>u</w:t>
            </w:r>
            <w:r>
              <w:rPr>
                <w:rFonts w:ascii="Times New Roman"/>
                <w:w w:val="105"/>
                <w:sz w:val="19"/>
              </w:rPr>
              <w:t>n</w:t>
            </w:r>
          </w:p>
        </w:tc>
        <w:tc>
          <w:tcPr>
            <w:tcW w:w="2484" w:type="dxa"/>
          </w:tcPr>
          <w:p w:rsidR="007C121B" w:rsidRDefault="007C121B" w:rsidP="0003182C">
            <w:pPr>
              <w:pStyle w:val="TableParagraph"/>
              <w:spacing w:before="4" w:line="253" w:lineRule="auto"/>
              <w:ind w:right="17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Master</w:t>
            </w:r>
            <w:r>
              <w:rPr>
                <w:rFonts w:ascii="Times New Roman"/>
                <w:spacing w:val="-13"/>
                <w:w w:val="105"/>
                <w:sz w:val="19"/>
              </w:rPr>
              <w:t xml:space="preserve"> </w:t>
            </w:r>
            <w:r>
              <w:rPr>
                <w:rFonts w:ascii="Times New Roman"/>
                <w:spacing w:val="1"/>
                <w:w w:val="105"/>
                <w:sz w:val="19"/>
              </w:rPr>
              <w:t>Heat</w:t>
            </w:r>
            <w:r>
              <w:rPr>
                <w:rFonts w:ascii="Times New Roman"/>
                <w:spacing w:val="-12"/>
                <w:w w:val="105"/>
                <w:sz w:val="19"/>
              </w:rPr>
              <w:t xml:space="preserve"> </w:t>
            </w:r>
            <w:r>
              <w:rPr>
                <w:rFonts w:ascii="Times New Roman"/>
                <w:spacing w:val="1"/>
                <w:w w:val="105"/>
                <w:sz w:val="19"/>
              </w:rPr>
              <w:t>Gun</w:t>
            </w:r>
            <w:r>
              <w:rPr>
                <w:rFonts w:ascii="Times New Roman"/>
                <w:spacing w:val="-12"/>
                <w:w w:val="105"/>
                <w:sz w:val="19"/>
              </w:rPr>
              <w:t xml:space="preserve"> </w:t>
            </w:r>
            <w:r>
              <w:rPr>
                <w:rFonts w:ascii="Times New Roman"/>
                <w:spacing w:val="1"/>
                <w:w w:val="105"/>
                <w:sz w:val="19"/>
              </w:rPr>
              <w:t>HG-301A</w:t>
            </w:r>
            <w:r>
              <w:rPr>
                <w:rFonts w:ascii="Times New Roman"/>
                <w:spacing w:val="28"/>
                <w:w w:val="103"/>
                <w:sz w:val="19"/>
              </w:rPr>
              <w:t xml:space="preserve"> </w:t>
            </w:r>
            <w:r>
              <w:rPr>
                <w:rFonts w:ascii="Times New Roman"/>
                <w:w w:val="105"/>
                <w:sz w:val="19"/>
              </w:rPr>
              <w:t>or</w:t>
            </w:r>
            <w:r>
              <w:rPr>
                <w:rFonts w:ascii="Times New Roman"/>
                <w:spacing w:val="-19"/>
                <w:w w:val="105"/>
                <w:sz w:val="19"/>
              </w:rPr>
              <w:t xml:space="preserve"> </w:t>
            </w:r>
            <w:r>
              <w:rPr>
                <w:rFonts w:ascii="Times New Roman"/>
                <w:w w:val="105"/>
                <w:sz w:val="19"/>
              </w:rPr>
              <w:t>equivalent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sBlueTitle"/>
            </w:pPr>
            <w:r>
              <w:t>Installation Tools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sBlueTitle"/>
            </w:pPr>
            <w:r>
              <w:t>Notes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Ratchet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Socket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10mm, 12mm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Extension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6”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Torque Wrench</w:t>
            </w:r>
          </w:p>
        </w:tc>
        <w:tc>
          <w:tcPr>
            <w:tcW w:w="2484" w:type="dxa"/>
          </w:tcPr>
          <w:p w:rsidR="007C121B" w:rsidRDefault="008A1F7D" w:rsidP="007C121B">
            <w:pPr>
              <w:pStyle w:val="ToolBlueText"/>
            </w:pPr>
            <w:r>
              <w:t>48 in-lbf (5.4</w:t>
            </w:r>
            <w:r w:rsidR="007C121B">
              <w:t xml:space="preserve"> N-m)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Wrench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10mm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Pliers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Needle Nose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Side Cutter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Pick Tool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Center Punch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Drill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w/ 6mm bit &amp; drill stop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Hole Deburring Tool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Screwdriver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Phillips #2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BlueText"/>
            </w:pPr>
            <w:r>
              <w:t>Masking Tape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BlueText"/>
            </w:pP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sGreenTitle"/>
            </w:pPr>
            <w:r>
              <w:t>Special Chemicals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sGreenTitle"/>
            </w:pPr>
            <w:r>
              <w:t>Notes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GreenText"/>
            </w:pPr>
            <w:r>
              <w:t>Cleaner</w:t>
            </w:r>
          </w:p>
        </w:tc>
        <w:tc>
          <w:tcPr>
            <w:tcW w:w="2484" w:type="dxa"/>
          </w:tcPr>
          <w:p w:rsidR="007C121B" w:rsidRDefault="007C121B" w:rsidP="007C121B">
            <w:pPr>
              <w:pStyle w:val="ToolGreenText"/>
            </w:pPr>
            <w:r>
              <w:t>VDC Approved or mild, water-based solvent free</w:t>
            </w: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GreenText"/>
            </w:pPr>
          </w:p>
        </w:tc>
        <w:tc>
          <w:tcPr>
            <w:tcW w:w="2484" w:type="dxa"/>
          </w:tcPr>
          <w:p w:rsidR="007C121B" w:rsidRDefault="007C121B" w:rsidP="007C121B">
            <w:pPr>
              <w:pStyle w:val="ToolGreenText"/>
            </w:pPr>
          </w:p>
        </w:tc>
      </w:tr>
      <w:tr w:rsidR="007C121B" w:rsidTr="007C121B">
        <w:tc>
          <w:tcPr>
            <w:tcW w:w="2484" w:type="dxa"/>
          </w:tcPr>
          <w:p w:rsidR="007C121B" w:rsidRDefault="007C121B" w:rsidP="007C121B">
            <w:pPr>
              <w:pStyle w:val="ToolGreenText"/>
            </w:pPr>
          </w:p>
        </w:tc>
        <w:tc>
          <w:tcPr>
            <w:tcW w:w="2484" w:type="dxa"/>
          </w:tcPr>
          <w:p w:rsidR="007C121B" w:rsidRDefault="007C121B" w:rsidP="007C121B">
            <w:pPr>
              <w:pStyle w:val="ToolGreenText"/>
            </w:pPr>
          </w:p>
        </w:tc>
      </w:tr>
    </w:tbl>
    <w:p w:rsidR="0000243D" w:rsidRDefault="0000243D">
      <w:pPr>
        <w:pStyle w:val="PrepTitle"/>
      </w:pPr>
      <w:r>
        <w:t>Legend</w:t>
      </w:r>
    </w:p>
    <w:p w:rsidR="0000243D" w:rsidRDefault="000C2DF8">
      <w:r>
        <w:rPr>
          <w:noProof/>
        </w:rPr>
        <mc:AlternateContent>
          <mc:Choice Requires="wpg">
            <w:drawing>
              <wp:anchor distT="0" distB="0" distL="114300" distR="114300" simplePos="0" relativeHeight="251423232" behindDoc="0" locked="0" layoutInCell="1" allowOverlap="1" wp14:anchorId="6C61CD0A" wp14:editId="7F03E9FF">
                <wp:simplePos x="0" y="0"/>
                <wp:positionH relativeFrom="column">
                  <wp:posOffset>42567</wp:posOffset>
                </wp:positionH>
                <wp:positionV relativeFrom="paragraph">
                  <wp:posOffset>21612</wp:posOffset>
                </wp:positionV>
                <wp:extent cx="3169920" cy="2568575"/>
                <wp:effectExtent l="0" t="0" r="11430" b="3175"/>
                <wp:wrapNone/>
                <wp:docPr id="3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9920" cy="2568575"/>
                          <a:chOff x="6236" y="3865"/>
                          <a:chExt cx="4992" cy="4045"/>
                        </a:xfrm>
                      </wpg:grpSpPr>
                      <pic:pic xmlns:pic="http://schemas.openxmlformats.org/drawingml/2006/picture">
                        <pic:nvPicPr>
                          <pic:cNvPr id="4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25" t="65062" r="68774" b="27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6" y="6924"/>
                            <a:ext cx="576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6774" y="3925"/>
                            <a:ext cx="4347" cy="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>
                              <w:pPr>
                                <w:spacing w:before="120"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STOP: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Damage to the vehicle may occur.  Do not proceed until process has been complied with.</w:t>
                              </w:r>
                            </w:p>
                            <w:p w:rsidR="007A456D" w:rsidRDefault="007A456D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OPERATOR SAFETY: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Use caution to avoid risk of injury.</w:t>
                              </w:r>
                            </w:p>
                            <w:p w:rsidR="007A456D" w:rsidRDefault="007A456D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CAUTION: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A process that must be carefully observed in order to reduce the risk of damage to the accessory/vehicle and to ensure a quality installation.</w:t>
                              </w:r>
                            </w:p>
                            <w:p w:rsidR="007A456D" w:rsidRDefault="007A456D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TOOLS &amp; EQUIPMENT: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Used in Figures calls out the specific tools and equipment recommended for this process.</w:t>
                              </w:r>
                            </w:p>
                            <w:p w:rsidR="007A456D" w:rsidRDefault="007A456D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REVISION MARK: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This mark highlights a change in installation with respect to previous issue.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SAFETY TORQUE: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This mark indicates that torque is related to safety.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87" descr="stop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4034"/>
                            <a:ext cx="346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88" descr="safety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7" y="4526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89" descr="caution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7" y="5005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90" descr="t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5639"/>
                            <a:ext cx="39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6" name="Group 91"/>
                        <wpg:cNvGrpSpPr>
                          <a:grpSpLocks noChangeAspect="1"/>
                        </wpg:cNvGrpSpPr>
                        <wpg:grpSpPr bwMode="auto">
                          <a:xfrm>
                            <a:off x="6500" y="6325"/>
                            <a:ext cx="74" cy="360"/>
                            <a:chOff x="6981" y="12325"/>
                            <a:chExt cx="95" cy="464"/>
                          </a:xfrm>
                        </wpg:grpSpPr>
                        <wps:wsp>
                          <wps:cNvPr id="47" name="Line 92"/>
                          <wps:cNvCnPr/>
                          <wps:spPr bwMode="auto">
                            <a:xfrm>
                              <a:off x="6981" y="12325"/>
                              <a:ext cx="0" cy="46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" name="Line 93"/>
                          <wps:cNvCnPr/>
                          <wps:spPr bwMode="auto">
                            <a:xfrm>
                              <a:off x="7076" y="12325"/>
                              <a:ext cx="0" cy="46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9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6260" y="3865"/>
                            <a:ext cx="4968" cy="38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61CD0A" id="Group 130" o:spid="_x0000_s1026" style="position:absolute;margin-left:3.35pt;margin-top:1.7pt;width:249.6pt;height:202.25pt;z-index:251423232" coordorigin="6236,3865" coordsize="4992,40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8" o:spid="_x0000_s1027" type="#_x0000_t75" style="position:absolute;left:6236;top:6924;width:576;height: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ufEbAAAAA2wAAAA8AAABkcnMvZG93bnJldi54bWxET89rwjAUvgv7H8IbeNN0Q0Q6YxmFQWEb&#10;ottlt0fybMOal5JktvrXLwfB48f3e1tNrhdnCtF6VvC0LEAQa28stwq+v94WGxAxIRvsPZOCC0Wo&#10;dg+zLZbGj3yg8zG1IodwLFFBl9JQShl1Rw7j0g/EmTv54DBlGFppAo453PXyuSjW0qHl3NDhQHVH&#10;+vf45xTwx/v+sxm1DfUPTVpf6/rkrVLzx+n1BUSiKd3FN3djFKzy+vwl/wC5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a58RsAAAADbAAAADwAAAAAAAAAAAAAAAACfAgAA&#10;ZHJzL2Rvd25yZXYueG1sUEsFBgAAAAAEAAQA9wAAAIwDAAAAAA==&#10;">
                  <v:imagedata r:id="rId18" o:title="" croptop="42639f" cropbottom="17756f" cropleft="15483f" cropright="45072f"/>
                </v:shape>
                <v:rect id="Rectangle 84" o:spid="_x0000_s1028" style="position:absolute;left:6774;top:3925;width:4347;height:3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df674A&#10;AADbAAAADwAAAGRycy9kb3ducmV2LnhtbESPzQrCMBCE74LvEFbwpqniH9UoIgjexJ8HWJu1LTab&#10;mkStb28EweMwM98wi1VjKvEk50vLCgb9BARxZnXJuYLzadubgfABWWNlmRS8ycNq2W4tMNX2xQd6&#10;HkMuIoR9igqKEOpUSp8VZND3bU0cvat1BkOULpfa4SvCTSWHSTKRBkuOCwXWtCkoux0fRsE+l+tL&#10;4kNmrua+Hb9PbsP1VKlup1nPQQRqwj/8a++0gtEAvl/iD5D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I3X+u+AAAA2wAAAA8AAAAAAAAAAAAAAAAAmAIAAGRycy9kb3ducmV2&#10;LnhtbFBLBQYAAAAABAAEAPUAAACDAwAAAAA=&#10;" filled="f" stroked="f" strokeweight="1.5pt">
                  <v:textbox inset="1pt,1pt,1pt,1pt">
                    <w:txbxContent>
                      <w:p w:rsidR="007A456D" w:rsidRDefault="007A456D">
                        <w:pPr>
                          <w:spacing w:before="120"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STOP: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Damage to the vehicle may occur.  Do not proceed until process has been complied with.</w:t>
                        </w:r>
                      </w:p>
                      <w:p w:rsidR="007A456D" w:rsidRDefault="007A456D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OPERATOR SAFETY: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Use caution to avoid risk of injury.</w:t>
                        </w:r>
                      </w:p>
                      <w:p w:rsidR="007A456D" w:rsidRDefault="007A456D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CAUTION: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A process that must be carefully observed in order to reduce the risk of damage to the accessory/vehicle and to ensure a quality installation.</w:t>
                        </w:r>
                      </w:p>
                      <w:p w:rsidR="007A456D" w:rsidRDefault="007A456D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TOOLS &amp; EQUIPMENT: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Used in Figures calls out the specific tools and equipment recommended for this process.</w:t>
                        </w:r>
                      </w:p>
                      <w:p w:rsidR="007A456D" w:rsidRDefault="007A456D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REVISION MARK: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This mark highlights a change in installation with respect to previous issue.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br/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br/>
                        </w: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SAFETY TORQUE: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This mark indicates that torque is related to safety.</w:t>
                        </w:r>
                      </w:p>
                    </w:txbxContent>
                  </v:textbox>
                </v:rect>
                <v:shape id="Picture 87" o:spid="_x0000_s1029" type="#_x0000_t75" alt="stop_2" style="position:absolute;left:6364;top:4034;width:34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mI1+/AAAA2wAAAA8AAABkcnMvZG93bnJldi54bWxEj82KAjEQhO+C7xBa8KaJ4h+jUUQQFE+6&#10;+wDNpOcHJ50hiTq+vVlY8FhU1VfUZtfZRjzJh9qxhslYgSDOnam51PD7cxytQISIbLBxTBreFGC3&#10;7fc2mBn34is9b7EUCcIhQw1VjG0mZcgrshjGriVOXuG8xZikL6Xx+Epw28ipUgtpsea0UGFLh4ry&#10;++1hNSz9I/pLTv69UsbcVTEv5oez1sNBt1+DiNTFb/i/fTIaZlP4+5J+gNx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wZiNfvwAAANsAAAAPAAAAAAAAAAAAAAAAAJ8CAABk&#10;cnMvZG93bnJldi54bWxQSwUGAAAAAAQABAD3AAAAiwMAAAAA&#10;">
                  <v:imagedata r:id="rId19" o:title="stop_2"/>
                </v:shape>
                <v:shape id="Picture 88" o:spid="_x0000_s1030" type="#_x0000_t75" alt="safety_2" style="position:absolute;left:6357;top:4526;width:36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j9L3EAAAA2wAAAA8AAABkcnMvZG93bnJldi54bWxEj0FrwkAUhO8F/8PyhF5EN61aJHWVkirt&#10;UVPR6yP7mgSzb8Pu1sT++q4g9DjMzDfMct2bRlzI+dqygqdJAoK4sLrmUsHhaztegPABWWNjmRRc&#10;ycN6NXhYYqptx3u65KEUEcI+RQVVCG0qpS8qMugntiWO3rd1BkOUrpTaYRfhppHPSfIiDdYcFyps&#10;KauoOOc/RoH7OGaWkvnpLA+jbvO7y9/zJlPqcdi/vYII1If/8L39qRXMpnD7En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j9L3EAAAA2wAAAA8AAAAAAAAAAAAAAAAA&#10;nwIAAGRycy9kb3ducmV2LnhtbFBLBQYAAAAABAAEAPcAAACQAwAAAAA=&#10;">
                  <v:imagedata r:id="rId20" o:title="safety_2"/>
                </v:shape>
                <v:shape id="Picture 89" o:spid="_x0000_s1031" type="#_x0000_t75" alt="caution_2" style="position:absolute;left:6357;top:5005;width:36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qvF/EAAAA2wAAAA8AAABkcnMvZG93bnJldi54bWxEj0+LwjAUxO8LfofwBG9r6p8V6RpFBMuC&#10;B1Hr/dG8bbvbvJQkat1Pb4QFj8PM/IZZrDrTiCs5X1tWMBomIIgLq2suFeSn7fschA/IGhvLpOBO&#10;HlbL3tsCU21vfKDrMZQiQtinqKAKoU2l9EVFBv3QtsTR+7bOYIjSlVI7vEW4aeQ4SWbSYM1xocKW&#10;NhUVv8eLUZD95esPOQrtpPnZHfauzu7nPFNq0O/WnyACdeEV/m9/aQXTKTy/xB8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qvF/EAAAA2wAAAA8AAAAAAAAAAAAAAAAA&#10;nwIAAGRycy9kb3ducmV2LnhtbFBLBQYAAAAABAAEAPcAAACQAwAAAAA=&#10;">
                  <v:imagedata r:id="rId21" o:title="caution_2"/>
                </v:shape>
                <v:shape id="Picture 90" o:spid="_x0000_s1032" type="#_x0000_t75" alt="tool" style="position:absolute;left:6342;top:5639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RQuzDAAAA2wAAAA8AAABkcnMvZG93bnJldi54bWxEj91qwkAUhO+FvsNyCt7pxp8Uia5ShIAI&#10;RWrb+2P2mKRmz4bdNca37woFL4eZ+YZZbXrTiI6cry0rmIwTEMSF1TWXCr6/8tEChA/IGhvLpOBO&#10;Hjbrl8EKM21v/EndMZQiQthnqKAKoc2k9EVFBv3YtsTRO1tnMETpSqkd3iLcNHKaJG/SYM1xocKW&#10;thUVl+PVKOguJ5odJmnq8v38t0jlz0egXKnha/++BBGoD8/wf3unFcxTeHyJP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FC7MMAAADbAAAADwAAAAAAAAAAAAAAAACf&#10;AgAAZHJzL2Rvd25yZXYueG1sUEsFBgAAAAAEAAQA9wAAAI8DAAAAAA==&#10;">
                  <v:imagedata r:id="rId22" o:title="tool"/>
                </v:shape>
                <v:group id="Group 91" o:spid="_x0000_s1033" style="position:absolute;left:6500;top:6325;width:74;height:360" coordorigin="6981,12325" coordsize="95,4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o:lock v:ext="edit" aspectratio="t"/>
                  <v:line id="Line 92" o:spid="_x0000_s1034" style="position:absolute;visibility:visible;mso-wrap-style:square" from="6981,12325" to="6981,127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UpIsMAAADbAAAADwAAAGRycy9kb3ducmV2LnhtbESPQWvCQBSE7wX/w/IEb3VjkVbSbKQI&#10;Qg56MBW9PrKv2dDs25jd6vrv3UKhx2Hmm2GKdbS9uNLoO8cKFvMMBHHjdMetguPn9nkFwgdkjb1j&#10;UnAnD+ty8lRgrt2ND3StQytSCfscFZgQhlxK3xiy6OduIE7elxsthiTHVuoRb6nc9vIly16lxY7T&#10;gsGBNoaa7/rHKljuK6PPced3h6w6UXdZbi61U2o2jR/vIALF8B/+oyuduDf4/ZJ+gCw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nlKSLDAAAA2wAAAA8AAAAAAAAAAAAA&#10;AAAAoQIAAGRycy9kb3ducmV2LnhtbFBLBQYAAAAABAAEAPkAAACRAwAAAAA=&#10;" strokeweight="2.25pt"/>
                  <v:line id="Line 93" o:spid="_x0000_s1035" style="position:absolute;visibility:visible;mso-wrap-style:square" from="7076,12325" to="7076,127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q9UL8AAADbAAAADwAAAGRycy9kb3ducmV2LnhtbERPTWvCQBC9F/wPywjedGORItFVRBBy&#10;0INR2uuQHbPB7GzMbjX9951DocfH+15vB9+qJ/WxCWxgPstAEVfBNlwbuF4O0yWomJAttoHJwA9F&#10;2G5Gb2vMbXjxmZ5lqpWEcMzRgEupy7WOlSOPcRY6YuFuofeYBPa1tj2+JNy3+j3LPrTHhqXBYUd7&#10;R9W9/PYGFqfC2a/hGI/nrPik5rHYP8pgzGQ87FagEg3pX/znLqz4ZKx8kR+gN7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Hq9UL8AAADbAAAADwAAAAAAAAAAAAAAAACh&#10;AgAAZHJzL2Rvd25yZXYueG1sUEsFBgAAAAAEAAQA+QAAAI0DAAAAAA==&#10;" strokeweight="2.25pt"/>
                </v:group>
                <v:rect id="Rectangle 85" o:spid="_x0000_s1036" style="position:absolute;left:6260;top:3865;width:4968;height:3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R7t8UA&#10;AADbAAAADwAAAGRycy9kb3ducmV2LnhtbESPQWsCMRSE7wX/Q3iCl6LZioiuRhGhUGihdFXQ2yN5&#10;7i5uXrZJquu/bwoFj8PMfMMs151txJV8qB0reBllIIi1MzWXCva71+EMRIjIBhvHpOBOAdar3tMS&#10;c+Nu/EXXIpYiQTjkqKCKsc2lDLoii2HkWuLknZ23GJP0pTQebwluGznOsqm0WHNaqLClbUX6UvxY&#10;Bc+TqTWH4/fdn4r34+FzpjcfQSs16HebBYhIXXyE/9tvRsFkDn9f0g+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xHu3xQAAANsAAAAPAAAAAAAAAAAAAAAAAJgCAABkcnMv&#10;ZG93bnJldi54bWxQSwUGAAAAAAQABAD1AAAAigMAAAAA&#10;" filled="f" strokeweight="1.5pt"/>
              </v:group>
            </w:pict>
          </mc:Fallback>
        </mc:AlternateContent>
      </w:r>
    </w:p>
    <w:p w:rsidR="0000243D" w:rsidRDefault="0000243D"/>
    <w:p w:rsidR="0000243D" w:rsidRDefault="0000243D">
      <w:pPr>
        <w:pStyle w:val="Header"/>
        <w:tabs>
          <w:tab w:val="clear" w:pos="4320"/>
          <w:tab w:val="clear" w:pos="8640"/>
        </w:tabs>
        <w:sectPr w:rsidR="0000243D">
          <w:type w:val="continuous"/>
          <w:pgSz w:w="12240" w:h="15840"/>
          <w:pgMar w:top="1296" w:right="1008" w:bottom="936" w:left="1008" w:header="576" w:footer="720" w:gutter="0"/>
          <w:cols w:num="2" w:space="288"/>
          <w:docGrid w:linePitch="360"/>
        </w:sectPr>
      </w:pPr>
    </w:p>
    <w:p w:rsidR="0000243D" w:rsidRDefault="0000243D">
      <w:pPr>
        <w:ind w:left="-5112"/>
        <w:rPr>
          <w:sz w:val="20"/>
        </w:rPr>
      </w:pPr>
      <w:r>
        <w:rPr>
          <w:sz w:val="20"/>
        </w:rPr>
        <w:lastRenderedPageBreak/>
        <w:t>Care must be taken when installing this accessory to ensure damage does not occur to the vehicle.  The installation of this accessory should follow approved guidelines to ensure a quality installation.</w:t>
      </w:r>
    </w:p>
    <w:p w:rsidR="0000243D" w:rsidRDefault="0000243D">
      <w:pPr>
        <w:ind w:left="-5112" w:right="-36"/>
        <w:rPr>
          <w:sz w:val="20"/>
          <w:szCs w:val="20"/>
        </w:rPr>
      </w:pPr>
    </w:p>
    <w:p w:rsidR="0000243D" w:rsidRDefault="0000243D">
      <w:pPr>
        <w:ind w:left="-5112" w:right="-36"/>
        <w:rPr>
          <w:sz w:val="20"/>
          <w:szCs w:val="20"/>
        </w:rPr>
      </w:pPr>
      <w:r>
        <w:rPr>
          <w:sz w:val="20"/>
          <w:szCs w:val="20"/>
        </w:rPr>
        <w:t xml:space="preserve">These guidelines can be found in the </w:t>
      </w:r>
      <w:r>
        <w:rPr>
          <w:sz w:val="20"/>
        </w:rPr>
        <w:t>"</w:t>
      </w:r>
      <w:r>
        <w:rPr>
          <w:sz w:val="20"/>
          <w:szCs w:val="20"/>
        </w:rPr>
        <w:t>Accessory Installation Practices</w:t>
      </w:r>
      <w:r>
        <w:rPr>
          <w:sz w:val="20"/>
        </w:rPr>
        <w:t>"</w:t>
      </w:r>
      <w:r>
        <w:rPr>
          <w:sz w:val="20"/>
          <w:szCs w:val="20"/>
        </w:rPr>
        <w:t xml:space="preserve"> document.</w:t>
      </w:r>
    </w:p>
    <w:p w:rsidR="0000243D" w:rsidRDefault="0000243D">
      <w:pPr>
        <w:ind w:left="-5112" w:right="-36"/>
        <w:rPr>
          <w:sz w:val="20"/>
          <w:szCs w:val="20"/>
        </w:rPr>
      </w:pPr>
    </w:p>
    <w:p w:rsidR="0000243D" w:rsidRDefault="0000243D">
      <w:pPr>
        <w:ind w:left="-5112" w:right="-36"/>
        <w:rPr>
          <w:sz w:val="20"/>
          <w:szCs w:val="20"/>
        </w:rPr>
      </w:pPr>
      <w:r>
        <w:rPr>
          <w:sz w:val="20"/>
          <w:szCs w:val="20"/>
        </w:rPr>
        <w:t>This document covers such items as:-</w:t>
      </w:r>
    </w:p>
    <w:p w:rsidR="0000243D" w:rsidRDefault="0000243D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Vehicle Protection (use of covers and blankets, cleaning chemicals, etc.).</w:t>
      </w:r>
    </w:p>
    <w:p w:rsidR="0000243D" w:rsidRDefault="0000243D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Safety (eye protection, rechecking torque procedure, etc.).</w:t>
      </w:r>
    </w:p>
    <w:p w:rsidR="0000243D" w:rsidRDefault="0000243D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Vehicle Disassembly/Reassembly (panel removal, part storage, etc.).</w:t>
      </w:r>
    </w:p>
    <w:p w:rsidR="0000243D" w:rsidRDefault="0000243D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Electrical Component Disassembly/Reassembly (battery disconnection, connector removal, etc.).</w:t>
      </w:r>
    </w:p>
    <w:p w:rsidR="0000243D" w:rsidRDefault="0000243D">
      <w:pPr>
        <w:ind w:left="-5112" w:right="-36"/>
        <w:rPr>
          <w:sz w:val="20"/>
          <w:szCs w:val="20"/>
        </w:rPr>
      </w:pPr>
    </w:p>
    <w:p w:rsidR="0000243D" w:rsidRDefault="0000243D">
      <w:pPr>
        <w:ind w:left="-5112" w:right="-36"/>
        <w:rPr>
          <w:sz w:val="20"/>
          <w:szCs w:val="20"/>
        </w:rPr>
      </w:pPr>
      <w:r>
        <w:rPr>
          <w:sz w:val="20"/>
          <w:szCs w:val="20"/>
        </w:rPr>
        <w:t xml:space="preserve">Please see your </w:t>
      </w:r>
      <w:r w:rsidR="0087509D">
        <w:rPr>
          <w:sz w:val="20"/>
          <w:szCs w:val="20"/>
        </w:rPr>
        <w:t>Toyota</w:t>
      </w:r>
      <w:r>
        <w:rPr>
          <w:sz w:val="20"/>
          <w:szCs w:val="20"/>
        </w:rPr>
        <w:t xml:space="preserve"> dealer for a copy of this document.</w:t>
      </w:r>
    </w:p>
    <w:p w:rsidR="007D59BD" w:rsidRDefault="007D59BD">
      <w:pPr>
        <w:ind w:left="-5112" w:right="-36"/>
        <w:rPr>
          <w:sz w:val="20"/>
          <w:szCs w:val="20"/>
        </w:rPr>
      </w:pPr>
    </w:p>
    <w:p w:rsidR="0000243D" w:rsidRDefault="0000243D">
      <w:pPr>
        <w:ind w:right="-36"/>
        <w:rPr>
          <w:szCs w:val="20"/>
        </w:rPr>
        <w:sectPr w:rsidR="0000243D">
          <w:headerReference w:type="default" r:id="rId23"/>
          <w:pgSz w:w="12240" w:h="15840" w:code="1"/>
          <w:pgMar w:top="1296" w:right="1008" w:bottom="936" w:left="6120" w:header="576" w:footer="720" w:gutter="0"/>
          <w:cols w:space="288"/>
          <w:docGrid w:linePitch="360"/>
        </w:sectPr>
      </w:pPr>
    </w:p>
    <w:p w:rsidR="0000243D" w:rsidRDefault="007D59BD" w:rsidP="007D59BD">
      <w:pPr>
        <w:pStyle w:val="ProcLevel1"/>
        <w:spacing w:before="0" w:after="240" w:line="240" w:lineRule="auto"/>
      </w:pPr>
      <w:r>
        <w:lastRenderedPageBreak/>
        <w:t>Prepare for the Installation</w:t>
      </w:r>
      <w:r w:rsidR="0000243D">
        <w:t>.</w:t>
      </w:r>
    </w:p>
    <w:p w:rsidR="008A1F7D" w:rsidRDefault="008A1F7D" w:rsidP="008A1F7D">
      <w:pPr>
        <w:pStyle w:val="ProcLevel2"/>
      </w:pPr>
      <w:r>
        <w:t>Install DCC fuse, if necessary.</w:t>
      </w:r>
      <w:r w:rsidRPr="003409AF">
        <w:rPr>
          <w:noProof/>
        </w:rPr>
        <w:t xml:space="preserve"> </w:t>
      </w:r>
    </w:p>
    <w:p w:rsidR="0000243D" w:rsidRDefault="007D59BD" w:rsidP="009A0AA0">
      <w:pPr>
        <w:pStyle w:val="ProcLevel2"/>
      </w:pPr>
      <w:r>
        <w:t>Check the following for damage or malfunction:</w:t>
      </w:r>
    </w:p>
    <w:p w:rsidR="007D59BD" w:rsidRDefault="007D59BD" w:rsidP="009A0AA0">
      <w:pPr>
        <w:pStyle w:val="ProcLevel3"/>
      </w:pPr>
      <w:r>
        <w:t>Internal and external trim &amp; body work.</w:t>
      </w:r>
    </w:p>
    <w:p w:rsidR="007D59BD" w:rsidRDefault="007D59BD" w:rsidP="009A0AA0">
      <w:pPr>
        <w:pStyle w:val="ProcLevel3"/>
      </w:pPr>
      <w:r>
        <w:t>Radio pre-set stations.</w:t>
      </w:r>
    </w:p>
    <w:p w:rsidR="007D59BD" w:rsidRDefault="007D59BD" w:rsidP="009A0AA0">
      <w:pPr>
        <w:pStyle w:val="ProcLevel3"/>
      </w:pPr>
      <w:r>
        <w:t>Automatic climate c</w:t>
      </w:r>
      <w:r w:rsidRPr="007D59BD">
        <w:t xml:space="preserve">ontrol </w:t>
      </w:r>
      <w:r>
        <w:t>s</w:t>
      </w:r>
      <w:r w:rsidRPr="007D59BD">
        <w:t>ystems</w:t>
      </w:r>
      <w:r>
        <w:t xml:space="preserve"> (i.e. temperature control, A/C, fan speed, vent modes, rear defrost, etc.)</w:t>
      </w:r>
    </w:p>
    <w:p w:rsidR="007D59BD" w:rsidRDefault="007D59BD" w:rsidP="009A0AA0">
      <w:pPr>
        <w:pStyle w:val="ProcLevel3"/>
      </w:pPr>
      <w:r>
        <w:t>Other functions (i.e. security, hazard lights, etc.).</w:t>
      </w:r>
    </w:p>
    <w:p w:rsidR="009A0AA0" w:rsidRDefault="009A0AA0" w:rsidP="009A0AA0">
      <w:pPr>
        <w:spacing w:after="120" w:line="300" w:lineRule="auto"/>
      </w:pPr>
      <w:r>
        <w:br w:type="page"/>
      </w:r>
    </w:p>
    <w:p w:rsidR="009A0AA0" w:rsidRDefault="009A0AA0" w:rsidP="009A0AA0">
      <w:pPr>
        <w:pStyle w:val="ProcLevel2"/>
        <w:numPr>
          <w:ilvl w:val="0"/>
          <w:numId w:val="0"/>
        </w:numPr>
        <w:ind w:left="360"/>
      </w:pPr>
    </w:p>
    <w:p w:rsidR="007D59BD" w:rsidRDefault="00AB56C9" w:rsidP="009A0AA0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5039" behindDoc="0" locked="1" layoutInCell="1" allowOverlap="1" wp14:anchorId="3038859D" wp14:editId="036A96FB">
                <wp:simplePos x="0" y="0"/>
                <wp:positionH relativeFrom="column">
                  <wp:posOffset>-3200400</wp:posOffset>
                </wp:positionH>
                <wp:positionV relativeFrom="paragraph">
                  <wp:posOffset>450215</wp:posOffset>
                </wp:positionV>
                <wp:extent cx="6309360" cy="5513705"/>
                <wp:effectExtent l="0" t="19050" r="15240" b="10795"/>
                <wp:wrapNone/>
                <wp:docPr id="437" name="Group 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9360" cy="5513705"/>
                          <a:chOff x="39414" y="0"/>
                          <a:chExt cx="6309360" cy="5513705"/>
                        </a:xfrm>
                      </wpg:grpSpPr>
                      <wpg:grpSp>
                        <wpg:cNvPr id="440" name="Group 440"/>
                        <wpg:cNvGrpSpPr/>
                        <wpg:grpSpPr>
                          <a:xfrm>
                            <a:off x="39414" y="0"/>
                            <a:ext cx="6309360" cy="5513705"/>
                            <a:chOff x="0" y="0"/>
                            <a:chExt cx="6306207" cy="5517931"/>
                          </a:xfrm>
                        </wpg:grpSpPr>
                        <wps:wsp>
                          <wps:cNvPr id="441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51793" y="1639620"/>
                              <a:ext cx="1087821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AB56C9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Interior Light Kit ECU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g:grpSp>
                          <wpg:cNvPr id="442" name="Group 442"/>
                          <wpg:cNvGrpSpPr/>
                          <wpg:grpSpPr>
                            <a:xfrm>
                              <a:off x="0" y="0"/>
                              <a:ext cx="6306207" cy="5517931"/>
                              <a:chOff x="0" y="0"/>
                              <a:chExt cx="6306207" cy="5517931"/>
                            </a:xfrm>
                          </wpg:grpSpPr>
                          <wpg:grpSp>
                            <wpg:cNvPr id="443" name="Group 443"/>
                            <wpg:cNvGrpSpPr/>
                            <wpg:grpSpPr>
                              <a:xfrm>
                                <a:off x="15765" y="7883"/>
                                <a:ext cx="6290442" cy="5267763"/>
                                <a:chOff x="0" y="0"/>
                                <a:chExt cx="6290442" cy="52677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0" name="Picture 4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3297" y="0"/>
                                  <a:ext cx="2157730" cy="160909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6" name="Picture 5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0242" y="0"/>
                                  <a:ext cx="1600200" cy="213042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4" name="Picture 5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28800"/>
                                  <a:ext cx="2157730" cy="160909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6" name="Picture 5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6575" y="1828800"/>
                                  <a:ext cx="2151174" cy="160909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8" name="Picture 5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1822" y="3690551"/>
                                  <a:ext cx="2157730" cy="1543188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" name="Picture 5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0242" y="3137338"/>
                                  <a:ext cx="1600200" cy="213042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wpg:grpSp>
                          <wpg:grpSp>
                            <wpg:cNvPr id="541" name="Group 541"/>
                            <wpg:cNvGrpSpPr/>
                            <wpg:grpSpPr>
                              <a:xfrm>
                                <a:off x="0" y="0"/>
                                <a:ext cx="6306207" cy="5517931"/>
                                <a:chOff x="0" y="0"/>
                                <a:chExt cx="6306207" cy="5517931"/>
                              </a:xfrm>
                            </wpg:grpSpPr>
                            <wps:wsp>
                              <wps:cNvPr id="542" name="Rectangle 542"/>
                              <wps:cNvSpPr/>
                              <wps:spPr>
                                <a:xfrm>
                                  <a:off x="0" y="0"/>
                                  <a:ext cx="6306207" cy="55179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7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765" y="5320857"/>
                                  <a:ext cx="548640" cy="184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xtLst/>
                              </wps:spPr>
                              <wps:txbx>
                                <w:txbxContent>
                                  <w:p w:rsidR="007A456D" w:rsidRDefault="007A456D" w:rsidP="00AB56C9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1-1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554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877208" y="1639620"/>
                              <a:ext cx="1087821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AB56C9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Vehicle Wire Harness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555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51793" y="3468419"/>
                              <a:ext cx="1087821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AB56C9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Driver Side Light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556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877208" y="3474492"/>
                              <a:ext cx="1087846" cy="13154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AB56C9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Passenger Side Light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557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903076" y="2159882"/>
                              <a:ext cx="1213879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AB56C9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ECU Mounting Bracket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564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966139" y="5305109"/>
                              <a:ext cx="1087821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AB56C9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Switch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565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663262" y="5305108"/>
                              <a:ext cx="1213945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AB56C9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Hardware Bag Contents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66" name="Picture 56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80" y="123510"/>
                            <a:ext cx="2157730" cy="136837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38859D" id="Group 437" o:spid="_x0000_s1037" style="position:absolute;left:0;text-align:left;margin-left:-252pt;margin-top:35.45pt;width:496.8pt;height:434.15pt;z-index:251415039;mso-width-relative:margin;mso-height-relative:margin" coordorigin="394" coordsize="63093,55137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tAAxBZG9iZV9DTQAB/+4ADkFkb2JlAGSAAAAAAf/bAIQADAgICAkIDAkJDBEL&#10;CgsRFQ8MDA8VGBMTFRMTGBEMDAwMDAwRDAwMDAwMDAwMDAwMDAwMDAwMDAwMDAwMDAwMDAENCwsN&#10;Dg0QDg4QFA4ODhQUDg4ODhQRDAwMDAwREQwMDAwMDBEMDAwMDAwMDAwMDAwMDAwMDAwMDAwMDAwM&#10;DAwM/8AAEQgAeA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AfwAAAABSZ2h0bG9uZwAAAKo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QAAAAAAAQAAAADOEJJTQQMAAAAABheAAAAAQAAAKAAAAB4AAAB4AAA4QAAABhCABgAAf/Y/+IM&#10;WElDQ19QUk9GSUxFAAEBAAAMSExpbm8CEAAAbW50clJHQiBYWVogB84AAgAJAAYAMQAAYWNzcE1T&#10;RlQAAAAASUVDIHNSR0IAAAAAAAAAAAAAAAA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/+0ADEFkb2JlX0NNAAH/7gAOQWRvYmUAZIAAAAAB/9sA&#10;hAAMCAgICQgMCQkMEQsKCxEVDwwMDxUYExMVExMYEQwMDAwMDBEMDAwMDAwMDAwMDAwMDAwMDAwM&#10;DAwMDAwMDAwMAQ0LCw0ODRAODhAUDg4OFBQODg4OFBEMDAwMDBERDAwMDAwMEQwMDAwMDAwMDAwM&#10;DAwMDAwMDAwMDAwMDAwMDAz/wAARCAB4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0ADEFk&#10;b2JlX0NNAAH/7gAOQWRvYmUAZIAAAAAB/9sAhAAMCAgICQgMCQkMEQsKCxEVDwwMDxUYExMVExMY&#10;EQwMDAwMDBEMDAwMDAwMDAwMDAwMDAwMDAwMDAwMDAwMDAwMAQ0LCw0ODRAODhAUDg4OFBQODg4O&#10;FBEMDAwMDBERDAwMDAwMEQwMDAwMDAwMDAwMDAwMDAwMDAwMDAwMDAwMDAz/wAARCAB4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SAAAAAAAAAAAACnZlY3RvckRhdGFib29sAQAA&#10;AABQZ1BzZW51bQAAAABQZ1BzAAAAAFBnUEMAAAAATGVmdFVudEYjUmx0AAAAAAAAAAAAAAAAVG9w&#10;IFVudEYjUmx0AAAAAAAAAAAAAAAAU2NsIFVudEYjUHJjQFkAAAAAAAA4QklNA+0AAAAAABAASAAA&#10;AAEAAQBIAAAAAQABOEJJTQQmAAAAAAAOAAAAAAAAAAAAAD+AAAA4QklNBA0AAAAAAAQAAAB4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NJAAAABgAAAAAAAAAAAAAAfwAAAKoA&#10;AAAKAFUAbgB0AGkAdABsAGUAZAAtADEAAAABAAAAAAAAAAAAAAAAAAAAAAAAAAEAAAAAAAAAAAAA&#10;AKoAAAB/AAAAAAAAAAAAAAAAAAAAAAEAAAAAAAAAAAAAAAAAAAAAAAAAEAAAAAEAAAAAAABudWxs&#10;AAAAAgAAAAZib3VuZHNPYmpjAAAAAQAAAAAAAFJjdDEAAAAEAAAAAFRvcCBsb25nAAAAAAAAAABM&#10;ZWZ0bG9uZwAAAAAAAAAAQnRvbWxvbmcAAAB/AAAAAFJnaHRsb25nAAAAqg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AfwAA&#10;AABSZ2h0bG9uZwAAAKo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ADOEJJTQQMAAAAABhbAAAAAQAAAKAAAAB4AAAB4AAA4QAAABg/ABgAAf/Y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0ADEFkb2JlX0NNAAH/7gAOQWRvYmUAZIAAAAAB/9sAhAAMCAgI&#10;CQgMCQkMEQsKCxEVDwwMDxUYExMVExMYEQwMDAwMDBEMDAwMDAwMDAwMDAwMDAwMDAwMDAwMDAwM&#10;DAwMAQ0LCw0ODRAODhAUDg4OFBQODg4OFBEMDAwMDBERDAwMDAwMEQwMDAwMDAwMDAwMDAwMDAwM&#10;DAwMDAwMDAwMDAz/wAARCAB4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7/4gxYSUNDX1BST0ZJTEUAAQEAAAxITGlubwIQAABtbnRy&#10;UkdCIFhZWiAHzgACAAkABgAxAABhY3NwTVNGVAAAAABJRUMgc1JHQgAAAAAAAAAAAAAAAQ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0ADEFkb2JlX0NNAAH/7gAOQWRvYmUAZIAAAAAB/9sAhAAM&#10;CAgICQgMCQkMEQsKCxEVDwwMDxUYExMVExMYEQwMDAwMDBEMDAwMDAwMDAwMDAwMDAwMDAwMDAwM&#10;DAwMDAwMAQ0LCw0ODRAODhAUDg4OFBQODg4OFBEMDAwMDBERDAwMDAwMEQwMDAwMDAwMDAwMDAwM&#10;DAwMDAwMDAwMDAwMDAz/wAARCACgAHgDASIAAhEBAxEB/90ABAAI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SQAAAAYAAAAA&#10;AAAAAAAAAMYAAACVAAAACgBVAG4AdABpAHQAbABlAGQALQAxAAAAAQAAAAAAAAAAAAAAAAAAAAAA&#10;AAABAAAAAAAAAAAAAACVAAAAxgAAAAAAAAAAAAAAAAAAAAABAAAAAAAAAAAAAAAAAAAAAAAAABAA&#10;AAABAAAAAAAAbnVsbAAAAAIAAAAGYm91bmRzT2JqYwAAAAEAAAAAAABSY3QxAAAABAAAAABUb3Ag&#10;bG9uZwAAAAAAAAAATGVmdGxvbmcAAAAAAAAAAEJ0b21sb25nAAAAxgAAAABSZ2h0bG9uZwAAAJU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AMYAAAAAUmdodGxvbmcAAACV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AzhCSU0EDAAAAAAUEgAAAAEAAAB4AAAAoAAAAWgAAOEAAAAT9gAY&#10;AAH/2P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tAAxBZG9iZV9DTQAB/+4ADkFkb2JlAGSA&#10;AAAAAf/bAIQADAgICAkIDAkJDBELCgsRFQ8MDA8VGBMTFRMTGBEMDAwMDAwRDAwMDAwMDAwMDAwM&#10;DAwMDAwMDAwMDAwMDAwMDAENCwsNDg0QDg4QFA4ODhQUDg4ODhQRDAwMDAwREQwMDAwMDBEMDAwM&#10;DAwMDAwMDAwMDAwMDAwMDAwMDAwMDAwM/8AAEQgAoAB4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8P3hwYWNrZXQgZW5kPSJ3Ij8+/+IMWElDQ19QUk9GSUxFAAEBAAAMSExpbm8CEAAAbW50clJH&#10;QiBYWVogB84AAgAJAAYAMQAAYWNzcE1TRlQAAAAASUVDIHNSR0IAAAAAAAAAAAAAAAE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7QAMQWRvYmVfQ00AAf/uAA5BZG9iZQBkgAAA&#10;AAH/2wCEAAwICAgJCAwJCQwRCwoLERUPDAwPFRgTExUTExgRDAwMDAwMEQwMDAwMDAwMDAwMDAwM&#10;DAwMDAwMDAwMDAwMDAwBDQsLDQ4NEA4OEBQODg4UFA4ODg4UEQwMDAwMEREMDAwMDAwRDAwMDAwM&#10;DAwMDAwMDAwMDAwMDAwMDAwMDAwMDP/AABEIAHg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FIAAAAAAAAAAAAKdmVjdG9yRGF0YWJvb2wBAAAAAFBnUHNlbnVtAAAAAFBnUHMA&#10;AAAAUGdQQwAAAABMZWZ0VW50RiNSbHQAAAAAAAAAAAAAAABUb3AgVW50RiNSbHQAAAAAAAAAAAAA&#10;AABTY2wgVW50RiNQcmNAWQAAAAAAADhCSU0D7QAAAAAAEABIAAAAAQABAEgAAAABAAE4QklNBCYA&#10;AAAAAA4AAAAAAAAAAAAAP4AAADhCSU0EDQAAAAAABAAAAHg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B/AAAAAFJnaHRsb25nAAAAqg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M4QklNBAwAAAAAG0MA&#10;AAABAAAAoAAAAHgAAAHgAADhAAAAGycAGAAB/9j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QAMQWRvYmVfQ00AAf/uAA5BZG9iZQBkgAAAAAH/2wCEAAwICAgJCAwJCQwRCwoLERUPDAwPFRgT&#10;ExUTExgRDAwMDAwMEQwMDAwMDAwMDAwMDAwMDAwMDAwMDAwMDAwMDAwBDQsLDQ4NEA4OEBQODg4U&#10;FA4ODg4UEQwMDAwMEREMDAwMDAwRDAwMDAwMDAwMDAwMDAwMDAwMDAwMDAwMDAwMDP/AABEIAHg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PD94cGFja2V0IGVu&#10;ZD0idyI/Pv/iDFhJQ0NfUFJPRklMRQABAQAADEhMaW5vAhAAAG1udHJSR0IgWFlaIAfOAAIACQAG&#10;ADEAAGFjc3BNU0ZUAAAAAElFQyBzUkdCAAAAAAAAAAAAAAAB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QAM&#10;QWRvYmVfQ00AAf/uAA5BZG9iZQBkgAAAAAH/2wCEAAwICAgJCAwJCQwRCwoLERUPDAwPFRgTExUT&#10;ExgRDAwMDAwMEQwMDAwMDAwMDAwMDAwMDAwMDAwMDAwMDAwMDAwBDQsLDQ4NEA4OEBQODg4UFA4O&#10;Dg4UEQwMDAwMEREMDAwMDAwRDAwMDAwMDAwMDAwMDAwMDAwMDAwMDAwMDAwMDP/AABEIAKAAeAMB&#10;IgACEQEDEQH/3QAEAAj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MYAAAAAUmdodGxvbmcA&#10;AACV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AzhCSU0E&#10;DAAAAAAV2wAAAAEAAAB4AAAAoAAAAWgAAOEAAAAVvwAYAAH/2P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tAAxBZG9iZV9DTQAB/+4ADkFkb2JlAGSAAAAAAf/bAIQADAgICAkIDAkJDBELCgsR&#10;FQ8MDA8VGBMTFRMTGBEMDAwMDAwRDAwMDAwMDAwMDAwMDAwMDAwMDAwMDAwMDAwMDAENCwsNDg0Q&#10;Dg4QFA4ODhQUDg4ODhQRDAwMDAwREQwMDAwMDBEMDAwMDAwMDAwMDAwMDAwMDAwMDAwMDAwMDAwM&#10;/8AAEQgAoAB4AwEiAAIRAQMRAf/dAAQACP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4gxYSUNDX1BST0ZJTEUAAQEAAAxITGlubwIQAABtbnRyUkdCIFhZWiAHzgACAAkABgAxAABhY3Nw&#10;TVNGVAAAAABJRUMgc1JHQgAAAAAAAAAAAAAAAQ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">
                <v:group id="Group 440" o:spid="_x0000_s1038" style="position:absolute;left:394;width:63093;height:55137" coordsize="63062,551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CAGM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wwIAYwwAAANwAAAAP&#10;AAAAAAAAAAAAAAAAAKoCAABkcnMvZG93bnJldi54bWxQSwUGAAAAAAQABAD6AAAAmgMAAAAA&#10;">
                  <v:rect id="Rectangle 110" o:spid="_x0000_s1039" style="position:absolute;left:5517;top:16396;width:10879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VgcUA&#10;AADcAAAADwAAAGRycy9kb3ducmV2LnhtbESPX2vCQBDE3wW/w7FC3+pFsVVSTymBQpGCf6I+L7lt&#10;kja3F3JbTb+9Vyj4OMzMb5jluneNulAXas8GJuMEFHHhbc2lgWP+9rgAFQTZYuOZDPxSgPVqOFhi&#10;av2V93Q5SKkihEOKBiqRNtU6FBU5DGPfEkfv03cOJcqu1LbDa4S7Rk+T5Fk7rDkuVNhSVlHxffhx&#10;BrbnXb7ZzbONJNNCshN/0dNHbszDqH99ASXUyz383363BmazCfydiUdAr2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oVWB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AB56C9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Interior Light Kit ECU</w:t>
                          </w:r>
                        </w:p>
                      </w:txbxContent>
                    </v:textbox>
                  </v:rect>
                  <v:group id="Group 442" o:spid="_x0000_s1040" style="position:absolute;width:63062;height:55179" coordsize="63062,551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1679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9eu/TFAAAA3AAA&#10;AA8AAAAAAAAAAAAAAAAAqgIAAGRycy9kb3ducmV2LnhtbFBLBQYAAAAABAAEAPoAAACcAwAAAAA=&#10;">
                    <v:group id="Group 443" o:spid="_x0000_s1041" style="position:absolute;left:157;top:78;width:62905;height:52678" coordsize="62904,526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Ieb8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Eh5vxgAAANwA&#10;AAAPAAAAAAAAAAAAAAAAAKoCAABkcnMvZG93bnJldi54bWxQSwUGAAAAAAQABAD6AAAAnQMAAAAA&#10;">
                      <v:shape id="Picture 460" o:spid="_x0000_s1042" type="#_x0000_t75" style="position:absolute;left:23332;width:21578;height:16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aHOrFAAAA3AAAAA8AAABkcnMvZG93bnJldi54bWxEj01rwkAQhu+F/odlCr3VTUsRia6itoUe&#10;pOAHeh2yYxLNzobdbZL+e+dQ8Di88z7zzGwxuEZ1FGLt2cDrKANFXHhbc2ngsP96mYCKCdli45kM&#10;/FGExfzxYYa59T1vqdulUgmEY44GqpTaXOtYVOQwjnxLLNnZB4dJxlBqG7AXuGv0W5aNtcOa5UKF&#10;La0rKq67XycaRwqXj58OT+eQlf1qs11/9oMxz0/Dcgoq0ZDuy//tb2vgfSz68owQQM9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WhzqxQAAANwAAAAPAAAAAAAAAAAAAAAA&#10;AJ8CAABkcnMvZG93bnJldi54bWxQSwUGAAAAAAQABAD3AAAAkQMAAAAA&#10;" stroked="t" strokecolor="black [3213]">
                        <v:imagedata r:id="rId31" o:title=""/>
                        <v:path arrowok="t"/>
                      </v:shape>
                      <v:shape id="Picture 506" o:spid="_x0000_s1043" type="#_x0000_t75" style="position:absolute;left:46902;width:16002;height:2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+XXXEAAAA3AAAAA8AAABkcnMvZG93bnJldi54bWxEj0FrAjEUhO9C/0N4BW+aWKmV1ShaKAhe&#10;1Kp4fGyem8XNy3YTdfvvTaHgcZiZb5jpvHWVuFETSs8aBn0Fgjj3puRCw/77qzcGESKywcozafil&#10;APPZS2eKmfF33tJtFwuRIBwy1GBjrDMpQ27JYej7mjh5Z984jEk2hTQN3hPcVfJNqZF0WHJasFjT&#10;p6X8srs6DR8XZYu8HC4X6/Cz3GwPdDquSOvua7uYgIjUxmf4v70yGt7VCP7OpCM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+XXXEAAAA3AAAAA8AAAAAAAAAAAAAAAAA&#10;nwIAAGRycy9kb3ducmV2LnhtbFBLBQYAAAAABAAEAPcAAACQAwAAAAA=&#10;" stroked="t" strokecolor="black [3213]">
                        <v:imagedata r:id="rId32" o:title=""/>
                        <v:path arrowok="t"/>
                      </v:shape>
                      <v:shape id="Picture 514" o:spid="_x0000_s1044" type="#_x0000_t75" style="position:absolute;top:18288;width:21577;height:16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+EZHEAAAA3AAAAA8AAABkcnMvZG93bnJldi54bWxEj0FrwkAUhO9C/8PyCt50Y9FSU1eRQkGP&#10;UaH09sg+k7TZt0v21UR/vVso9DjMzDfMajO4Vl2oi41nA7NpBoq49LbhysDp+D55ARUF2WLrmQxc&#10;KcJm/TBaYW59zwVdDlKpBOGYo4FaJORax7Imh3HqA3Hyzr5zKEl2lbYd9gnuWv2UZc/aYcNpocZA&#10;bzWV34cfZ2B763e4PBeSfcnxI/j9PhTLT2PGj8P2FZTQIP/hv/bOGljM5vB7Jh0Bvb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+EZHEAAAA3AAAAA8AAAAAAAAAAAAAAAAA&#10;nwIAAGRycy9kb3ducmV2LnhtbFBLBQYAAAAABAAEAPcAAACQAwAAAAA=&#10;" stroked="t" strokecolor="black [3213]">
                        <v:imagedata r:id="rId33" o:title=""/>
                        <v:path arrowok="t"/>
                      </v:shape>
                      <v:shape id="Picture 516" o:spid="_x0000_s1045" type="#_x0000_t75" style="position:absolute;left:23365;top:18288;width:21512;height:16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0BrrEAAAA3AAAAA8AAABkcnMvZG93bnJldi54bWxEj0FrwkAUhO+F/oflFbzVjUKlpK5SCkWh&#10;9aDx4u2Rfc2GZN+m2WeM/74rCD0OM/MNs1yPvlUD9bEObGA2zUARl8HWXBk4Fp/Pr6CiIFtsA5OB&#10;K0VYrx4flpjbcOE9DQepVIJwzNGAE+lyrWPpyGOcho44eT+h9yhJ9pW2PV4S3Ld6nmUL7bHmtOCw&#10;ow9HZXM4ewONbCon5fdv0Zy+5ufC66PdDcZMnsb3N1BCo/yH7+2tNfAyW8DtTDoCe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0BrrEAAAA3AAAAA8AAAAAAAAAAAAAAAAA&#10;nwIAAGRycy9kb3ducmV2LnhtbFBLBQYAAAAABAAEAPcAAACQAwAAAAA=&#10;" stroked="t" strokecolor="black [3213]">
                        <v:imagedata r:id="rId34" o:title=""/>
                        <v:path arrowok="t"/>
                      </v:shape>
                      <v:shape id="Picture 518" o:spid="_x0000_s1046" type="#_x0000_t75" style="position:absolute;left:11818;top:36905;width:21577;height:15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H2wjAAAAA3AAAAA8AAABkcnMvZG93bnJldi54bWxET8uKwjAU3QvzD+EOuLNpx/HVMRVHENwo&#10;+FxfmmtbprkpTdTO35uF4PJw3vNFZ2pxp9ZVlhUkUQyCOLe64kLB6bgeTEE4j6yxtkwK/snBIvvo&#10;zTHV9sF7uh98IUIIuxQVlN43qZQuL8mgi2xDHLirbQ36ANtC6hYfIdzU8iuOx9JgxaGhxIZWJeV/&#10;h5tRwLNLtzxObkP9uzsX33qyra80U6r/2S1/QHjq/Fv8cm+0glES1oYz4QjI7A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0fbCMAAAADcAAAADwAAAAAAAAAAAAAAAACfAgAA&#10;ZHJzL2Rvd25yZXYueG1sUEsFBgAAAAAEAAQA9wAAAIwDAAAAAA==&#10;" stroked="t" strokecolor="black [3213]">
                        <v:imagedata r:id="rId35" o:title=""/>
                        <v:path arrowok="t"/>
                      </v:shape>
                      <v:shape id="Picture 540" o:spid="_x0000_s1047" type="#_x0000_t75" style="position:absolute;left:46902;top:31373;width:16002;height:2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U4ifEAAAA3AAAAA8AAABkcnMvZG93bnJldi54bWxET89rwjAUvgv7H8Ib7GbT6ZxajTI2RBk7&#10;zCp4fTZvTVnz0jVR63+/HASPH9/v+bKztThT6yvHCp6TFARx4XTFpYL9btWfgPABWWPtmBRcycNy&#10;8dCbY6bdhbd0zkMpYgj7DBWYEJpMSl8YsugT1xBH7se1FkOEbSl1i5cYbms5SNNXabHi2GCwoXdD&#10;xW9+sgo+ht+Hz+PX9LpZH/+GuzI348GkU+rpsXubgQjUhbv45t5oBaOXOD+eiUdAL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KU4ifEAAAA3AAAAA8AAAAAAAAAAAAAAAAA&#10;nwIAAGRycy9kb3ducmV2LnhtbFBLBQYAAAAABAAEAPcAAACQAwAAAAA=&#10;" stroked="t" strokecolor="black [3213]">
                        <v:imagedata r:id="rId36" o:title=""/>
                        <v:path arrowok="t"/>
                      </v:shape>
                    </v:group>
                    <v:group id="Group 541" o:spid="_x0000_s1048" style="position:absolute;width:63062;height:55179" coordsize="63062,551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W0qH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U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bSoexgAAANwA&#10;AAAPAAAAAAAAAAAAAAAAAKoCAABkcnMvZG93bnJldi54bWxQSwUGAAAAAAQABAD6AAAAnQMAAAAA&#10;">
                      <v:rect id="Rectangle 542" o:spid="_x0000_s1049" style="position:absolute;width:63062;height:551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OBDMMA&#10;AADcAAAADwAAAGRycy9kb3ducmV2LnhtbESPUWvCMBSF3wf+h3CFvQxN7aZINYoIg710MPUHXJpr&#10;U2xuYpNq9+8XQdjj4ZzzHc56O9hW3KgLjWMFs2kGgrhyuuFawen4OVmCCBFZY+uYFPxSgO1m9LLG&#10;Qrs7/9DtEGuRIBwKVGBi9IWUoTJkMUydJ07e2XUWY5JdLXWH9wS3rcyzbCEtNpwWDHraG6ouh94q&#10;GPrl9Vr2F2vovWzf8ui/S++Veh0PuxWISEP8Dz/bX1rB/COHx5l0BO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dOBDMMAAADcAAAADwAAAAAAAAAAAAAAAACYAgAAZHJzL2Rv&#10;d25yZXYueG1sUEsFBgAAAAAEAAQA9QAAAIgDAAAAAA==&#10;" filled="f" strokecolor="black [3213]"/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50" type="#_x0000_t202" style="position:absolute;left:157;top:53208;width:5487;height:18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fvhMQA&#10;AADcAAAADwAAAGRycy9kb3ducmV2LnhtbESPwW7CMBBE75X6D9ZW6g0cKCUoYBBCgOiBQykfsMQb&#10;JyJeR7GB0K+vkZB6HM3MG81s0dlaXKn1lWMFg34Cgjh3umKj4Piz6U1A+ICssXZMCu7kYTF/fZlh&#10;pt2Nv+l6CEZECPsMFZQhNJmUPi/Jou+7hjh6hWsthihbI3WLtwi3tRwmyVharDgulNjQqqT8fLhY&#10;BavfAk1yavbbcf5hvgKl66pIlXp/65ZTEIG68B9+tndawecohceZeAT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374TEAAAA3AAAAA8AAAAAAAAAAAAAAAAAmAIAAGRycy9k&#10;b3ducmV2LnhtbFBLBQYAAAAABAAEAPUAAACJAwAAAAA=&#10;" stroked="f">
                        <v:textbox inset="0,0,0,0">
                          <w:txbxContent>
                            <w:p w:rsidR="007A456D" w:rsidRDefault="007A456D" w:rsidP="00AB56C9">
                              <w:pPr>
                                <w:pStyle w:val="Fig"/>
                                <w:jc w:val="center"/>
                              </w:pPr>
                              <w:r>
                                <w:t>Fig. 1-1</w:t>
                              </w:r>
                            </w:p>
                          </w:txbxContent>
                        </v:textbox>
                      </v:shape>
                    </v:group>
                  </v:group>
                  <v:rect id="Rectangle 110" o:spid="_x0000_s1051" style="position:absolute;left:28772;top:16396;width:10878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5vWcUA&#10;AADcAAAADwAAAGRycy9kb3ducmV2LnhtbESPX0vDQBDE3wv9DscWfLMXi7GS9lokIEgR+ie1z0tu&#10;TaK5vZBb2/jte4LQx2FmfsMs14Nr1Zn60Hg28DBNQBGX3jZcGTgWr/fPoIIgW2w9k4FfCrBejUdL&#10;zKy/8J7OB6lUhHDI0EAt0mVah7Imh2HqO+LoffreoUTZV9r2eIlw1+pZkjxphw3HhRo7ymsqvw8/&#10;zsD2tCs2u3m+kWRWSv7BX5S+F8bcTYaXBSihQW7h//abNZCmj/B3Jh4Bv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7m9Z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AB56C9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Vehicle Wire Harness</w:t>
                          </w:r>
                        </w:p>
                      </w:txbxContent>
                    </v:textbox>
                  </v:rect>
                  <v:rect id="Rectangle 110" o:spid="_x0000_s1052" style="position:absolute;left:5517;top:34684;width:10879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LKwsQA&#10;AADcAAAADwAAAGRycy9kb3ducmV2LnhtbESPUWvCQBCE3wv9D8cW+lYvFWIlekoJFIoUao36vOTW&#10;JDa3F3JbTf+9Jwg+DjPzDTNfDq5VJ+pD49nA6ygBRVx623BlYFt8vExBBUG22HomA/8UYLl4fJhj&#10;Zv2Zf+i0kUpFCIcMDdQiXaZ1KGtyGEa+I47ewfcOJcq+0rbHc4S7Vo+TZKIdNhwXauwor6n83fw5&#10;A9/7dbFav+UrScal5Ds+UvpVGPP8NLzPQAkNcg/f2p/WQJqmcD0Tj4BeX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iysL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AB56C9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Driver Side Light</w:t>
                          </w:r>
                        </w:p>
                      </w:txbxContent>
                    </v:textbox>
                  </v:rect>
                  <v:rect id="Rectangle 110" o:spid="_x0000_s1053" style="position:absolute;left:28772;top:34744;width:10878;height:1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BUtcQA&#10;AADcAAAADwAAAGRycy9kb3ducmV2LnhtbESPUWvCQBCE3wv9D8cW+lYvFWIlekoJFIoItUZ9XnJr&#10;Es3thdxW47/vFQo+DjPzDTNfDq5VF+pD49nA6ygBRVx623BlYFd8vExBBUG22HomAzcKsFw8Pswx&#10;s/7K33TZSqUihEOGBmqRLtM6lDU5DCPfEUfv6HuHEmVfadvjNcJdq8dJMtEOG44LNXaU11Setz/O&#10;wNdhU6w2b/lKknEp+Z5PlK4LY56fhvcZKKFB7uH/9qc1kKYT+DsTj4B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wVLX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AB56C9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Passenger Side Light</w:t>
                          </w:r>
                        </w:p>
                      </w:txbxContent>
                    </v:textbox>
                  </v:rect>
                  <v:rect id="Rectangle 110" o:spid="_x0000_s1054" style="position:absolute;left:49030;top:21598;width:12139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xLsQA&#10;AADcAAAADwAAAGRycy9kb3ducmV2LnhtbESPUWvCQBCE3wv+h2OFvtVLhdQSPaUEBJFCrak+L7k1&#10;ieb2Qm6r6b/vFQo+DjPzDbNYDa5VV+pD49nA8yQBRVx623Bl4KtYP72CCoJssfVMBn4owGo5elhg&#10;Zv2NP+m6l0pFCIcMDdQiXaZ1KGtyGCa+I47eyfcOJcq+0rbHW4S7Vk+T5EU7bDgu1NhRXlN52X87&#10;Ax/HXbHdzfKtJNNS8gOfKX0vjHkcD29zUEKD3MP/7Y01kKYz+DsTj4B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88S7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AB56C9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ECU Mounting Bracket</w:t>
                          </w:r>
                        </w:p>
                      </w:txbxContent>
                    </v:textbox>
                  </v:rect>
                  <v:rect id="Rectangle 110" o:spid="_x0000_s1055" style="position:absolute;left:49661;top:53051;width:10878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Kl5MQA&#10;AADcAAAADwAAAGRycy9kb3ducmV2LnhtbESPUWvCQBCE3wX/w7FC3/SiVC2pp0igUESomrbPS26b&#10;pM3thdyq6b/vFQQfh5n5hllteteoC3Wh9mxgOklAERfe1lwaeM9fxk+ggiBbbDyTgV8KsFkPBytM&#10;rb/ykS4nKVWEcEjRQCXSplqHoiKHYeJb4uh9+c6hRNmV2nZ4jXDX6FmSLLTDmuNChS1lFRU/p7Mz&#10;8PZ5yHeHZbaTZFZI9sHfNN/nxjyM+u0zKKFe7uFb+9UamC8e4f9MPAJ6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CpeT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AB56C9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Switch</w:t>
                          </w:r>
                        </w:p>
                      </w:txbxContent>
                    </v:textbox>
                  </v:rect>
                  <v:rect id="Rectangle 110" o:spid="_x0000_s1056" style="position:absolute;left:16632;top:53051;width:12140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4Af8QA&#10;AADcAAAADwAAAGRycy9kb3ducmV2LnhtbESPUWvCQBCE3wv9D8cW+lYvFWIlekoJFIoItUZ9XnJr&#10;Es3thdxW47/vFQo+DjPzDTNfDq5VF+pD49nA6ygBRVx623BlYFd8vExBBUG22HomAzcKsFw8Pswx&#10;s/7K33TZSqUihEOGBmqRLtM6lDU5DCPfEUfv6HuHEmVfadvjNcJdq8dJMtEOG44LNXaU11Setz/O&#10;wNdhU6w2b/lKknEp+Z5PlK4LY56fhvcZKKFB7uH/9qc1kE5S+DsTj4B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OAH/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AB56C9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Hardware Bag Contents</w:t>
                          </w:r>
                        </w:p>
                      </w:txbxContent>
                    </v:textbox>
                  </v:rect>
                </v:group>
                <v:shape id="Picture 566" o:spid="_x0000_s1057" type="#_x0000_t75" style="position:absolute;left:551;top:1235;width:21578;height:13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O4TPCAAAA3AAAAA8AAABkcnMvZG93bnJldi54bWxEj0FrwkAUhO+F/oflFbzVTYUGSV3FilYP&#10;XmL7Ax7Z12ww+zZknxr/vSsIHoeZ+YaZLQbfqjP1sQls4GOcgSKugm24NvD3u3mfgoqCbLENTAau&#10;FGExf32ZYWHDhUs6H6RWCcKxQANOpCu0jpUjj3EcOuLk/YfeoyTZ19r2eElw3+pJluXaY8NpwWFH&#10;K0fV8XDyBoZtiyU1vN/otZb9j3yX1dYZM3obll+ghAZ5hh/tnTXwmedwP5OOgJ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TuEzwgAAANwAAAAPAAAAAAAAAAAAAAAAAJ8C&#10;AABkcnMvZG93bnJldi54bWxQSwUGAAAAAAQABAD3AAAAjgMAAAAA&#10;" stroked="t" strokecolor="black [3213]">
                  <v:imagedata r:id="rId37" o:title=""/>
                  <v:path arrowok="t"/>
                </v:shape>
                <w10:anchorlock/>
              </v:group>
            </w:pict>
          </mc:Fallback>
        </mc:AlternateContent>
      </w:r>
      <w:r w:rsidR="007D59BD">
        <w:t>Check the kit contents (Fig. 1-1).</w:t>
      </w:r>
      <w:r w:rsidR="00A02F42" w:rsidRPr="00A02F42">
        <w:rPr>
          <w:noProof/>
        </w:rPr>
        <w:t xml:space="preserve"> </w:t>
      </w:r>
    </w:p>
    <w:p w:rsidR="009A0AA0" w:rsidRDefault="009A0AA0" w:rsidP="009A0AA0">
      <w:pPr>
        <w:spacing w:after="120" w:line="300" w:lineRule="auto"/>
      </w:pPr>
      <w:r>
        <w:br w:type="page"/>
      </w:r>
    </w:p>
    <w:p w:rsidR="009A0AA0" w:rsidRDefault="009A0AA0" w:rsidP="009A0AA0">
      <w:pPr>
        <w:pStyle w:val="ProcLevel2"/>
        <w:numPr>
          <w:ilvl w:val="0"/>
          <w:numId w:val="0"/>
        </w:numPr>
        <w:ind w:left="360"/>
      </w:pPr>
    </w:p>
    <w:p w:rsidR="007D59BD" w:rsidRDefault="00314698" w:rsidP="007D59BD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240" behindDoc="0" locked="1" layoutInCell="1" allowOverlap="1" wp14:anchorId="5B459586" wp14:editId="1786173D">
                <wp:simplePos x="0" y="0"/>
                <wp:positionH relativeFrom="column">
                  <wp:posOffset>-3248025</wp:posOffset>
                </wp:positionH>
                <wp:positionV relativeFrom="paragraph">
                  <wp:posOffset>-1905</wp:posOffset>
                </wp:positionV>
                <wp:extent cx="2971800" cy="1828800"/>
                <wp:effectExtent l="19050" t="19050" r="19050" b="19050"/>
                <wp:wrapNone/>
                <wp:docPr id="624" name="Group 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3705" cy="1828165"/>
                        </a:xfrm>
                      </wpg:grpSpPr>
                      <wpg:grpSp>
                        <wpg:cNvPr id="102" name="Group 102"/>
                        <wpg:cNvGrpSpPr/>
                        <wpg:grpSpPr>
                          <a:xfrm>
                            <a:off x="0" y="0"/>
                            <a:ext cx="2973705" cy="1828165"/>
                            <a:chOff x="7883" y="0"/>
                            <a:chExt cx="2974109" cy="1826926"/>
                          </a:xfrm>
                        </wpg:grpSpPr>
                        <wpg:grpSp>
                          <wpg:cNvPr id="103" name="Group 103"/>
                          <wpg:cNvGrpSpPr/>
                          <wpg:grpSpPr>
                            <a:xfrm>
                              <a:off x="7883" y="0"/>
                              <a:ext cx="2974109" cy="1826926"/>
                              <a:chOff x="7883" y="0"/>
                              <a:chExt cx="2974109" cy="1826926"/>
                            </a:xfrm>
                          </wpg:grpSpPr>
                          <pic:pic xmlns:pic="http://schemas.openxmlformats.org/drawingml/2006/picture">
                            <pic:nvPicPr>
                              <pic:cNvPr id="104" name="Picture 104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883" y="0"/>
                                <a:ext cx="2974109" cy="1826926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105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6" y="1634428"/>
                                <a:ext cx="548914" cy="1846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314698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1-2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106" name="Straight Arrow Connector 106"/>
                          <wps:cNvCnPr/>
                          <wps:spPr>
                            <a:xfrm flipV="1">
                              <a:off x="2159725" y="665359"/>
                              <a:ext cx="0" cy="619622"/>
                            </a:xfrm>
                            <a:prstGeom prst="straightConnector1">
                              <a:avLst/>
                            </a:prstGeom>
                            <a:ln w="76200">
                              <a:solidFill>
                                <a:schemeClr val="bg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22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83779" y="7883"/>
                            <a:ext cx="1656506" cy="1313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314698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10mm wrench or socket &amp; ratchet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23" name="Picture 111" descr="tool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6" y="15766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459586" id="Group 624" o:spid="_x0000_s1058" style="position:absolute;left:0;text-align:left;margin-left:-255.75pt;margin-top:-.15pt;width:234pt;height:2in;z-index:251722240;mso-width-relative:margin;mso-height-relative:margin" coordsize="29737,18281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QAMQWRvYmVfQ00AAf/uAA5BZG9iZQBkgAAAAAH/2wCEAAwI&#10;CAgJCAwJCQwRCwoLERUPDAwPFRgTExUTExgRDAwMDAwMEQwMDAwMDAwMDAwMDAwMDAwMDAwMDAwM&#10;DAwMDAwBDQsLDQ4NEA4OEBQODg4UFA4ODg4UEQwMDAwMEREMDAwMDAwRDAwMDAwMDAwMDAwMDAwM&#10;DAwMDAwMDAwMDAwMDP/AABEIAGI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B4AAAAAAAQAAAAAOEJJTQQaAAAAAANDAAAABgAA&#10;AAAAAAAAAAAAxgAAAUIAAAAHAGYAaQBnACAAMQAtADIAAAABAAAAAAAAAAAAAAAAAAAAAAAAAAEA&#10;AAAAAAAAAAAAAUIAAADGAAAAAAAAAAAAAAAAAAAAAAEAAAAAAAAAAAAAAAAAAAAAAAAAEAAAAAEA&#10;AAAAAABudWxsAAAAAgAAAAZib3VuZHNPYmpjAAAAAQAAAAAAAFJjdDEAAAAEAAAAAFRvcCBsb25n&#10;AAAAAAAAAABMZWZ0bG9uZwAAAAAAAAAAQnRvbWxvbmcAAADGAAAAAFJnaHRsb25nAAABQg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AxgAAAABSZ2h0bG9uZwAAAUI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DOEJJTQQMAAAAACNAAAAAAQAAAKAAAABiAAAB4AAAt8AAACMkABgAAf/Y&#10;/+IMWElDQ19QUk9GSUxFAAEBAAAMSExpbm8CEAAAbW50clJHQiBYWVogB84AAgAJAAYAMQAAYWNz&#10;cE1TRlQAAAAASUVDIHNSR0IAAAAAAAAAAAAAAAA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0ADEFkb2JlX0NNAAH/7gAOQWRvYmUAZIAAAAAB&#10;/9sAhAAMCAgICQgMCQkMEQsKCxEVDwwMDxUYExMVExMYEQwMDAwMDBEMDAwMDAwMDAwMDAwMDAwM&#10;DAwMDAwMDAwMDAwMAQ0LCw0ODRAODhAUDg4OFBQODg4OFBEMDAwMDBERDAwMDAwMEQwMDAwMDAwM&#10;DAwMDAwMDAwMDAwMDAwMDAwMDAz/wAARCABi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iDFhJQ0Nf&#10;UFJPRklMRQABAQAADEhMaW5vAhAAAG1udHJSR0IgWFlaIAfOAAIACQAGADEAAGFjc3BNU0ZUAAAA&#10;AElFQyBzUkdCAAAAAAAAAAAAAAAB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">
                <v:group id="Group 102" o:spid="_x0000_s1059" style="position:absolute;width:29737;height:18281" coordorigin="78" coordsize="29741,182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group id="Group 103" o:spid="_x0000_s1060" style="position:absolute;left:78;width:29741;height:18269" coordorigin="78" coordsize="29741,182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  <v:shape id="Picture 104" o:spid="_x0000_s1061" type="#_x0000_t75" style="position:absolute;left:78;width:29741;height:1826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c+xPCAAAA3AAAAA8AAABkcnMvZG93bnJldi54bWxET9tqAjEQfS/0H8IUfKvZXhRZjSLSakV9&#10;6NYPGDbTzeJmsiTR3f59Iwi+zeFcZ7bobSMu5EPtWMHLMANBXDpdc6Xg+PP5PAERIrLGxjEp+KMA&#10;i/njwwxz7Tr+pksRK5FCOOSowMTY5lKG0pDFMHQtceJ+nbcYE/SV1B67FG4b+ZplY2mx5tRgsKWV&#10;ofJUnK0C4u5g3rb7jfWnj34/4t2kWO+UGjz1yymISH28i2/uL53mZ+9wfSZdIO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3PsTwgAAANwAAAAPAAAAAAAAAAAAAAAAAJ8C&#10;AABkcnMvZG93bnJldi54bWxQSwUGAAAAAAQABAD3AAAAjgMAAAAA&#10;" stroked="t" strokecolor="black [3213]">
                      <v:imagedata r:id="rId39" o:title=""/>
                      <v:path arrowok="t"/>
                    </v:shape>
                    <v:shape id="_x0000_s1062" type="#_x0000_t202" style="position:absolute;left:157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zBscIA&#10;AADcAAAADwAAAGRycy9kb3ducmV2LnhtbERPzWoCMRC+F3yHMAVvNaniD6tRRLS0Bw9VH2DczGYX&#10;N5NlE3XbpzcFobf5+H5nsepcLW7UhsqzhveBAkGce1Ox1XA67t5mIEJENlh7Jg0/FGC17L0sMDP+&#10;zt90O0QrUgiHDDWUMTaZlCEvyWEY+IY4cYVvHcYEWytNi/cU7mo5VGoiHVacGkpsaFNSfjlcnYbN&#10;b4FWnZv9xyQf2a9I021VTLXuv3brOYhIXfwXP92fJs1XY/h7Jl0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TMGxwgAAANwAAAAPAAAAAAAAAAAAAAAAAJgCAABkcnMvZG93&#10;bnJldi54bWxQSwUGAAAAAAQABAD1AAAAhwMAAAAA&#10;" stroked="f">
                      <v:textbox inset="0,0,0,0">
                        <w:txbxContent>
                          <w:p w:rsidR="007A456D" w:rsidRDefault="007A456D" w:rsidP="00314698">
                            <w:pPr>
                              <w:pStyle w:val="Fig"/>
                              <w:jc w:val="center"/>
                            </w:pPr>
                            <w:r>
                              <w:t>Fig. 1-2</w:t>
                            </w:r>
                          </w:p>
                        </w:txbxContent>
                      </v:textbox>
                    </v:shape>
                  </v:group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106" o:spid="_x0000_s1063" type="#_x0000_t32" style="position:absolute;left:21597;top:6653;width:0;height:619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IyzsIAAADcAAAADwAAAGRycy9kb3ducmV2LnhtbERPTWuDQBC9F/Iflin0VteGIGKyCW1o&#10;IZRcoibnwZ2q1J217lbtv+8GArnN433OZjebTow0uNaygpcoBkFcWd1yraAsPp5TEM4ja+wsk4I/&#10;crDbLh42mGk78YnG3NcihLDLUEHjfZ9J6aqGDLrI9sSB+7KDQR/gUEs94BTCTSeXcZxIgy2HhgZ7&#10;2jdUfee/RsFylaSfP+nbe5GffF8n56qcL0elnh7n1zUIT7O/i2/ugw7z4wSuz4QL5PY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YIyzsIAAADcAAAADwAAAAAAAAAAAAAA&#10;AAChAgAAZHJzL2Rvd25yZXYueG1sUEsFBgAAAAAEAAQA+QAAAJADAAAAAA==&#10;" strokecolor="white [3212]" strokeweight="6pt">
                    <v:stroke endarrow="block"/>
                  </v:shape>
                </v:group>
                <v:rect id="Rectangle 110" o:spid="_x0000_s1064" style="position:absolute;left:2837;top:78;width:16565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hAt8QA&#10;AADcAAAADwAAAGRycy9kb3ducmV2LnhtbESPUWvCQBCE34X+h2OFvunFQG2JnlIChSIFrVGfl9ya&#10;xOb2Qm6r6b/3CoU+DjPzDbNcD65VV+pD49nAbJqAIi69bbgycCjeJi+ggiBbbD2TgR8KsF49jJaY&#10;WX/jT7rupVIRwiFDA7VIl2kdypochqnviKN39r1DibKvtO3xFuGu1WmSzLXDhuNCjR3lNZVf+29n&#10;YHvaFZvdc76RJC0lP/KFnj4KYx7Hw+sClNAg/+G/9rs1ME9T+D0Tj4Be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oQLfEAAAA3AAAAA8AAAAAAAAAAAAAAAAAmAIAAGRycy9k&#10;b3ducmV2LnhtbFBLBQYAAAAABAAEAPUAAACJAwAAAAA=&#10;" stroked="f" strokeweight=".25pt">
                  <v:textbox style="mso-fit-shape-to-text:t" inset="0,0,0,0">
                    <w:txbxContent>
                      <w:p w:rsidR="007A456D" w:rsidRDefault="007A456D" w:rsidP="00314698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10mm wrench or socket &amp; ratchet</w:t>
                        </w:r>
                      </w:p>
                    </w:txbxContent>
                  </v:textbox>
                </v:rect>
                <v:shape id="Picture 111" o:spid="_x0000_s1065" type="#_x0000_t75" alt="tool" style="position:absolute;left:157;top:157;width:2477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PDNfGAAAA3AAAAA8AAABkcnMvZG93bnJldi54bWxEj91qwkAUhO8LvsNyhN7VjQrBpm5EpIqI&#10;FEzzAIfsyU+bPRuzW5P26bsFoZfDzHzDrDejacWNetdYVjCfRSCIC6sbrhTk7/unFQjnkTW2lknB&#10;NznYpJOHNSbaDnyhW+YrESDsElRQe98lUrqiJoNuZjvi4JW2N+iD7CupexwC3LRyEUWxNNhwWKix&#10;o11NxWf2ZRSc9pe8NOVrdDy8nfKf54/ztYjPSj1Ox+0LCE+j/w/f20etIF4s4e9MOAIy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08M18YAAADcAAAADwAAAAAAAAAAAAAA&#10;AACfAgAAZHJzL2Rvd25yZXYueG1sUEsFBgAAAAAEAAQA9wAAAJIDAAAAAA==&#10;">
                  <v:imagedata r:id="rId40" o:title="tool"/>
                  <v:path arrowok="t"/>
                </v:shape>
                <w10:anchorlock/>
              </v:group>
            </w:pict>
          </mc:Fallback>
        </mc:AlternateContent>
      </w:r>
      <w:r w:rsidR="007D59BD">
        <w:rPr>
          <w:noProof/>
        </w:rPr>
        <w:drawing>
          <wp:anchor distT="0" distB="0" distL="114300" distR="114300" simplePos="0" relativeHeight="251442688" behindDoc="0" locked="1" layoutInCell="1" allowOverlap="1" wp14:anchorId="1A65BFE9" wp14:editId="4C7FFA87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37744"/>
            <wp:effectExtent l="0" t="0" r="0" b="0"/>
            <wp:wrapNone/>
            <wp:docPr id="6" name="Picture 6" descr="stop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stop_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3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9BD">
        <w:t>Remove the n</w:t>
      </w:r>
      <w:r w:rsidR="007D59BD" w:rsidRPr="007D59BD">
        <w:t>egative battery</w:t>
      </w:r>
      <w:r w:rsidR="00F9560D">
        <w:t xml:space="preserve"> cable</w:t>
      </w:r>
      <w:r w:rsidR="007D59BD" w:rsidRPr="007D59BD">
        <w:t xml:space="preserve"> </w:t>
      </w:r>
      <w:r w:rsidR="00F9560D">
        <w:t>(</w:t>
      </w:r>
      <w:r w:rsidR="007D59BD" w:rsidRPr="007D59BD">
        <w:t>Fig</w:t>
      </w:r>
      <w:r w:rsidR="007D59BD">
        <w:t>.</w:t>
      </w:r>
      <w:r w:rsidR="007D59BD" w:rsidRPr="007D59BD">
        <w:t xml:space="preserve"> 1-</w:t>
      </w:r>
      <w:r w:rsidR="002A3945">
        <w:t>2</w:t>
      </w:r>
      <w:r w:rsidR="007D59BD">
        <w:t>).</w:t>
      </w:r>
    </w:p>
    <w:p w:rsidR="007D59BD" w:rsidRDefault="007D59BD" w:rsidP="007D59BD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46784" behindDoc="0" locked="1" layoutInCell="1" allowOverlap="1" wp14:anchorId="543153DE" wp14:editId="036B4471">
            <wp:simplePos x="0" y="0"/>
            <wp:positionH relativeFrom="column">
              <wp:posOffset>-18415</wp:posOffset>
            </wp:positionH>
            <wp:positionV relativeFrom="paragraph">
              <wp:posOffset>-36830</wp:posOffset>
            </wp:positionV>
            <wp:extent cx="228600" cy="228600"/>
            <wp:effectExtent l="0" t="0" r="0" b="0"/>
            <wp:wrapNone/>
            <wp:docPr id="20" name="Picture 20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CAUTION:</w:t>
      </w:r>
      <w:r>
        <w:t xml:space="preserve"> </w:t>
      </w:r>
      <w:r w:rsidRPr="007D59BD">
        <w:t xml:space="preserve">Do not work on the vehicle while the battery’s </w:t>
      </w:r>
      <w:r>
        <w:t>negative</w:t>
      </w:r>
      <w:r w:rsidRPr="007D59BD">
        <w:t xml:space="preserve"> terminal is connected.  Working on the vehicle with the battery connected may result in a short circuit during the installation.</w:t>
      </w:r>
    </w:p>
    <w:p w:rsidR="00B2634E" w:rsidRPr="007D59BD" w:rsidRDefault="00B2634E" w:rsidP="007D59BD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961856" behindDoc="0" locked="1" layoutInCell="1" allowOverlap="1" wp14:anchorId="3EC817ED" wp14:editId="1D4AAE26">
            <wp:simplePos x="0" y="0"/>
            <wp:positionH relativeFrom="column">
              <wp:posOffset>-18415</wp:posOffset>
            </wp:positionH>
            <wp:positionV relativeFrom="paragraph">
              <wp:posOffset>-36830</wp:posOffset>
            </wp:positionV>
            <wp:extent cx="228600" cy="228600"/>
            <wp:effectExtent l="0" t="0" r="0" b="0"/>
            <wp:wrapNone/>
            <wp:docPr id="97" name="Picture 97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CAUTION:</w:t>
      </w:r>
      <w:r>
        <w:t xml:space="preserve"> Do not touch the positive terminal with hands or any tool.</w:t>
      </w:r>
    </w:p>
    <w:p w:rsidR="00F9560D" w:rsidRDefault="00F9560D" w:rsidP="007D59BD">
      <w:pPr>
        <w:pStyle w:val="ProcLevel2"/>
        <w:numPr>
          <w:ilvl w:val="0"/>
          <w:numId w:val="0"/>
        </w:numPr>
        <w:ind w:left="360"/>
      </w:pPr>
    </w:p>
    <w:p w:rsidR="007D59BD" w:rsidRDefault="007D59BD" w:rsidP="007D59BD">
      <w:pPr>
        <w:pStyle w:val="Heading5"/>
      </w:pPr>
      <w:r>
        <w:t>Disassemble the Vehicle.</w:t>
      </w:r>
    </w:p>
    <w:p w:rsidR="007D59BD" w:rsidRDefault="001077A5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5808" behindDoc="0" locked="1" layoutInCell="1" allowOverlap="1" wp14:anchorId="7C28BF30" wp14:editId="423B93D1">
                <wp:simplePos x="0" y="0"/>
                <wp:positionH relativeFrom="column">
                  <wp:posOffset>-3246120</wp:posOffset>
                </wp:positionH>
                <wp:positionV relativeFrom="paragraph">
                  <wp:posOffset>2540</wp:posOffset>
                </wp:positionV>
                <wp:extent cx="2971800" cy="1828800"/>
                <wp:effectExtent l="19050" t="19050" r="19050" b="19050"/>
                <wp:wrapNone/>
                <wp:docPr id="115" name="Group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165"/>
                        </a:xfrm>
                      </wpg:grpSpPr>
                      <wpg:grpSp>
                        <wpg:cNvPr id="108" name="Group 108"/>
                        <wpg:cNvGrpSpPr/>
                        <wpg:grpSpPr>
                          <a:xfrm>
                            <a:off x="0" y="0"/>
                            <a:ext cx="2971800" cy="1828165"/>
                            <a:chOff x="7883" y="0"/>
                            <a:chExt cx="2971800" cy="1826926"/>
                          </a:xfrm>
                        </wpg:grpSpPr>
                        <pic:pic xmlns:pic="http://schemas.openxmlformats.org/drawingml/2006/picture">
                          <pic:nvPicPr>
                            <pic:cNvPr id="109" name="Picture 109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883" y="0"/>
                              <a:ext cx="2971800" cy="1826926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110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6" y="1634428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1077A5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12" name="Group 109"/>
                        <wpg:cNvGrpSpPr>
                          <a:grpSpLocks/>
                        </wpg:cNvGrpSpPr>
                        <wpg:grpSpPr bwMode="auto">
                          <a:xfrm>
                            <a:off x="15240" y="7620"/>
                            <a:ext cx="1190625" cy="254635"/>
                            <a:chOff x="3447" y="2077"/>
                            <a:chExt cx="1875" cy="401"/>
                          </a:xfrm>
                        </wpg:grpSpPr>
                        <wps:wsp>
                          <wps:cNvPr id="113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69" y="2077"/>
                              <a:ext cx="145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1077A5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Panel removal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47" y="208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28BF30" id="Group 115" o:spid="_x0000_s1066" style="position:absolute;left:0;text-align:left;margin-left:-255.6pt;margin-top:.2pt;width:234pt;height:2in;z-index:251575808;mso-height-relative:margin" coordsize="29718,18281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7QAMQWRvYmVf&#10;Q00AAf/uAA5BZG9iZQBkgAAAAAH/2wCEAAwICAgJCAwJCQwRCwoLERUPDAwPFRgTExUTExgRDAwM&#10;DAwMEQwMDAwMDAwMDAwMDAwMDAwMDAwMDAwMDAwMDAwBDQsLDQ4NEA4OEBQODg4UFA4ODg4UEQwM&#10;DAwMEREMDAwMDAwRDAwMDAwMDAwMDAwMDAwMDAwMDAwMDAwMDAwMDP/AABEIAGI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A0AAAAABSZ2h0bG9uZwAAAVI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QAAAAAAAQAAAADOEJJTQQMAAAAACBMAAAAAQAAAKAAAABiAAAB4AAA&#10;t8AAACAwABgAAf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0ADEFkb2JlX0NNAAH/7gAO&#10;QWRvYmUAZIAAAAAB/9sAhAAMCAgICQgMCQkMEQsKCxEVDwwMDxUYExMVExMYEQwMDAwMDBEMDAwM&#10;DAwMDAwMDAwMDAwMDAwMDAwMDAwMDAwMAQ0LCw0ODRAODhAUDg4OFBQODg4OFBEMDAwMDBERDAwM&#10;DAwMEQwMDAwMDAwMDAwMDAwMDAwMDAwMDAwMDAwMDAz/wAARCABi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iDFhJQ0NfUFJP&#10;RklMRQABAQAADEhMaW5vAhAAAG1udHJSR0IgWFlaIAfOAAIACQAGADEAAGFjc3BNU0ZUAAAAAElF&#10;QyBzUkdCAAAAAAAAAAAAAAAB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">
                <v:group id="Group 108" o:spid="_x0000_s1067" style="position:absolute;width:29718;height:18281" coordorigin="78" coordsize="29718,182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  <v:shape id="Picture 109" o:spid="_x0000_s1068" type="#_x0000_t75" style="position:absolute;left:78;width:29718;height:1826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HQ7HBAAAA3AAAAA8AAABkcnMvZG93bnJldi54bWxET0uLwjAQvgv+hzCCtzVdRdGuUVQQxL34&#10;2vvQjG3ZZhKbqNVfvxEWvM3H95zpvDGVuFHtS8sKPnsJCOLM6pJzBafj+mMMwgdkjZVlUvAgD/NZ&#10;uzXFVNs77+l2CLmIIexTVFCE4FIpfVaQQd+zjjhyZ1sbDBHWudQ13mO4qWQ/SUbSYMmxoUBHq4Ky&#10;38PVKDB4fn4v/XaLpVs+roOL+9nthkp1O83iC0SgJrzF/+6NjvOTCbyeiRfI2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DHQ7HBAAAA3AAAAA8AAAAAAAAAAAAAAAAAnwIA&#10;AGRycy9kb3ducmV2LnhtbFBLBQYAAAAABAAEAPcAAACNAwAAAAA=&#10;" stroked="t" strokecolor="black [3213]">
                    <v:imagedata r:id="rId43" o:title=""/>
                    <v:path arrowok="t"/>
                  </v:shape>
                  <v:shape id="_x0000_s1069" type="#_x0000_t202" style="position:absolute;left:157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L09MQA&#10;AADcAAAADwAAAGRycy9kb3ducmV2LnhtbESPQW/CMAyF75P4D5GRdhspIAEqBIQQQ+yww4AfYBo3&#10;rWicqsmg49fPh0m72XrP731ebXrfqDt1sQ5sYDzKQBEXwdbsDFzO728LUDEhW2wCk4EfirBZD15W&#10;mNvw4C+6n5JTEsIxRwNVSm2udSwq8hhHoSUWrQydxyRr57Tt8CHhvtGTLJtpjzVLQ4Ut7Soqbqdv&#10;b2D3LNFl1/bzMCum7iPRfF+Xc2Neh/12CSpRn/7Nf9dHK/hjwZdnZAK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i9PTEAAAA3AAAAA8AAAAAAAAAAAAAAAAAmAIAAGRycy9k&#10;b3ducmV2LnhtbFBLBQYAAAAABAAEAPUAAACJAwAAAAA=&#10;" stroked="f">
                    <v:textbox inset="0,0,0,0">
                      <w:txbxContent>
                        <w:p w:rsidR="007A456D" w:rsidRDefault="007A456D" w:rsidP="001077A5">
                          <w:pPr>
                            <w:pStyle w:val="Fig"/>
                            <w:jc w:val="center"/>
                          </w:pPr>
                          <w:r>
                            <w:t>Fig. 2-1</w:t>
                          </w:r>
                        </w:p>
                      </w:txbxContent>
                    </v:textbox>
                  </v:shape>
                </v:group>
                <v:group id="Group 109" o:spid="_x0000_s1070" style="position:absolute;left:152;top:76;width:11906;height:2546" coordorigin="3447,2077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<v:rect id="Rectangle 110" o:spid="_x0000_s1071" style="position:absolute;left:3869;top:2077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Li9MIA&#10;AADcAAAADwAAAGRycy9kb3ducmV2LnhtbERPTWvCQBC9C/6HZQredKPSWlJXkUChiFA1tuchO03S&#10;ZmdDdtT033cLgrd5vM9ZrnvXqAt1ofZsYDpJQBEX3tZcGjjlr+NnUEGQLTaeycAvBVivhoMlptZf&#10;+UCXo5QqhnBI0UAl0qZah6Iih2HiW+LIffnOoUTYldp2eI3hrtGzJHnSDmuODRW2lFVU/BzPzsD7&#10;5z7f7hfZVpJZIdkHf9PjLjdm9NBvXkAJ9XIX39xvNs6fzuH/mXiBX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4uL0wgAAANwAAAAPAAAAAAAAAAAAAAAAAJgCAABkcnMvZG93&#10;bnJldi54bWxQSwUGAAAAAAQABAD1AAAAhwMAAAAA&#10;" stroked="f" strokeweight=".25pt">
                    <v:textbox style="mso-fit-shape-to-text:t" inset="0,0,0,0">
                      <w:txbxContent>
                        <w:p w:rsidR="007A456D" w:rsidRDefault="007A456D" w:rsidP="001077A5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Panel removal tool</w:t>
                          </w:r>
                        </w:p>
                      </w:txbxContent>
                    </v:textbox>
                  </v:rect>
                  <v:shape id="Picture 111" o:spid="_x0000_s1072" type="#_x0000_t75" alt="tool" style="position:absolute;left:3447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1oonBAAAA3AAAAA8AAABkcnMvZG93bnJldi54bWxET99rwjAQfhf8H8IJe9O0zg7pjCJCYQyG&#10;6Lb3s7m11eZSkqx2//0iCL7dx/fzVpvBtKIn5xvLCtJZAoK4tLrhSsHXZzFdgvABWWNrmRT8kYfN&#10;ejxaYa7tlQ/UH0MlYgj7HBXUIXS5lL6syaCf2Y44cj/WGQwRukpqh9cYblo5T5IXabDh2FBjR7ua&#10;ysvx1yjoLyd63qdZ5or3xbnM5PdHoEKpp8mwfQURaAgP8d39puP8dAG3Z+IFcv0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j1oonBAAAA3AAAAA8AAAAAAAAAAAAAAAAAnwIA&#10;AGRycy9kb3ducmV2LnhtbFBLBQYAAAAABAAEAPcAAACNAwAAAAA=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E82559">
        <w:t>Use</w:t>
      </w:r>
      <w:r w:rsidR="00E82559" w:rsidRPr="007D59BD">
        <w:t xml:space="preserve"> a panel removal tool to disengage the 2 claws and 8 clips </w:t>
      </w:r>
      <w:r w:rsidR="00E82559">
        <w:t>to r</w:t>
      </w:r>
      <w:r w:rsidR="007D59BD" w:rsidRPr="007D59BD">
        <w:t>emove the front left and front right inner door sill plates</w:t>
      </w:r>
      <w:r w:rsidR="00E82559">
        <w:t xml:space="preserve"> (F</w:t>
      </w:r>
      <w:r w:rsidR="007D59BD" w:rsidRPr="007D59BD">
        <w:t>ig</w:t>
      </w:r>
      <w:r w:rsidR="00E82559">
        <w:t>.</w:t>
      </w:r>
      <w:r w:rsidR="007D59BD" w:rsidRPr="007D59BD">
        <w:t xml:space="preserve"> 2-1</w:t>
      </w:r>
      <w:r w:rsidR="00E82559">
        <w:t>)</w:t>
      </w:r>
      <w:r w:rsidR="007D59BD">
        <w:t>.</w:t>
      </w:r>
    </w:p>
    <w:p w:rsidR="00E82559" w:rsidRDefault="00E82559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48832" behindDoc="0" locked="1" layoutInCell="1" allowOverlap="1" wp14:anchorId="19FE81FC" wp14:editId="53CD651B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9" name="Picture 59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</w:t>
      </w:r>
      <w:r w:rsidR="00F26567">
        <w:t>R</w:t>
      </w:r>
      <w:r w:rsidR="00F26567" w:rsidRPr="00E82559">
        <w:t xml:space="preserve">emove the claws first </w:t>
      </w:r>
      <w:r w:rsidR="00F26567">
        <w:t>w</w:t>
      </w:r>
      <w:r w:rsidRPr="00E82559">
        <w:t xml:space="preserve">hen removing </w:t>
      </w:r>
      <w:r w:rsidR="00F26567">
        <w:t>the door sill plates</w:t>
      </w:r>
      <w:r>
        <w:t>.</w:t>
      </w:r>
    </w:p>
    <w:p w:rsidR="001077A5" w:rsidRDefault="001077A5" w:rsidP="003B7786">
      <w:pPr>
        <w:spacing w:after="120" w:line="300" w:lineRule="auto"/>
      </w:pPr>
    </w:p>
    <w:p w:rsidR="002A3945" w:rsidRDefault="002A3945" w:rsidP="003B7786">
      <w:pPr>
        <w:spacing w:after="120" w:line="300" w:lineRule="auto"/>
      </w:pPr>
    </w:p>
    <w:p w:rsidR="001077A5" w:rsidRPr="00E82559" w:rsidRDefault="001077A5" w:rsidP="003B7786">
      <w:pPr>
        <w:pStyle w:val="ProcLevel2"/>
        <w:numPr>
          <w:ilvl w:val="0"/>
          <w:numId w:val="0"/>
        </w:numPr>
        <w:ind w:left="360"/>
      </w:pPr>
    </w:p>
    <w:p w:rsidR="00E82559" w:rsidRDefault="001077A5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7856" behindDoc="0" locked="1" layoutInCell="1" allowOverlap="1" wp14:anchorId="6A2A86FE" wp14:editId="7C89BAF4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37944"/>
                <wp:effectExtent l="19050" t="19050" r="19050" b="10160"/>
                <wp:wrapNone/>
                <wp:docPr id="116" name="Group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37944"/>
                          <a:chOff x="3940" y="0"/>
                          <a:chExt cx="2971800" cy="1833027"/>
                        </a:xfrm>
                      </wpg:grpSpPr>
                      <wpg:grpSp>
                        <wpg:cNvPr id="117" name="Group 117"/>
                        <wpg:cNvGrpSpPr/>
                        <wpg:grpSpPr>
                          <a:xfrm>
                            <a:off x="3940" y="0"/>
                            <a:ext cx="2971800" cy="1833027"/>
                            <a:chOff x="11823" y="0"/>
                            <a:chExt cx="2971800" cy="1831785"/>
                          </a:xfrm>
                        </wpg:grpSpPr>
                        <pic:pic xmlns:pic="http://schemas.openxmlformats.org/drawingml/2006/picture">
                          <pic:nvPicPr>
                            <pic:cNvPr id="118" name="Picture 118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23" y="0"/>
                              <a:ext cx="2971800" cy="183178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119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42303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1077A5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20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7620"/>
                            <a:ext cx="1190625" cy="254635"/>
                            <a:chOff x="3459" y="2077"/>
                            <a:chExt cx="1875" cy="401"/>
                          </a:xfrm>
                        </wpg:grpSpPr>
                        <wps:wsp>
                          <wps:cNvPr id="121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77"/>
                              <a:ext cx="145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1077A5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Panel removal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22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08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2A86FE" id="Group 116" o:spid="_x0000_s1073" style="position:absolute;left:0;text-align:left;margin-left:-255.6pt;margin-top:0;width:234pt;height:144.7pt;z-index:251577856;mso-height-relative:margin" coordorigin="39" coordsize="29718,18330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7QAMQWRvYmVfQ00AAf/uAA5BZG9iZQBkgAAAAAH/2wCEAAwICAgJCAwJCQwRCwoL&#10;ERUPDAwPFRgTExUTExgRDAwMDAwMEQwMDAwMDAwMDAwMDAwMDAwMDAwMDAwMDAwMDAwBDQsLDQ4N&#10;EA4OEBQODg4UFA4ODg4UEQwMDAwMEREMDAwMDAwRDAwMDAwMDAwMDAwMDAwMDAwMDAwMDAwMDAwM&#10;DP/AABEIAGM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AkQAAAABSZ2h0bG9uZwAAAOs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DOEJJTQQMAAAAAB1PAAAAAQAAAKAAAABjAAAB4AAAuaAAAB0z&#10;ABgAAf/Y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0ADEFkb2JlX0NNAAH/7gAOQWRvYmUA&#10;ZIAAAAAB/9sAhAAMCAgICQgMCQkMEQsKCxEVDwwMDxUYExMVExMYEQwMDAwMDBEMDAwMDAwMDAwM&#10;DAwMDAwMDAwMDAwMDAwMDAwMAQ0LCw0ODRAODhAUDg4OFBQODg4OFBEMDAwMDBERDAwMDAwMEQwM&#10;DAwMDAwMDAwMDAwMDAwMDAwMDAwMDAwMDAz/wAARCABj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4gxYSUNDX1BST0ZJTEUAAQEAAAxITGlubwIQAABtbnRyUkdCIFhZ&#10;WiAHzgACAAkABgAxAABhY3NwTVNGVAAAAABJRUMgc1JHQgAAAAAAAAAAAAAAAQ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">
                <v:group id="Group 117" o:spid="_x0000_s1074" style="position:absolute;left:39;width:29718;height:18330" coordorigin="118" coordsize="29718,183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shape id="Picture 118" o:spid="_x0000_s1075" type="#_x0000_t75" style="position:absolute;left:118;width:29718;height:1831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Y0nbFAAAA3AAAAA8AAABkcnMvZG93bnJldi54bWxEj0FrwkAQhe9C/8Myhd50o4VSo5vQCmIP&#10;vVSF9jhkxySanQ27q0Z/fedQ6G2G9+a9b5bl4Dp1oRBbzwamkwwUceVty7WB/W49fgUVE7LFzjMZ&#10;uFGEsngYLTG3/spfdNmmWkkIxxwNNCn1udaxashhnPieWLSDDw6TrKHWNuBVwl2nZ1n2oh22LA0N&#10;9rRqqDptz87AnZL9fM7u7y7cvufxp3N03MyMeXoc3hagEg3p3/x3/WEFfyq08oxMo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GNJ2xQAAANwAAAAPAAAAAAAAAAAAAAAA&#10;AJ8CAABkcnMvZG93bnJldi54bWxQSwUGAAAAAAQABAD3AAAAkQMAAAAA&#10;" stroked="t" strokecolor="black [3213]">
                    <v:imagedata r:id="rId45" o:title=""/>
                    <v:path arrowok="t"/>
                  </v:shape>
                  <v:shape id="_x0000_s1076" type="#_x0000_t202" style="position:absolute;left:236;top:16423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hdacMA&#10;AADcAAAADwAAAGRycy9kb3ducmV2LnhtbERPzWoCMRC+F/oOYYTeNLstqF2NS5FW7MGD2gcYN7PZ&#10;xc1kSVJdffqmUOhtPr7fWZaD7cSFfGgdK8gnGQjiyumWjYKv48d4DiJEZI2dY1JwowDl6vFhiYV2&#10;V97T5RCNSCEcClTQxNgXUoaqIYth4nrixNXOW4wJeiO1x2sKt518zrKptNhyamiwp3VD1fnwbRWs&#10;7zWa7NTvNtPqxXxGmr239Uypp9HwtgARaYj/4j/3Vqf5+Sv8PpMu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hdacMAAADcAAAADwAAAAAAAAAAAAAAAACYAgAAZHJzL2Rv&#10;d25yZXYueG1sUEsFBgAAAAAEAAQA9QAAAIgDAAAAAA==&#10;" stroked="f">
                    <v:textbox inset="0,0,0,0">
                      <w:txbxContent>
                        <w:p w:rsidR="007A456D" w:rsidRDefault="007A456D" w:rsidP="001077A5">
                          <w:pPr>
                            <w:pStyle w:val="Fig"/>
                            <w:jc w:val="center"/>
                          </w:pPr>
                          <w:r>
                            <w:t>Fig. 2-2</w:t>
                          </w:r>
                        </w:p>
                      </w:txbxContent>
                    </v:textbox>
                  </v:shape>
                </v:group>
                <v:group id="Group 109" o:spid="_x0000_s1077" style="position:absolute;left:228;top:76;width:11906;height:2546" coordorigin="3459,2077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rect id="Rectangle 110" o:spid="_x0000_s1078" style="position:absolute;left:3881;top:2077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ATpcIA&#10;AADcAAAADwAAAGRycy9kb3ducmV2LnhtbERP22rCQBB9F/oPyxR8042BXoiuUgKFIoLWqM9Ddkxi&#10;s7MhO9X4991CoW9zONdZrAbXqiv1ofFsYDZNQBGX3jZcGTgU75NXUEGQLbaeycCdAqyWD6MFZtbf&#10;+JOue6lUDOGQoYFapMu0DmVNDsPUd8SRO/veoUTYV9r2eIvhrtVpkjxrhw3Hhho7ymsqv/bfzsD2&#10;tCvWu5d8LUlaSn7kCz1tCmPGj8PbHJTQIP/iP/eHjfPTGfw+Ey/Qy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EBOlwgAAANwAAAAPAAAAAAAAAAAAAAAAAJgCAABkcnMvZG93&#10;bnJldi54bWxQSwUGAAAAAAQABAD1AAAAhwMAAAAA&#10;" stroked="f" strokeweight=".25pt">
                    <v:textbox style="mso-fit-shape-to-text:t" inset="0,0,0,0">
                      <w:txbxContent>
                        <w:p w:rsidR="007A456D" w:rsidRDefault="007A456D" w:rsidP="001077A5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Panel removal tool</w:t>
                          </w:r>
                        </w:p>
                      </w:txbxContent>
                    </v:textbox>
                  </v:rect>
                  <v:shape id="Picture 111" o:spid="_x0000_s1079" type="#_x0000_t75" alt="tool" style="position:absolute;left:3459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8VdvCAAAA3AAAAA8AAABkcnMvZG93bnJldi54bWxET99rwjAQfh/4P4QT9ramdnZIZxQZFMZg&#10;iG57P5tbW20uJclq998bQfDtPr6ft1yPphMDOd9aVjBLUhDEldUt1wq+v8qnBQgfkDV2lknBP3lY&#10;ryYPSyy0PfOOhn2oRQxhX6CCJoS+kNJXDRn0ie2JI/drncEQoauldniO4aaTWZq+SIMtx4YGe3pr&#10;qDrt/4yC4XSg5+0sz135MT9Wufz5DFQq9TgdN68gAo3hLr6533Wcn2VwfSZeIF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PFXbwgAAANwAAAAPAAAAAAAAAAAAAAAAAJ8C&#10;AABkcnMvZG93bnJldi54bWxQSwUGAAAAAAQABAD3AAAAjgMAAAAA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E82559" w:rsidRPr="00E82559">
        <w:t>Remove the front left and front right inner cowl cover</w:t>
      </w:r>
      <w:r w:rsidR="00E469C7">
        <w:t xml:space="preserve"> (Fig. 2-2)</w:t>
      </w:r>
      <w:r w:rsidR="00E82559">
        <w:t>.</w:t>
      </w:r>
    </w:p>
    <w:p w:rsidR="00E82559" w:rsidRDefault="00E469C7" w:rsidP="003B7786">
      <w:pPr>
        <w:pStyle w:val="ProcLevel3"/>
      </w:pPr>
      <w:r w:rsidRPr="00E469C7">
        <w:t>Remove the retaining nut</w:t>
      </w:r>
      <w:r>
        <w:t>.</w:t>
      </w:r>
    </w:p>
    <w:p w:rsidR="00E469C7" w:rsidRDefault="00E469C7" w:rsidP="003B7786">
      <w:pPr>
        <w:pStyle w:val="ProcLevel3"/>
      </w:pPr>
      <w:r>
        <w:t>Use a panel removal tool to u</w:t>
      </w:r>
      <w:r w:rsidRPr="00E469C7">
        <w:t>nclip the cowl side c</w:t>
      </w:r>
      <w:r>
        <w:t>over.</w:t>
      </w:r>
    </w:p>
    <w:p w:rsidR="00E469C7" w:rsidRDefault="00E469C7" w:rsidP="003B7786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450880" behindDoc="0" locked="1" layoutInCell="1" allowOverlap="1" wp14:anchorId="1C3A61A8" wp14:editId="06C12A66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21" name="Picture 21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I</w:t>
      </w:r>
      <w:r w:rsidRPr="00E469C7">
        <w:t>f</w:t>
      </w:r>
      <w:r>
        <w:t xml:space="preserve"> the</w:t>
      </w:r>
      <w:r w:rsidRPr="00E469C7">
        <w:t xml:space="preserve"> clip remains in </w:t>
      </w:r>
      <w:r>
        <w:t xml:space="preserve">the </w:t>
      </w:r>
      <w:r w:rsidRPr="00E469C7">
        <w:t xml:space="preserve">body, carefully remove </w:t>
      </w:r>
      <w:r>
        <w:t xml:space="preserve">it </w:t>
      </w:r>
      <w:r w:rsidRPr="00E469C7">
        <w:t>an</w:t>
      </w:r>
      <w:r>
        <w:t xml:space="preserve">d reinsert the clip into the </w:t>
      </w:r>
      <w:r w:rsidRPr="00E469C7">
        <w:t>panel.</w:t>
      </w:r>
    </w:p>
    <w:p w:rsidR="00B2634E" w:rsidRDefault="00B2634E" w:rsidP="003B7786">
      <w:pPr>
        <w:spacing w:after="120" w:line="300" w:lineRule="auto"/>
        <w:rPr>
          <w:b/>
        </w:rPr>
      </w:pPr>
      <w:r>
        <w:rPr>
          <w:b/>
        </w:rPr>
        <w:br w:type="page"/>
      </w:r>
    </w:p>
    <w:p w:rsidR="00B2634E" w:rsidRPr="00E469C7" w:rsidRDefault="00B2634E" w:rsidP="003B7786">
      <w:pPr>
        <w:pStyle w:val="ProcLevel3"/>
        <w:numPr>
          <w:ilvl w:val="0"/>
          <w:numId w:val="0"/>
        </w:numPr>
        <w:ind w:left="720"/>
      </w:pPr>
    </w:p>
    <w:p w:rsidR="00E469C7" w:rsidRDefault="001077A5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9904" behindDoc="0" locked="1" layoutInCell="1" allowOverlap="1" wp14:anchorId="4D3E16D3" wp14:editId="61FE6C00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3940" y="313"/>
                          <a:chExt cx="2976635" cy="1823695"/>
                        </a:xfrm>
                      </wpg:grpSpPr>
                      <wpg:grpSp>
                        <wpg:cNvPr id="124" name="Group 124"/>
                        <wpg:cNvGrpSpPr/>
                        <wpg:grpSpPr>
                          <a:xfrm>
                            <a:off x="3940" y="313"/>
                            <a:ext cx="2976635" cy="1823695"/>
                            <a:chOff x="11823" y="313"/>
                            <a:chExt cx="2976635" cy="1822459"/>
                          </a:xfrm>
                        </wpg:grpSpPr>
                        <pic:pic xmlns:pic="http://schemas.openxmlformats.org/drawingml/2006/picture">
                          <pic:nvPicPr>
                            <pic:cNvPr id="125" name="Picture 125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23" y="313"/>
                              <a:ext cx="2976635" cy="1822459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126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34445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1077A5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28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7620"/>
                            <a:ext cx="1190625" cy="254635"/>
                            <a:chOff x="3459" y="2077"/>
                            <a:chExt cx="1875" cy="401"/>
                          </a:xfrm>
                        </wpg:grpSpPr>
                        <wps:wsp>
                          <wps:cNvPr id="129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77"/>
                              <a:ext cx="145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1077A5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Panel removal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30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08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E16D3" id="Group 123" o:spid="_x0000_s1080" style="position:absolute;left:0;text-align:left;margin-left:-255.75pt;margin-top:0;width:234pt;height:2in;z-index:251579904;mso-width-relative:margin;mso-height-relative:margin" coordorigin="39,3" coordsize="29766,1823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QAMQWRvYmVfQ00AAf/uAA5BZG9iZQBkgAAAAAH/2wCEAAwI&#10;CAgJCAwJCQwRCwoLERUPDAwPFRgTExUTExgRDAwMDAwMEQwMDAwMDAwMDAwMDAwMDAwMDAwMDAwM&#10;DAwMDAwBDQsLDQ4NEA4OEBQODg4UFA4ODg4UEQwMDAwMEREMDAwMDAwRDAwMDAwMDAwMDAwMDAwM&#10;DAwMDAwMDAwMDAwMDP/AABEIAGI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FKAAAAAFJnaHRsb25nAAACGQ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E4QklNBAwAAAAAINUAAAABAAAAoAAA&#10;AGIAAAHgAAC3wAAAILkAGAAB/9j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7QAMQWRvYmVf&#10;Q00AAf/uAA5BZG9iZQBkgAAAAAH/2wCEAAwICAgJCAwJCQwRCwoLERUPDAwPFRgTExUTExgRDAwM&#10;DAwMEQwMDAwMDAwMDAwMDAwMDAwMDAwMDAwMDAwMDAwBDQsLDQ4NEA4OEBQODg4UFA4ODg4UEQwM&#10;DAwMEREMDAwMDAwRDAwMDAwMDAwMDAwMDAwMDAwMDAwMDAwMDAwMDP/AABEIAGI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IMWElDQ19QUk9GSUxFAAEBAAAM&#10;SExpbm8CEAAAbW50clJHQiBYWVogB84AAgAJAAYAMQAAYWNzcE1TRlQAAAAASUVDIHNSR0IAAAAA&#10;AAAAAAAAAAE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">
                <v:group id="Group 124" o:spid="_x0000_s1081" style="position:absolute;left:39;top:3;width:29766;height:18237" coordorigin="118,3" coordsize="29766,18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Picture 125" o:spid="_x0000_s1082" type="#_x0000_t75" style="position:absolute;left:118;top:3;width:29766;height:1822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qfNDDAAAA3AAAAA8AAABkcnMvZG93bnJldi54bWxET99LwzAQfhf8H8IJvsiWtrAh3bIh4nDg&#10;k7Vjr0dzazubS0iyrvvvjSD4dh/fz1tvJzOIkXzoLSvI5xkI4sbqnlsF9ddu9gwiRGSNg2VScKMA&#10;28393RpLba/8SWMVW5FCOJSooIvRlVKGpiODYW4dceJO1huMCfpWao/XFG4GWWTZUhrsOTV06Oi1&#10;o+a7uhgFVX3w+Vib48fb0/I8uHxh3wun1OPD9LICEWmK/+I/916n+cUCfp9JF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6p80MMAAADcAAAADwAAAAAAAAAAAAAAAACf&#10;AgAAZHJzL2Rvd25yZXYueG1sUEsFBgAAAAAEAAQA9wAAAI8DAAAAAA==&#10;" stroked="t" strokecolor="black [3213]">
                    <v:imagedata r:id="rId47" o:title=""/>
                    <v:path arrowok="t"/>
                  </v:shape>
                  <v:shape id="_x0000_s1083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sDpsEA&#10;AADcAAAADwAAAGRycy9kb3ducmV2LnhtbERPzYrCMBC+C/sOYRa8aapClWoUkd1lPXjw5wHGZpoW&#10;m0lpstr16Y0geJuP73cWq87W4kqtrxwrGA0TEMS50xUbBafj92AGwgdkjbVjUvBPHlbLj94CM+1u&#10;vKfrIRgRQ9hnqKAMocmk9HlJFv3QNcSRK1xrMUTYGqlbvMVwW8txkqTSYsWxocSGNiXll8OfVbC5&#10;F2iSc7P7SfOJ2QaaflXFVKn+Z7eegwjUhbf45f7Vcf44hecz8QK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rA6bBAAAA3AAAAA8AAAAAAAAAAAAAAAAAmAIAAGRycy9kb3du&#10;cmV2LnhtbFBLBQYAAAAABAAEAPUAAACGAwAAAAA=&#10;" stroked="f">
                    <v:textbox inset="0,0,0,0">
                      <w:txbxContent>
                        <w:p w:rsidR="007A456D" w:rsidRDefault="007A456D" w:rsidP="001077A5">
                          <w:pPr>
                            <w:pStyle w:val="Fig"/>
                            <w:jc w:val="center"/>
                          </w:pPr>
                          <w:r>
                            <w:t>Fig. 2-3</w:t>
                          </w:r>
                        </w:p>
                      </w:txbxContent>
                    </v:textbox>
                  </v:shape>
                </v:group>
                <v:group id="Group 109" o:spid="_x0000_s1084" style="position:absolute;left:228;top:76;width:11906;height:2546" coordorigin="3459,2077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<v:rect id="Rectangle 110" o:spid="_x0000_s1085" style="position:absolute;left:3881;top:2077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fo8MA&#10;AADcAAAADwAAAGRycy9kb3ducmV2LnhtbERP22rCQBB9F/oPywh9042BVpu6SgkUihS8pO3zkJ0m&#10;abOzITvV9O9dQfBtDuc6y/XgWnWkPjSeDcymCSji0tuGKwMfxetkASoIssXWMxn4pwDr1d1oiZn1&#10;J97T8SCViiEcMjRQi3SZ1qGsyWGY+o44ct++dygR9pW2PZ5iuGt1miSP2mHDsaHGjvKayt/DnzOw&#10;/doVm90830iSlpJ/8g89vBfG3I+Hl2dQQoPcxFf3m43z0ye4PBMv0Ks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WYfo8MAAADcAAAADwAAAAAAAAAAAAAAAACYAgAAZHJzL2Rv&#10;d25yZXYueG1sUEsFBgAAAAAEAAQA9QAAAIgDAAAAAA==&#10;" stroked="f" strokeweight=".25pt">
                    <v:textbox style="mso-fit-shape-to-text:t" inset="0,0,0,0">
                      <w:txbxContent>
                        <w:p w:rsidR="007A456D" w:rsidRDefault="007A456D" w:rsidP="001077A5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Panel removal tool</w:t>
                          </w:r>
                        </w:p>
                      </w:txbxContent>
                    </v:textbox>
                  </v:rect>
                  <v:shape id="Picture 111" o:spid="_x0000_s1086" type="#_x0000_t75" alt="tool" style="position:absolute;left:3459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7+OrEAAAA3AAAAA8AAABkcnMvZG93bnJldi54bWxEj0FLw0AQhe+C/2EZwZvdtDWlxG6LFAIi&#10;FDHV+zQ7JrHZ2bC7pum/dw6Ctxnem/e+2ewm16uRQuw8G5jPMlDEtbcdNwY+juXDGlRMyBZ7z2Tg&#10;ShF229ubDRbWX/idxio1SkI4FmigTWkotI51Sw7jzA/Eon354DDJGhptA14k3PV6kWUr7bBjaWhx&#10;oH1L9bn6cQbG84mWb/M8D+Xr43ed689DotKY+7vp+QlUoin9m/+uX6zgLwVfnpEJ9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7+OrEAAAA3AAAAA8AAAAAAAAAAAAAAAAA&#10;nwIAAGRycy9kb3ducmV2LnhtbFBLBQYAAAAABAAEAPcAAACQAwAAAAA=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E469C7">
        <w:t>Remove the i</w:t>
      </w:r>
      <w:r w:rsidR="00E469C7" w:rsidRPr="00E469C7">
        <w:t>nstrument cluster fa</w:t>
      </w:r>
      <w:r w:rsidR="00E469C7">
        <w:t>s</w:t>
      </w:r>
      <w:r w:rsidR="00E469C7" w:rsidRPr="00E469C7">
        <w:t>cia</w:t>
      </w:r>
      <w:r w:rsidR="00E469C7">
        <w:t xml:space="preserve"> (Fig. 2-3</w:t>
      </w:r>
      <w:r w:rsidR="002A3945">
        <w:t>)</w:t>
      </w:r>
      <w:r w:rsidR="00E469C7">
        <w:t>.</w:t>
      </w:r>
    </w:p>
    <w:p w:rsidR="00E469C7" w:rsidRDefault="00E469C7" w:rsidP="003B7786">
      <w:pPr>
        <w:pStyle w:val="ProcLevel3"/>
      </w:pPr>
      <w:r w:rsidRPr="00E469C7">
        <w:t>Apply protective tape</w:t>
      </w:r>
      <w:r>
        <w:t>.</w:t>
      </w:r>
    </w:p>
    <w:p w:rsidR="00E469C7" w:rsidRDefault="00E469C7" w:rsidP="003B7786">
      <w:pPr>
        <w:pStyle w:val="ProcLevel3"/>
      </w:pPr>
      <w:r w:rsidRPr="00E469C7">
        <w:t>Remove the plastic side piece</w:t>
      </w:r>
      <w:r>
        <w:t>.</w:t>
      </w:r>
    </w:p>
    <w:p w:rsidR="002A3945" w:rsidRDefault="002A3945" w:rsidP="003B7786">
      <w:pPr>
        <w:spacing w:after="120" w:line="300" w:lineRule="auto"/>
      </w:pPr>
    </w:p>
    <w:p w:rsidR="00B2634E" w:rsidRDefault="00B2634E" w:rsidP="003B7786">
      <w:pPr>
        <w:spacing w:after="120" w:line="300" w:lineRule="auto"/>
      </w:pPr>
    </w:p>
    <w:p w:rsidR="001077A5" w:rsidRDefault="001077A5" w:rsidP="003B7786">
      <w:pPr>
        <w:pStyle w:val="ProcLevel2"/>
        <w:numPr>
          <w:ilvl w:val="0"/>
          <w:numId w:val="0"/>
        </w:numPr>
        <w:ind w:left="360"/>
      </w:pPr>
    </w:p>
    <w:p w:rsidR="004A3B57" w:rsidRDefault="002A3945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1616" behindDoc="0" locked="1" layoutInCell="1" allowOverlap="1" wp14:anchorId="64464AD7" wp14:editId="77B1FD15">
                <wp:simplePos x="0" y="0"/>
                <wp:positionH relativeFrom="column">
                  <wp:posOffset>-3247390</wp:posOffset>
                </wp:positionH>
                <wp:positionV relativeFrom="paragraph">
                  <wp:posOffset>0</wp:posOffset>
                </wp:positionV>
                <wp:extent cx="2971800" cy="1956816"/>
                <wp:effectExtent l="19050" t="19050" r="19050" b="24765"/>
                <wp:wrapNone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56816"/>
                          <a:chOff x="0" y="0"/>
                          <a:chExt cx="2971800" cy="1956816"/>
                        </a:xfrm>
                      </wpg:grpSpPr>
                      <wpg:grpSp>
                        <wpg:cNvPr id="570" name="Group 570"/>
                        <wpg:cNvGrpSpPr/>
                        <wpg:grpSpPr>
                          <a:xfrm>
                            <a:off x="0" y="0"/>
                            <a:ext cx="2971800" cy="1956816"/>
                            <a:chOff x="0" y="0"/>
                            <a:chExt cx="2971800" cy="1953779"/>
                          </a:xfrm>
                        </wpg:grpSpPr>
                        <wpg:grpSp>
                          <wpg:cNvPr id="573" name="Group 573"/>
                          <wpg:cNvGrpSpPr/>
                          <wpg:grpSpPr>
                            <a:xfrm>
                              <a:off x="0" y="0"/>
                              <a:ext cx="2971800" cy="1953779"/>
                              <a:chOff x="7820" y="0"/>
                              <a:chExt cx="2971800" cy="1958373"/>
                            </a:xfrm>
                          </wpg:grpSpPr>
                          <wpg:grpSp>
                            <wpg:cNvPr id="577" name="Group 577"/>
                            <wpg:cNvGrpSpPr/>
                            <wpg:grpSpPr>
                              <a:xfrm>
                                <a:off x="7820" y="0"/>
                                <a:ext cx="2971800" cy="1958373"/>
                                <a:chOff x="7820" y="0"/>
                                <a:chExt cx="2971800" cy="19641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8" name="Picture 578"/>
                                <pic:cNvPicPr preferRelativeResize="0">
                                  <a:picLocks noChangeAspect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20" y="0"/>
                                  <a:ext cx="2971800" cy="1964116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rgbClr val="000000"/>
                                  </a:solidFill>
                                </a:ln>
                              </pic:spPr>
                            </pic:pic>
                            <wps:wsp>
                              <wps:cNvPr id="581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766" y="1771344"/>
                                  <a:ext cx="548640" cy="184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xtLst/>
                              </wps:spPr>
                              <wps:txbx>
                                <w:txbxContent>
                                  <w:p w:rsidR="007A456D" w:rsidRDefault="007A456D" w:rsidP="002A3945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2-4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582" name="Rectangle 144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381568" y="1066470"/>
                                <a:ext cx="18415" cy="143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85" name="Oval 5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328738" y="533400"/>
                              <a:ext cx="189865" cy="189865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3" name="Oval 5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347788" y="800100"/>
                              <a:ext cx="190109" cy="189865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4" name="Oval 559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5438" y="847725"/>
                              <a:ext cx="189865" cy="189865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6" name="Oval 560"/>
                          <wps:cNvSpPr>
                            <a:spLocks noChangeArrowheads="1"/>
                          </wps:cNvSpPr>
                          <wps:spPr bwMode="auto">
                            <a:xfrm>
                              <a:off x="1881188" y="1100138"/>
                              <a:ext cx="189865" cy="189865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4" name="AutoShape 575"/>
                          <wps:cNvSpPr>
                            <a:spLocks noChangeArrowheads="1"/>
                          </wps:cNvSpPr>
                          <wps:spPr bwMode="auto">
                            <a:xfrm rot="19852191">
                              <a:off x="1128713" y="1019175"/>
                              <a:ext cx="478155" cy="250190"/>
                            </a:xfrm>
                            <a:prstGeom prst="leftArrow">
                              <a:avLst>
                                <a:gd name="adj1" fmla="val 50000"/>
                                <a:gd name="adj2" fmla="val 47779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scene3d>
                              <a:camera prst="orthographicFront">
                                <a:rot lat="2400000" lon="2400000" rev="1200000"/>
                              </a:camera>
                              <a:lightRig rig="threePt" dir="t"/>
                            </a:scene3d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83780" y="7883"/>
                            <a:ext cx="922337" cy="1317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2A3945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Panel removal tool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11" descr="tool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6" y="15766"/>
                            <a:ext cx="247015" cy="24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464AD7" id="Group 190" o:spid="_x0000_s1087" style="position:absolute;left:0;text-align:left;margin-left:-255.7pt;margin-top:0;width:234pt;height:154.1pt;z-index:251951616;mso-height-relative:margin" coordsize="29718,19568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">
                <v:group id="Group 570" o:spid="_x0000_s1088" style="position:absolute;width:29718;height:19568" coordsize="29718,195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1FOM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TUU4wwAAANwAAAAP&#10;AAAAAAAAAAAAAAAAAKoCAABkcnMvZG93bnJldi54bWxQSwUGAAAAAAQABAD6AAAAmgMAAAAA&#10;">
                  <v:group id="Group 573" o:spid="_x0000_s1089" style="position:absolute;width:29718;height:19537" coordorigin="78" coordsize="29718,195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/bT8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X5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n9tPxgAAANwA&#10;AAAPAAAAAAAAAAAAAAAAAKoCAABkcnMvZG93bnJldi54bWxQSwUGAAAAAAQABAD6AAAAnQMAAAAA&#10;">
                    <v:group id="Group 577" o:spid="_x0000_s1090" style="position:absolute;left:78;width:29718;height:19583" coordorigin="78" coordsize="29718,196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6TdTM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Wa/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pN1MxgAAANwA&#10;AAAPAAAAAAAAAAAAAAAAAKoCAABkcnMvZG93bnJldi54bWxQSwUGAAAAAAQABAD6AAAAnQMAAAAA&#10;">
                      <v:shape id="Picture 578" o:spid="_x0000_s1091" type="#_x0000_t75" style="position:absolute;left:78;width:29718;height:1964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4bbLEAAAA3AAAAA8AAABkcnMvZG93bnJldi54bWxET8tqwkAU3Qv+w3AL3ZlJi1pJM4oKRcGF&#10;aAvS3W3mmqRm7oTMNI+/dxZCl4fzTle9qURLjSstK3iJYhDEmdUl5wq+Pj8mCxDOI2usLJOCgRys&#10;luNRiom2HZ+oPftchBB2CSoovK8TKV1WkEEX2Zo4cFfbGPQBNrnUDXYh3FTyNY7n0mDJoaHAmrYF&#10;Zbfzn1EwPXXf1y4efreX6W6XbY4/dKgPSj0/9et3EJ56/y9+uPdawewtrA1nwhGQy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4bbLEAAAA3AAAAA8AAAAAAAAAAAAAAAAA&#10;nwIAAGRycy9kb3ducmV2LnhtbFBLBQYAAAAABAAEAPcAAACQAwAAAAA=&#10;" stroked="t">
                        <v:imagedata r:id="rId49" o:title=""/>
                        <v:path arrowok="t"/>
                      </v:shape>
                      <v:shape id="_x0000_s1092" type="#_x0000_t202" style="position:absolute;left:157;top:17713;width:5487;height:18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to8cUA&#10;AADcAAAADwAAAGRycy9kb3ducmV2LnhtbESPQWvCQBSE74X+h+UVvNWNiomkrqEElfbgobY/4DX7&#10;sgnNvg3ZVWN/vVsQehxm5htmXYy2E2cafOtYwWyagCCunG7ZKPj63D2vQPiArLFzTAqu5KHYPD6s&#10;Mdfuwh90PgYjIoR9jgqaEPpcSl81ZNFPXU8cvdoNFkOUg5F6wEuE207OkySVFluOCw32VDZU/RxP&#10;VkH5W6NJvvvDPq0W5j1Qtm3rTKnJ0/j6AiLQGP7D9/abVrBczeDvTDwCc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K2jxxQAAANwAAAAPAAAAAAAAAAAAAAAAAJgCAABkcnMv&#10;ZG93bnJldi54bWxQSwUGAAAAAAQABAD1AAAAigMAAAAA&#10;" stroked="f">
                        <v:textbox inset="0,0,0,0">
                          <w:txbxContent>
                            <w:p w:rsidR="007A456D" w:rsidRDefault="007A456D" w:rsidP="002A3945">
                              <w:pPr>
                                <w:pStyle w:val="Fig"/>
                                <w:jc w:val="center"/>
                              </w:pPr>
                              <w:r>
                                <w:t>Fig. 2-4</w:t>
                              </w:r>
                            </w:p>
                          </w:txbxContent>
                        </v:textbox>
                      </v:shape>
                    </v:group>
                    <v:rect id="Rectangle 1443" o:spid="_x0000_s1093" style="position:absolute;left:23815;top:10664;width:184;height:1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HEP8UA&#10;AADcAAAADwAAAGRycy9kb3ducmV2LnhtbESPUUvDQBCE3wX/w7GCb/ZixNCmvZaqCKJQaBva1yW3&#10;TaK5vZA92/jvewWhj8PMfMPMFoNr1ZF6aTwbeBwloIhLbxuuDBTb94cxKAnIFlvPZOCPBBbz25sZ&#10;5tafeE3HTahUhLDkaKAOocu1lrImhzLyHXH0Dr53GKLsK217PEW4a3WaJJl22HBcqLGj15rKn82v&#10;M5B4/fVZPBX7F8nS78lyJ6vsTYy5vxuWU1CBhnAN/7c/rIHncQqXM/EI6Pk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4cQ/xQAAANwAAAAPAAAAAAAAAAAAAAAAAJgCAABkcnMv&#10;ZG93bnJldi54bWxQSwUGAAAAAAQABAD1AAAAigMAAAAA&#10;" fillcolor="black" strokeweight="2pt"/>
                  </v:group>
                  <v:oval id="Oval 557" o:spid="_x0000_s1094" style="position:absolute;left:13287;top:5334;width:1899;height:18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RYuMQA&#10;AADcAAAADwAAAGRycy9kb3ducmV2LnhtbESPT2sCMRTE70K/Q3iFXqRmFSyyNYqKggcv/rn09tg8&#10;N4ubl20SNf32RhB6HGbmN8x0nmwrbuRD41jBcFCAIK6cbrhWcDpuPicgQkTW2DomBX8UYD57602x&#10;1O7Oe7odYi0yhEOJCkyMXSllqAxZDAPXEWfv7LzFmKWvpfZ4z3DbylFRfEmLDecFgx2tDFWXw9Uq&#10;6C/Sj/XrXb3TS3vepkv6lRuj1Md7WnyDiJTif/jV3moF48kYnmfyEZ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kWLjEAAAA3AAAAA8AAAAAAAAAAAAAAAAAmAIAAGRycy9k&#10;b3ducmV2LnhtbFBLBQYAAAAABAAEAPUAAACJAwAAAAA=&#10;" filled="f" strokecolor="red" strokeweight="2pt">
                    <v:stroke dashstyle="1 1"/>
                  </v:oval>
                  <v:oval id="Oval 558" o:spid="_x0000_s1095" style="position:absolute;left:13477;top:8001;width:1901;height:18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jzisUA&#10;AADcAAAADwAAAGRycy9kb3ducmV2LnhtbESPT2sCMRTE70K/Q3gFL6LZKordGsWWCh68+OfS22Pz&#10;3CxuXrZJqum3N4WCx2FmfsMsVsm24ko+NI4VvIwKEMSV0w3XCk7HzXAOIkRkja1jUvBLAVbLp94C&#10;S+1uvKfrIdYiQziUqMDE2JVShsqQxTByHXH2zs5bjFn6WmqPtwy3rRwXxUxabDgvGOzow1B1OfxY&#10;BYN1+rL+c1fv9Ls9b9MlfcuNUar/nNZvICKl+Aj/t7dawfR1An9n8hG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mPOKxQAAANwAAAAPAAAAAAAAAAAAAAAAAJgCAABkcnMv&#10;ZG93bnJldi54bWxQSwUGAAAAAAQABAD1AAAAigMAAAAA&#10;" filled="f" strokecolor="red" strokeweight="2pt">
                    <v:stroke dashstyle="1 1"/>
                  </v:oval>
                  <v:oval id="Oval 559" o:spid="_x0000_s1096" style="position:absolute;left:15954;top:8477;width:1899;height:18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Fr/sUA&#10;AADcAAAADwAAAGRycy9kb3ducmV2LnhtbESPT2sCMRTE70K/Q3gFL6LZiordGsWWCh68+OfS22Pz&#10;3CxuXrZJqum3N4WCx2FmfsMsVsm24ko+NI4VvIwKEMSV0w3XCk7HzXAOIkRkja1jUvBLAVbLp94C&#10;S+1uvKfrIdYiQziUqMDE2JVShsqQxTByHXH2zs5bjFn6WmqPtwy3rRwXxUxabDgvGOzow1B1OfxY&#10;BYN1+rL+c1fv9Ls9b9MlfcuNUar/nNZvICKl+Aj/t7dawfR1An9n8hG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cWv+xQAAANwAAAAPAAAAAAAAAAAAAAAAAJgCAABkcnMv&#10;ZG93bnJldi54bWxQSwUGAAAAAAQABAD1AAAAigMAAAAA&#10;" filled="f" strokecolor="red" strokeweight="2pt">
                    <v:stroke dashstyle="1 1"/>
                  </v:oval>
                  <v:oval id="Oval 560" o:spid="_x0000_s1097" style="position:absolute;left:18811;top:11001;width:189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9QEsQA&#10;AADcAAAADwAAAGRycy9kb3ducmV2LnhtbESPQWsCMRSE70L/Q3iFXkSzFiq6NYpKBQ9e1F56e2ye&#10;m8XNyzaJmv77RhA8DjPzDTNbJNuKK/nQOFYwGhYgiCunG64VfB83gwmIEJE1to5JwR8FWMxfejMs&#10;tbvxnq6HWIsM4VCiAhNjV0oZKkMWw9B1xNk7OW8xZulrqT3eMty28r0oxtJiw3nBYEdrQ9X5cLEK&#10;+sv0Y/3Xrt7plT1t0zn9yo1R6u01LT9BRErxGX60t1rBx3QM9zP5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vUBLEAAAA3AAAAA8AAAAAAAAAAAAAAAAAmAIAAGRycy9k&#10;b3ducmV2LnhtbFBLBQYAAAAABAAEAPUAAACJAwAAAAA=&#10;" filled="f" strokecolor="red" strokeweight="2pt">
                    <v:stroke dashstyle="1 1"/>
                  </v:oval>
                  <v:shapetype id="_x0000_t66" coordsize="21600,21600" o:spt="66" adj="5400,5400" path="m@0,l@0@1,21600@1,21600@2@0@2@0,21600,,10800xe">
                    <v:stroke joinstyle="miter"/>
                    <v:formulas>
                      <v:f eqn="val #0"/>
                      <v:f eqn="val #1"/>
                      <v:f eqn="sum 21600 0 #1"/>
                      <v:f eqn="prod #0 #1 10800"/>
                      <v:f eqn="sum #0 0 @3"/>
                    </v:formulas>
                    <v:path o:connecttype="custom" o:connectlocs="@0,0;0,10800;@0,21600;21600,10800" o:connectangles="270,180,90,0" textboxrect="@4,@1,21600,@2"/>
                    <v:handles>
                      <v:h position="#0,#1" xrange="0,21600" yrange="0,10800"/>
                    </v:handles>
                  </v:shapetype>
                  <v:shape id="AutoShape 575" o:spid="_x0000_s1098" type="#_x0000_t66" style="position:absolute;left:11287;top:10191;width:4781;height:2502;rotation:-190907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DyNsIA&#10;AADcAAAADwAAAGRycy9kb3ducmV2LnhtbESP3arCMBCE7wXfIaxwbkRTRYtUo4igqDfizwMszdoW&#10;m01tcrS+vREEL4fZ+WZntmhMKR5Uu8KygkE/AkGcWl1wpuByXvcmIJxH1lhaJgUvcrCYt1szTLR9&#10;8pEeJ5+JAGGXoILc+yqR0qU5GXR9WxEH72prgz7IOpO6xmeAm1IOoyiWBgsODTlWtMopvZ3+TXjj&#10;bjb3Q9bdjEm+9sM43bn9aqfUX6dZTkF4avzv+JveagVxNILPmEAAOX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QPI2wgAAANwAAAAPAAAAAAAAAAAAAAAAAJgCAABkcnMvZG93&#10;bnJldi54bWxQSwUGAAAAAAQABAD1AAAAhwMAAAAA&#10;"/>
                </v:group>
                <v:rect id="Rectangle 110" o:spid="_x0000_s1099" style="position:absolute;left:2837;top:78;width:9224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zlAsUA&#10;AADcAAAADwAAAGRycy9kb3ducmV2LnhtbESPQUvDQBCF70L/wzIFb3ZjQS1pt0UCghTB2rQ9D9lp&#10;Es3OhuzYxn/vHARvM7w3732z2oyhMxcaUhvZwf0sA0NcRd9y7eBQvtwtwCRB9thFJgc/lGCzntys&#10;MPfxyh902UttNIRTjg4akT63NlUNBUyz2BOrdo5DQNF1qK0f8KrhobPzLHu0AVvWhgZ7Khqqvvbf&#10;wcH7aVdud0/FVrJ5JcWRP+nhrXTudjo+L8EIjfJv/rt+9Yq/UFp9Riew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TOUC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2A3945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Panel removal tool</w:t>
                        </w:r>
                      </w:p>
                    </w:txbxContent>
                  </v:textbox>
                </v:rect>
                <v:shape id="Picture 111" o:spid="_x0000_s1100" type="#_x0000_t75" alt="tool" style="position:absolute;left:157;top:157;width:2470;height:2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rqWLCAAAA3AAAAA8AAABkcnMvZG93bnJldi54bWxET9uKwjAQfRf2H8Is+Kbp7oNo1yiy6CIi&#10;grUfMDTTy9pMahO1+vVGEHybw7nOdN6ZWlyodZVlBV/DCARxZnXFhYL0sBqMQTiPrLG2TApu5GA+&#10;++hNMdb2ynu6JL4QIYRdjApK75tYSpeVZNANbUMcuNy2Bn2AbSF1i9cQbmr5HUUjabDi0FBiQ78l&#10;ZcfkbBRsVvs0N/kyWv/tNul98r89ZaOtUv3PbvEDwlPn3+KXe63D/PEEns+EC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a6liwgAAANwAAAAPAAAAAAAAAAAAAAAAAJ8C&#10;AABkcnMvZG93bnJldi54bWxQSwUGAAAAAAQABAD3AAAAjgMAAAAA&#10;">
                  <v:imagedata r:id="rId40" o:title="tool"/>
                  <v:path arrowok="t"/>
                </v:shape>
                <w10:anchorlock/>
              </v:group>
            </w:pict>
          </mc:Fallback>
        </mc:AlternateContent>
      </w:r>
      <w:r w:rsidR="004A3B57">
        <w:t>Remove the driver side lower IP finish panel (Fig. 2-</w:t>
      </w:r>
      <w:r w:rsidR="0095451B">
        <w:t>4</w:t>
      </w:r>
      <w:r w:rsidR="004A3B57">
        <w:t>).</w:t>
      </w:r>
    </w:p>
    <w:p w:rsidR="0095451B" w:rsidRDefault="0095451B" w:rsidP="003B7786">
      <w:pPr>
        <w:pStyle w:val="ProcLevel2"/>
        <w:numPr>
          <w:ilvl w:val="0"/>
          <w:numId w:val="0"/>
        </w:numPr>
        <w:ind w:left="360"/>
      </w:pPr>
    </w:p>
    <w:p w:rsidR="0095451B" w:rsidRDefault="0095451B" w:rsidP="003B7786">
      <w:pPr>
        <w:pStyle w:val="ProcLevel2"/>
        <w:numPr>
          <w:ilvl w:val="0"/>
          <w:numId w:val="0"/>
        </w:numPr>
        <w:ind w:left="360"/>
      </w:pPr>
    </w:p>
    <w:p w:rsidR="0095451B" w:rsidRDefault="0095451B" w:rsidP="003B7786">
      <w:pPr>
        <w:pStyle w:val="ProcLevel2"/>
        <w:numPr>
          <w:ilvl w:val="0"/>
          <w:numId w:val="0"/>
        </w:numPr>
        <w:ind w:left="360"/>
      </w:pPr>
    </w:p>
    <w:p w:rsidR="0095451B" w:rsidRDefault="0095451B" w:rsidP="003B7786">
      <w:pPr>
        <w:pStyle w:val="ProcLevel2"/>
        <w:numPr>
          <w:ilvl w:val="0"/>
          <w:numId w:val="0"/>
        </w:numPr>
        <w:ind w:left="360"/>
      </w:pPr>
    </w:p>
    <w:p w:rsidR="0095451B" w:rsidRDefault="0095451B" w:rsidP="003B7786">
      <w:pPr>
        <w:pStyle w:val="ProcLevel2"/>
        <w:numPr>
          <w:ilvl w:val="0"/>
          <w:numId w:val="0"/>
        </w:numPr>
        <w:ind w:left="360"/>
      </w:pPr>
    </w:p>
    <w:p w:rsidR="0095451B" w:rsidRDefault="0095451B" w:rsidP="003B7786">
      <w:pPr>
        <w:pStyle w:val="ProcLevel2"/>
        <w:numPr>
          <w:ilvl w:val="0"/>
          <w:numId w:val="0"/>
        </w:numPr>
        <w:ind w:left="360"/>
      </w:pPr>
    </w:p>
    <w:p w:rsidR="004A3B57" w:rsidRDefault="004A3B57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0960" behindDoc="0" locked="1" layoutInCell="1" allowOverlap="1" wp14:anchorId="0E0CF5B5" wp14:editId="223AD43B">
                <wp:simplePos x="0" y="0"/>
                <wp:positionH relativeFrom="column">
                  <wp:posOffset>-3248025</wp:posOffset>
                </wp:positionH>
                <wp:positionV relativeFrom="paragraph">
                  <wp:posOffset>635</wp:posOffset>
                </wp:positionV>
                <wp:extent cx="2971800" cy="1825625"/>
                <wp:effectExtent l="19050" t="19050" r="19050" b="22225"/>
                <wp:wrapNone/>
                <wp:docPr id="249" name="Group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5625"/>
                          <a:chOff x="0" y="1276"/>
                          <a:chExt cx="2971800" cy="1824343"/>
                        </a:xfrm>
                      </wpg:grpSpPr>
                      <pic:pic xmlns:pic="http://schemas.openxmlformats.org/drawingml/2006/picture">
                        <pic:nvPicPr>
                          <pic:cNvPr id="282" name="Picture 282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76"/>
                            <a:ext cx="2971800" cy="182434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wps:wsp>
                        <wps:cNvPr id="316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1636649"/>
                            <a:ext cx="547726" cy="184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4A3B57">
                              <w:pPr>
                                <w:pStyle w:val="Fig"/>
                                <w:jc w:val="center"/>
                              </w:pPr>
                              <w:r>
                                <w:t>Fig. 2-5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g:grpSp>
                        <wpg:cNvPr id="484" name="Group 109"/>
                        <wpg:cNvGrpSpPr>
                          <a:grpSpLocks/>
                        </wpg:cNvGrpSpPr>
                        <wpg:grpSpPr bwMode="auto">
                          <a:xfrm>
                            <a:off x="14288" y="4762"/>
                            <a:ext cx="1896755" cy="262726"/>
                            <a:chOff x="3447" y="2077"/>
                            <a:chExt cx="2992" cy="401"/>
                          </a:xfrm>
                        </wpg:grpSpPr>
                        <wps:wsp>
                          <wps:cNvPr id="485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69" y="2077"/>
                              <a:ext cx="2570" cy="20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4A3B57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Panel removal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87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47" y="208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0CF5B5" id="Group 249" o:spid="_x0000_s1101" style="position:absolute;left:0;text-align:left;margin-left:-255.75pt;margin-top:.05pt;width:234pt;height:143.75pt;z-index:251880960;mso-width-relative:margin;mso-height-relative:margin" coordorigin=",12" coordsize="29718,18243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0ADEFk&#10;b2JlX0NNAAH/7gAOQWRvYmUAZIAAAAAB/9sAhAAMCAgICQgMCQkMEQsKCxEVDwwMDxUYExMVExMY&#10;EQwMDAwMDBEMDAwMDAwMDAwMDAwMDAwMDAwMDAwMDAwMDAwMAQ0LCw0ODRAODhAUDg4OFBQODg4O&#10;FBEMDAwMDBERDAwMDAwMEQwMDAwMDAwMDAwMDAwMDAwMDAwMDAwMDAwMDAz/wAARCABi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UoAAAAAUmdodGxvbmcAAAIZ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UAAAAAAAEAAAAAThCSU0EDAAA&#10;AAAkjwAAAAEAAACgAAAAYgAAAeAAALfAAAAkcwAYAAH/2P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tAAxBZG9iZV9DTQAB/+4ADkFkb2JlAGSAAAAAAf/bAIQADAgICAkIDAkJDBELCgsRFQ8M&#10;DA8VGBMTFRMTGBEMDAwMDAwRDAwMDAwMDAwMDAwMDAwMDAwMDAwMDAwMDAwMDAENCwsNDg0QDg4Q&#10;FA4ODhQUDg4ODhQRDAwMDAwREQwMDAwMDBEMDAwMDAwMDAwMDAwMDAwMDAwMDAwMDAwMDAwM/8AA&#10;EQgAYgCgAwEiAAIRAQMRAf/dAAQAC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IMWElDQ19QUk9GSUxFAAEBAAAM&#10;SExpbm8CEAAAbW50clJHQiBYWVogB84AAgAJAAYAMQAAYWNzcE1TRlQAAAAASUVDIHNSR0IAAAAA&#10;AAAAAAAAAAE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">
                <v:shape id="Picture 282" o:spid="_x0000_s1102" type="#_x0000_t75" style="position:absolute;top:12;width:29718;height:18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0GDDAAAA3AAAAA8AAABkcnMvZG93bnJldi54bWxEj82qwjAUhPfCfYdwBHea2oWUahSvXP8Q&#10;F/48wKE5tuU2J6WJtb69EQSXw8x8w8wWnalES40rLSsYjyIQxJnVJecKrpf1MAHhPLLGyjIpeJKD&#10;xfynN8NU2wefqD37XAQIuxQVFN7XqZQuK8igG9maOHg32xj0QTa51A0+AtxUMo6iiTRYclgosKZV&#10;Qdn/+W4UnJbHpNvebxf/G/3Z1XZzuLb7g1KDfrecgvDU+W/4095pBXESw/tMOAJy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lDQYMMAAADcAAAADwAAAAAAAAAAAAAAAACf&#10;AgAAZHJzL2Rvd25yZXYueG1sUEsFBgAAAAAEAAQA9wAAAI8DAAAAAA==&#10;" stroked="t">
                  <v:imagedata r:id="rId51" o:title=""/>
                  <v:path arrowok="t"/>
                </v:shape>
                <v:shape id="_x0000_s1103" type="#_x0000_t202" style="position:absolute;left:95;top:16366;width:5477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On+sMA&#10;AADcAAAADwAAAGRycy9kb3ducmV2LnhtbESPQYvCMBSE74L/ITzBm6YqVKlGEVHZPXhY9Qc8m9e0&#10;2LyUJmp3f/1mQdjjMDPfMKtNZ2vxpNZXjhVMxgkI4tzpio2C6+UwWoDwAVlj7ZgUfJOHzbrfW2Gm&#10;3Yu/6HkORkQI+wwVlCE0mZQ+L8miH7uGOHqFay2GKFsjdYuvCLe1nCZJKi1WHBdKbGhXUn4/P6yC&#10;3U+BJrk1p2Oaz8xnoPm+KuZKDQfddgkiUBf+w+/2h1Ywm6TwdyYe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On+sMAAADcAAAADwAAAAAAAAAAAAAAAACYAgAAZHJzL2Rv&#10;d25yZXYueG1sUEsFBgAAAAAEAAQA9QAAAIgDAAAAAA==&#10;" stroked="f">
                  <v:textbox inset="0,0,0,0">
                    <w:txbxContent>
                      <w:p w:rsidR="007A456D" w:rsidRDefault="007A456D" w:rsidP="004A3B57">
                        <w:pPr>
                          <w:pStyle w:val="Fig"/>
                          <w:jc w:val="center"/>
                        </w:pPr>
                        <w:r>
                          <w:t>Fig. 2-5</w:t>
                        </w:r>
                      </w:p>
                    </w:txbxContent>
                  </v:textbox>
                </v:shape>
                <v:group id="Group 109" o:spid="_x0000_s1104" style="position:absolute;left:142;top:47;width:18968;height:2627" coordorigin="3447,2077" coordsize="2992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rect id="Rectangle 110" o:spid="_x0000_s1105" style="position:absolute;left:3869;top:2077;width:2570;height:2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PpGMQA&#10;AADcAAAADwAAAGRycy9kb3ducmV2LnhtbESPUWvCQBCE3wv+h2MF3+qlUluJniIBoYhQa9TnJbdN&#10;0ub2Qm7V+O97hUIfh5n5hlmseteoK3Wh9mzgaZyAIi68rbk0cMw3jzNQQZAtNp7JwJ0CrJaDhwWm&#10;1t/4g64HKVWEcEjRQCXSplqHoiKHYexb4uh9+s6hRNmV2nZ4i3DX6EmSvGiHNceFClvKKiq+Dxdn&#10;4P28z7f712wryaSQ7MRfNN3lxoyG/XoOSqiX//Bf+80aeJ5N4fdMPAJ6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j6Rj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4A3B57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Panel removal tool</w:t>
                          </w:r>
                        </w:p>
                      </w:txbxContent>
                    </v:textbox>
                  </v:rect>
                  <v:shape id="Picture 111" o:spid="_x0000_s1106" type="#_x0000_t75" alt="tool" style="position:absolute;left:3447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DCv3EAAAA3AAAAA8AAABkcnMvZG93bnJldi54bWxEj0FrwkAUhO8F/8PyhN7qxta0krqKFAJF&#10;EDGt92f2NYlm34bdbYz/3hUKPQ4z8w2zWA2mFT0531hWMJ0kIIhLqxuuFHx/5U9zED4ga2wtk4Ir&#10;eVgtRw8LzLS98J76IlQiQthnqKAOocuk9GVNBv3EdsTR+7HOYIjSVVI7vES4aeVzkrxKgw3HhRo7&#10;+qipPBe/RkF/PtLLbpqmLt/MTmUqD9tAuVKP42H9DiLQEP7Df+1PrWA2f4P7mXgE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1DCv3EAAAA3AAAAA8AAAAAAAAAAAAAAAAA&#10;nwIAAGRycy9kb3ducmV2LnhtbFBLBQYAAAAABAAEAPcAAACQAwAAAAA=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>
        <w:t>Remove the audio trim panel (Fig. 2-</w:t>
      </w:r>
      <w:r w:rsidR="0095451B">
        <w:t>5</w:t>
      </w:r>
      <w:r>
        <w:t>).</w:t>
      </w:r>
    </w:p>
    <w:p w:rsidR="004A3B57" w:rsidRDefault="004A3B57" w:rsidP="003B7786">
      <w:pPr>
        <w:pStyle w:val="ProcLevel3"/>
      </w:pPr>
      <w:r>
        <w:t>Detach the first clip at the right top corner of the panel.</w:t>
      </w:r>
    </w:p>
    <w:p w:rsidR="004A3B57" w:rsidRDefault="004A3B57" w:rsidP="003B7786">
      <w:pPr>
        <w:pStyle w:val="ProcLevel3"/>
      </w:pPr>
      <w:r>
        <w:t>Detach the remaining clips along the top of the panel.</w:t>
      </w:r>
    </w:p>
    <w:p w:rsidR="004A3B57" w:rsidRDefault="004A3B57" w:rsidP="003B7786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881984" behindDoc="0" locked="1" layoutInCell="1" allowOverlap="1" wp14:anchorId="45ECAD1B" wp14:editId="23B9BE33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20" name="Picture 520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 descr="caution_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CAUTION: </w:t>
      </w:r>
      <w:r>
        <w:t>Since the top-left corner is extended from the main body of the trim panel, use special care so as not to damage it.</w:t>
      </w:r>
    </w:p>
    <w:p w:rsidR="004A3B57" w:rsidRDefault="004A3B57" w:rsidP="003B7786">
      <w:pPr>
        <w:pStyle w:val="ProcLevel3"/>
      </w:pPr>
      <w:r>
        <w:t>Detach the center and bottom clips.</w:t>
      </w:r>
    </w:p>
    <w:p w:rsidR="00B2634E" w:rsidRDefault="00B2634E" w:rsidP="003B7786">
      <w:pPr>
        <w:spacing w:after="120" w:line="300" w:lineRule="auto"/>
      </w:pPr>
      <w:r>
        <w:br w:type="page"/>
      </w:r>
    </w:p>
    <w:p w:rsidR="00B2634E" w:rsidRDefault="00B2634E" w:rsidP="003B7786">
      <w:pPr>
        <w:pStyle w:val="ProcLevel2"/>
        <w:numPr>
          <w:ilvl w:val="0"/>
          <w:numId w:val="0"/>
        </w:numPr>
        <w:ind w:left="360"/>
      </w:pPr>
    </w:p>
    <w:p w:rsidR="004A3B57" w:rsidRDefault="004A3B57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3008" behindDoc="0" locked="1" layoutInCell="1" allowOverlap="1" wp14:anchorId="27C278C1" wp14:editId="6A9F4FDD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488" name="Group 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800"/>
                        </a:xfrm>
                      </wpg:grpSpPr>
                      <wpg:grpSp>
                        <wpg:cNvPr id="490" name="Group 490"/>
                        <wpg:cNvGrpSpPr/>
                        <wpg:grpSpPr>
                          <a:xfrm>
                            <a:off x="0" y="0"/>
                            <a:ext cx="2971800" cy="1828800"/>
                            <a:chOff x="0" y="0"/>
                            <a:chExt cx="2971800" cy="1828800"/>
                          </a:xfrm>
                        </wpg:grpSpPr>
                        <pic:pic xmlns:pic="http://schemas.openxmlformats.org/drawingml/2006/picture">
                          <pic:nvPicPr>
                            <pic:cNvPr id="492" name="Picture 492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71800" cy="18288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wps:wsp>
                          <wps:cNvPr id="493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83" y="1639613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4A3B57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495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223021" y="253358"/>
                              <a:ext cx="635635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4A3B57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Connectors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498" name="Oval 498"/>
                        <wps:cNvSpPr/>
                        <wps:spPr>
                          <a:xfrm>
                            <a:off x="514350" y="704850"/>
                            <a:ext cx="486410" cy="48641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Oval 509"/>
                        <wps:cNvSpPr/>
                        <wps:spPr>
                          <a:xfrm>
                            <a:off x="2081213" y="728663"/>
                            <a:ext cx="486410" cy="48641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Right Arrow 515"/>
                        <wps:cNvSpPr/>
                        <wps:spPr>
                          <a:xfrm rot="8630540">
                            <a:off x="890588" y="504825"/>
                            <a:ext cx="516890" cy="166370"/>
                          </a:xfrm>
                          <a:prstGeom prst="rightArrow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Right Arrow 517"/>
                        <wps:cNvSpPr/>
                        <wps:spPr>
                          <a:xfrm rot="2834996">
                            <a:off x="1652588" y="533400"/>
                            <a:ext cx="516890" cy="166370"/>
                          </a:xfrm>
                          <a:prstGeom prst="rightArrow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C278C1" id="Group 488" o:spid="_x0000_s1107" style="position:absolute;left:0;text-align:left;margin-left:-255.75pt;margin-top:0;width:234pt;height:2in;z-index:251883008" coordsize="29718,182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">
                <v:group id="Group 490" o:spid="_x0000_s1108" style="position:absolute;width:29718;height:18288" coordsize="29718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<v:shape id="Picture 492" o:spid="_x0000_s1109" type="#_x0000_t75" style="position:absolute;width:29718;height:1828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pJ2fGAAAA3AAAAA8AAABkcnMvZG93bnJldi54bWxEj09rwkAUxO9Cv8PyCt500yhiUzdBioLY&#10;k9bW62v25Q/Nvg3Z1aR++m5B6HGYmd8wq2wwjbhS52rLCp6mEQji3OqaSwWn9+1kCcJ5ZI2NZVLw&#10;Qw6y9GG0wkTbng90PfpSBAi7BBVU3reJlC6vyKCb2pY4eIXtDPogu1LqDvsAN42Mo2ghDdYcFips&#10;6bWi/Pt4MQrK8/mt2ffrmmfxbfl1+yg2n6dCqfHjsH4B4Wnw/+F7e6cVzJ9j+DsTjoBM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GknZ8YAAADcAAAADwAAAAAAAAAAAAAA&#10;AACfAgAAZHJzL2Rvd25yZXYueG1sUEsFBgAAAAAEAAQA9wAAAJIDAAAAAA==&#10;" stroked="t">
                    <v:imagedata r:id="rId54" o:title=""/>
                    <v:path arrowok="t"/>
                  </v:shape>
                  <v:shape id="_x0000_s1110" type="#_x0000_t202" style="position:absolute;left:78;top:16396;width:5487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3KXcUA&#10;AADcAAAADwAAAGRycy9kb3ducmV2LnhtbESPzW7CMBCE75V4B2uRuBUHqPgJcRBCULWHHgo8wBJv&#10;nIh4HcUG0j59XalSj6OZ+UaTbXrbiDt1vnasYDJOQBAXTtdsFJxPh+clCB+QNTaOScEXedjkg6cM&#10;U+0e/En3YzAiQtinqKAKoU2l9EVFFv3YtcTRK11nMUTZGak7fES4beQ0SebSYs1xocKWdhUV1+PN&#10;Kth9l2iSS/vxOi9m5j3QYl+XC6VGw367BhGoD//hv/abVvCymsHvmXg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jcpdxQAAANwAAAAPAAAAAAAAAAAAAAAAAJgCAABkcnMv&#10;ZG93bnJldi54bWxQSwUGAAAAAAQABAD1AAAAigMAAAAA&#10;" stroked="f">
                    <v:textbox inset="0,0,0,0">
                      <w:txbxContent>
                        <w:p w:rsidR="007A456D" w:rsidRDefault="007A456D" w:rsidP="004A3B57">
                          <w:pPr>
                            <w:pStyle w:val="Fig"/>
                            <w:jc w:val="center"/>
                          </w:pPr>
                          <w:r>
                            <w:t>Fig. 2-6</w:t>
                          </w:r>
                        </w:p>
                      </w:txbxContent>
                    </v:textbox>
                  </v:shape>
                  <v:rect id="Rectangle 110" o:spid="_x0000_s1111" style="position:absolute;left:12230;top:2533;width:6356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p/xcUA&#10;AADcAAAADwAAAGRycy9kb3ducmV2LnhtbESPW2vCQBSE3wv+h+UIvtVNRXtJXUUCQpGCl7R9PmRP&#10;k9Ts2ZA9avrvu4LQx2FmvmHmy9416kxdqD0beBgnoIgLb2suDXzk6/tnUEGQLTaeycAvBVguBndz&#10;TK2/8J7OBylVhHBI0UAl0qZah6Iih2HsW+LoffvOoUTZldp2eIlw1+hJkjxqhzXHhQpbyioqjoeT&#10;M7D92uWb3VO2kWRSSPbJPzR7z40ZDfvVKyihXv7Dt/abNTB9mcH1TD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+n/F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4A3B57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Connectors</w:t>
                          </w:r>
                        </w:p>
                      </w:txbxContent>
                    </v:textbox>
                  </v:rect>
                </v:group>
                <v:oval id="Oval 498" o:spid="_x0000_s1112" style="position:absolute;left:5143;top:7048;width:4864;height:48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NhI8EA&#10;AADcAAAADwAAAGRycy9kb3ducmV2LnhtbERPzWoCMRC+F/oOYQq9FM3aiuhqlNIi9CZu+wDDZtxd&#10;u5mEJOrap+8cBI8f3/9qM7henSmmzrOBybgARVx723Fj4Od7O5qDShnZYu+ZDFwpwWb9+LDC0voL&#10;7+lc5UZJCKcSDbQ5h1LrVLfkMI19IBbu4KPDLDA22ka8SLjr9WtRzLTDjqWhxUAfLdW/1clJyXEf&#10;9GyLL9FX17dPW+/+pmFnzPPT8L4ElWnId/HN/WUNTBeyVs7IEd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7TYSPBAAAA3AAAAA8AAAAAAAAAAAAAAAAAmAIAAGRycy9kb3du&#10;cmV2LnhtbFBLBQYAAAAABAAEAPUAAACGAwAAAAA=&#10;" filled="f" strokecolor="red" strokeweight="3pt">
                  <v:stroke dashstyle="dash"/>
                </v:oval>
                <v:oval id="Oval 509" o:spid="_x0000_s1113" style="position:absolute;left:20812;top:7286;width:4864;height:48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ReosIA&#10;AADcAAAADwAAAGRycy9kb3ducmV2LnhtbESP3WoCMRCF7wt9hzAFb0rN+ku7NYpYBO/EtQ8wbKa7&#10;q5tJSKKufXojCF4ezs/HmS0604oz+dBYVjDoZyCIS6sbrhT87tcfnyBCRNbYWiYFVwqwmL++zDDX&#10;9sI7OhexEmmEQ44K6hhdLmUoazIY+tYRJ+/PeoMxSV9J7fGSxk0rh1k2lQYbToQaHa1qKo/FySTI&#10;YefkdI3v3hbX0Y8ut/9jt1Wq99Ytv0FE6uIz/GhvtIJJ9gX3M+kIy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dF6iwgAAANwAAAAPAAAAAAAAAAAAAAAAAJgCAABkcnMvZG93&#10;bnJldi54bWxQSwUGAAAAAAQABAD1AAAAhwMAAAAA&#10;" filled="f" strokecolor="red" strokeweight="3pt">
                  <v:stroke dashstyle="dash"/>
                </v:oval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515" o:spid="_x0000_s1114" type="#_x0000_t13" style="position:absolute;left:8905;top:5048;width:5169;height:1663;rotation:942685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krhMgA&#10;AADcAAAADwAAAGRycy9kb3ducmV2LnhtbESPT2sCMRTE70K/Q3iF3jRri6WsRilWpeBhrfUPvT02&#10;z93FzcuaRF2/fSMUehxm5jfMaNKaWlzI+cqygn4vAUGcW11xoWDzPe++gfABWWNtmRTcyMNk/NAZ&#10;Yartlb/osg6FiBD2KSooQ2hSKX1ekkHfsw1x9A7WGQxRukJqh9cIN7V8TpJXabDiuFBiQ9OS8uP6&#10;bBSsbvuf+c6dNueXWdZul4vDxyLLlHp6bN+HIAK14T/81/7UCgb9AdzPxCMgx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uSuEyAAAANwAAAAPAAAAAAAAAAAAAAAAAJgCAABk&#10;cnMvZG93bnJldi54bWxQSwUGAAAAAAQABAD1AAAAjQMAAAAA&#10;" adj="18124" fillcolor="white [3212]" strokecolor="black [3213]"/>
                <v:shape id="Right Arrow 517" o:spid="_x0000_s1115" type="#_x0000_t13" style="position:absolute;left:16525;top:5334;width:5169;height:1664;rotation:30965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0uvMIA&#10;AADcAAAADwAAAGRycy9kb3ducmV2LnhtbESP0WoCMRRE3wv9h3CFvtVkC7ayNYqUCkJfWvUDLpvb&#10;TXRzE5Ko6983hUIfh5k5wyxWox/EhVJ2gTU0UwWCuAvGca/hsN88zkHkgmxwCEwabpRhtby/W2Br&#10;wpW/6LIrvagQzi1qsKXEVsrcWfKYpyESV+87JI+lytRLk/Ba4X6QT0o9S4+O64LFSG+WutPu7DXs&#10;4+dNsZu7ZD+OR5mbU6Piu9YPk3H9CqLQWP7Df+2t0TBrXuD3TD0Ccv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zS68wgAAANwAAAAPAAAAAAAAAAAAAAAAAJgCAABkcnMvZG93&#10;bnJldi54bWxQSwUGAAAAAAQABAD1AAAAhwMAAAAA&#10;" adj="18124" fillcolor="white [3212]" strokecolor="black [3213]"/>
                <w10:anchorlock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9936" behindDoc="0" locked="1" layoutInCell="1" allowOverlap="1" wp14:anchorId="7CC7C39F" wp14:editId="16A8B203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35" name="Picture 535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aution_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Disconnect the two connectors connected to the back of the trim panel (Fig. 2-</w:t>
      </w:r>
      <w:r w:rsidR="0095451B">
        <w:t>6</w:t>
      </w:r>
      <w:r>
        <w:t>).</w:t>
      </w:r>
    </w:p>
    <w:p w:rsidR="004A3B57" w:rsidRDefault="004A3B57" w:rsidP="003B7786">
      <w:pPr>
        <w:pStyle w:val="ProcLevel2"/>
      </w:pPr>
      <w:r>
        <w:t>Slide the tab at the bottom left corner of the panel outward to the left and remove the panel</w:t>
      </w:r>
      <w:r>
        <w:rPr>
          <w:noProof/>
        </w:rPr>
        <w:t>.</w:t>
      </w:r>
    </w:p>
    <w:p w:rsidR="00FA235D" w:rsidRDefault="00FA235D" w:rsidP="003B7786">
      <w:pPr>
        <w:spacing w:after="120" w:line="300" w:lineRule="auto"/>
      </w:pPr>
    </w:p>
    <w:p w:rsidR="00B2634E" w:rsidRDefault="00B2634E" w:rsidP="003B7786">
      <w:pPr>
        <w:spacing w:after="120" w:line="300" w:lineRule="auto"/>
      </w:pPr>
    </w:p>
    <w:p w:rsidR="004A3B57" w:rsidRDefault="004A3B57" w:rsidP="003B7786">
      <w:pPr>
        <w:pStyle w:val="ProcLevel2"/>
        <w:numPr>
          <w:ilvl w:val="0"/>
          <w:numId w:val="0"/>
        </w:numPr>
        <w:ind w:left="360"/>
      </w:pPr>
    </w:p>
    <w:p w:rsidR="00E469C7" w:rsidRDefault="004A3B57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6080" behindDoc="0" locked="1" layoutInCell="1" allowOverlap="1" wp14:anchorId="483FD712" wp14:editId="542A99F7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132" name="Group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3940" y="207"/>
                          <a:chExt cx="2974400" cy="1823907"/>
                        </a:xfrm>
                      </wpg:grpSpPr>
                      <wpg:grpSp>
                        <wpg:cNvPr id="133" name="Group 133"/>
                        <wpg:cNvGrpSpPr/>
                        <wpg:grpSpPr>
                          <a:xfrm>
                            <a:off x="3940" y="207"/>
                            <a:ext cx="2974400" cy="1823907"/>
                            <a:chOff x="11823" y="207"/>
                            <a:chExt cx="2974400" cy="1822672"/>
                          </a:xfrm>
                        </wpg:grpSpPr>
                        <pic:pic xmlns:pic="http://schemas.openxmlformats.org/drawingml/2006/picture">
                          <pic:nvPicPr>
                            <pic:cNvPr id="134" name="Picture 134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23" y="207"/>
                              <a:ext cx="2974400" cy="1822672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135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26588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4A3B57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36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7620"/>
                            <a:ext cx="1190625" cy="254635"/>
                            <a:chOff x="3459" y="2077"/>
                            <a:chExt cx="1875" cy="401"/>
                          </a:xfrm>
                        </wpg:grpSpPr>
                        <wps:wsp>
                          <wps:cNvPr id="137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77"/>
                              <a:ext cx="145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4A3B57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Panel removal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38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08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3FD712" id="Group 132" o:spid="_x0000_s1116" style="position:absolute;left:0;text-align:left;margin-left:-255.6pt;margin-top:0;width:234pt;height:2in;z-index:251886080;mso-width-relative:margin;mso-height-relative:margin" coordorigin="39,2" coordsize="29744,18239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tAAxBZG9iZV9DTQAB/+4ADkFkb2JlAGSAAAAAAf/bAIQADAgICAkIDAkJDBELCgsRFQ8MDA8V&#10;GBMTFRMTGBEMDAwMDAwRDAwMDAwMDAwMDAwMDAwMDAwMDAwMDAwMDAwMDAENCwsNDg0QDg4QFA4O&#10;DhQUDg4ODhQRDAwMDAwREQwMDAwMDBEMDAwMDAwMDAwMDAwMDAwMDAwMDAwMDAwMDAwM/8AAEQgA&#10;Yg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7QAMQWRvYmVfQ00AAf/uAA5BZG9iZQBkgAAAAAH/2wCEAAwICAgJCAwJCQwRCwoLERUP&#10;DAwPFRgTExUTExgRDAwMDAwMEQwMDAwMDAwMDAwMDAwMDAwMDAwMDAwMDAwMDAwBDQsLDQ4NEA4O&#10;EBQODg4UFA4ODg4UEQwMDAwMEREMDAwMDAwRDAwMDAwMDAwMDAwMDAwMDAwMDAwMDAwMDAwMDP/A&#10;ABEIAGI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IMWElDQ19QUk9GSUxFAAEBAAAMSExpbm8CEAAAbW50&#10;clJHQiBYWVogB84AAgAJAAYAMQAAYWNzcE1TRlQAAAAASUVDIHNSR0IAAAAAAAAAAAAAAAE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4ADkFk&#10;b2JlAGRAAAAAAf/bAIQAAgICAgICAgICAgMCAgIDBAMCAgMEBQQEBAQEBQYFBQUFBQUGBgcHCAcH&#10;BgkJCgoJCQwMDAwMDAwMDAwMDAwMDAEDAwMFBAUJBgYJDQoJCg0PDg4ODg8PDAwMDAwPDwwMDAwM&#10;DA8MDAwMDAwMDAwMDAwMDAwMDAwMDAwMDAwMDAwM/8AAEQgA7gGDAwERAAIRAQMRAf/dAAQAMf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">
                <v:group id="Group 133" o:spid="_x0000_s1117" style="position:absolute;left:39;top:2;width:29744;height:18239" coordorigin="118,2" coordsize="29744,18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Picture 134" o:spid="_x0000_s1118" type="#_x0000_t75" style="position:absolute;left:118;top:2;width:29744;height:18226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KWUzFAAAA3AAAAA8AAABkcnMvZG93bnJldi54bWxET01rwkAQvQv+h2UEL6VuqkVK6ipSFW0P&#10;2sa24G3IjkkwOxuyqyb/3i0UvM3jfc5k1phSXKh2hWUFT4MIBHFqdcGZgu/96vEFhPPIGkvLpKAl&#10;B7NptzPBWNsrf9El8ZkIIexiVJB7X8VSujQng25gK+LAHW1t0AdYZ1LXeA3hppTDKBpLgwWHhhwr&#10;esspPSVno+DhY8O79nBevm/btf8c/y5+smivVL/XzF9BeGr8Xfzv3ugwf/QMf8+EC+T0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yllMxQAAANwAAAAPAAAAAAAAAAAAAAAA&#10;AJ8CAABkcnMvZG93bnJldi54bWxQSwUGAAAAAAQABAD3AAAAkQMAAAAA&#10;" stroked="t" strokecolor="black [3213]">
                    <v:imagedata r:id="rId56" o:title=""/>
                    <v:path arrowok="t"/>
                  </v:shape>
                  <v:shape id="_x0000_s1119" type="#_x0000_t202" style="position:absolute;left:236;top:16265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ALDMMA&#10;AADcAAAADwAAAGRycy9kb3ducmV2LnhtbERPzWoCMRC+F3yHMEJv3awVtaxGKdKW9uDBtQ8wbmaz&#10;i5vJkqS67dObguBtPr7fWW0G24kz+dA6VjDJchDEldMtGwXfh/enFxAhImvsHJOCXwqwWY8eVlho&#10;d+E9nctoRArhUKCCJsa+kDJUDVkMmeuJE1c7bzEm6I3UHi8p3HbyOc/n0mLLqaHBnrYNVafyxyrY&#10;/tVo8mO/+5hXU/MVafHW1gulHsfD6xJEpCHexTf3p07zpzP4fyZdIN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ALDMMAAADcAAAADwAAAAAAAAAAAAAAAACYAgAAZHJzL2Rv&#10;d25yZXYueG1sUEsFBgAAAAAEAAQA9QAAAIgDAAAAAA==&#10;" stroked="f">
                    <v:textbox inset="0,0,0,0">
                      <w:txbxContent>
                        <w:p w:rsidR="007A456D" w:rsidRDefault="007A456D" w:rsidP="004A3B57">
                          <w:pPr>
                            <w:pStyle w:val="Fig"/>
                            <w:jc w:val="center"/>
                          </w:pPr>
                          <w:r>
                            <w:t>Fig. 2-7</w:t>
                          </w:r>
                        </w:p>
                      </w:txbxContent>
                    </v:textbox>
                  </v:shape>
                </v:group>
                <v:group id="Group 109" o:spid="_x0000_s1120" style="position:absolute;left:228;top:76;width:11906;height:2546" coordorigin="3459,2077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<v:rect id="Rectangle 110" o:spid="_x0000_s1121" style="position:absolute;left:3881;top:2077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4l8IA&#10;AADcAAAADwAAAGRycy9kb3ducmV2LnhtbERPTWvCQBC9F/wPywje6qaWVomuIgGhSKHWVM9Ddpqk&#10;zc6G7Kjx37uFgrd5vM9ZrHrXqDN1ofZs4GmcgCIuvK25NPCVbx5noIIgW2w8k4ErBVgtBw8LTK2/&#10;8Ced91KqGMIhRQOVSJtqHYqKHIaxb4kj9+07hxJhV2rb4SWGu0ZPkuRVO6w5NlTYUlZR8bs/OQMf&#10;x12+3U2zrSSTQrID/9DLe27MaNiv56CEermL/91vNs5/nsLfM/ECv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bLiXwgAAANwAAAAPAAAAAAAAAAAAAAAAAJgCAABkcnMvZG93&#10;bnJldi54bWxQSwUGAAAAAAQABAD1AAAAhwMAAAAA&#10;" stroked="f" strokeweight=".25pt">
                    <v:textbox style="mso-fit-shape-to-text:t" inset="0,0,0,0">
                      <w:txbxContent>
                        <w:p w:rsidR="007A456D" w:rsidRDefault="007A456D" w:rsidP="004A3B57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Panel removal tool</w:t>
                          </w:r>
                        </w:p>
                      </w:txbxContent>
                    </v:textbox>
                  </v:rect>
                  <v:shape id="Picture 111" o:spid="_x0000_s1122" type="#_x0000_t75" alt="tool" style="position:absolute;left:3459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N9OzEAAAA3AAAAA8AAABkcnMvZG93bnJldi54bWxEj0FLw0AQhe+C/2EZwZvdtDWlxG6LFAIi&#10;FDHV+zQ7JrHZ2bC7pum/dw6Ctxnem/e+2ewm16uRQuw8G5jPMlDEtbcdNwY+juXDGlRMyBZ7z2Tg&#10;ShF229ubDRbWX/idxio1SkI4FmigTWkotI51Sw7jzA/Eon354DDJGhptA14k3PV6kWUr7bBjaWhx&#10;oH1L9bn6cQbG84mWb/M8D+Xr43ed689DotKY+7vp+QlUoin9m/+uX6zgL4VWnpEJ9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N9OzEAAAA3AAAAA8AAAAAAAAAAAAAAAAA&#10;nwIAAGRycy9kb3ducmV2LnhtbFBLBQYAAAAABAAEAPcAAACQAwAAAAA=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E469C7">
        <w:t>R</w:t>
      </w:r>
      <w:r w:rsidR="00E469C7" w:rsidRPr="00E469C7">
        <w:t>emove the instrument cluster finish panel assembly</w:t>
      </w:r>
      <w:r w:rsidR="00E469C7">
        <w:t xml:space="preserve"> (Fig</w:t>
      </w:r>
      <w:r w:rsidR="0095451B">
        <w:t>. 2-7</w:t>
      </w:r>
      <w:r w:rsidR="00E469C7">
        <w:t>).</w:t>
      </w:r>
    </w:p>
    <w:p w:rsidR="0068603A" w:rsidRDefault="0068603A" w:rsidP="003B7786">
      <w:pPr>
        <w:pStyle w:val="ProcLevel3"/>
      </w:pPr>
      <w:r>
        <w:t>Place protection on the steering column.</w:t>
      </w:r>
    </w:p>
    <w:p w:rsidR="00E469C7" w:rsidRDefault="00E469C7" w:rsidP="003B7786">
      <w:pPr>
        <w:pStyle w:val="ProcLevel3"/>
      </w:pPr>
      <w:r w:rsidRPr="00E469C7">
        <w:t xml:space="preserve">Adjust </w:t>
      </w:r>
      <w:r>
        <w:t xml:space="preserve">the </w:t>
      </w:r>
      <w:r w:rsidRPr="00E469C7">
        <w:t>steering wheel down and back</w:t>
      </w:r>
      <w:r>
        <w:t>.</w:t>
      </w:r>
    </w:p>
    <w:p w:rsidR="00E469C7" w:rsidRDefault="00E469C7" w:rsidP="003B7786">
      <w:pPr>
        <w:pStyle w:val="ProcLevel3"/>
      </w:pPr>
      <w:r w:rsidRPr="00E469C7">
        <w:t>Disengage the 4 clips and 9 guides</w:t>
      </w:r>
      <w:r>
        <w:t xml:space="preserve"> to</w:t>
      </w:r>
      <w:r w:rsidRPr="00E469C7">
        <w:t xml:space="preserve"> remove the instrument cluster finish panel assembly</w:t>
      </w:r>
      <w:r>
        <w:t>.</w:t>
      </w:r>
    </w:p>
    <w:p w:rsidR="00E469C7" w:rsidRDefault="00E469C7" w:rsidP="003B7786">
      <w:pPr>
        <w:pStyle w:val="ProcLevel2"/>
      </w:pPr>
      <w:r>
        <w:t>R</w:t>
      </w:r>
      <w:r w:rsidRPr="00E469C7">
        <w:t xml:space="preserve">emove </w:t>
      </w:r>
      <w:r>
        <w:t>the c</w:t>
      </w:r>
      <w:r w:rsidRPr="00E469C7">
        <w:t xml:space="preserve">ombination </w:t>
      </w:r>
      <w:r>
        <w:t>m</w:t>
      </w:r>
      <w:r w:rsidRPr="00E469C7">
        <w:t xml:space="preserve">eter </w:t>
      </w:r>
      <w:r>
        <w:t>a</w:t>
      </w:r>
      <w:r w:rsidRPr="00E469C7">
        <w:t>ssembly</w:t>
      </w:r>
      <w:r>
        <w:t>.</w:t>
      </w:r>
    </w:p>
    <w:p w:rsidR="00E469C7" w:rsidRDefault="00B2634E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65952" behindDoc="0" locked="1" layoutInCell="1" allowOverlap="1" wp14:anchorId="0842705D" wp14:editId="77DD50DC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92808"/>
                <wp:effectExtent l="19050" t="19050" r="19050" b="12700"/>
                <wp:wrapNone/>
                <wp:docPr id="139" name="Group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92808"/>
                          <a:chOff x="3939" y="207"/>
                          <a:chExt cx="2974400" cy="1888260"/>
                        </a:xfrm>
                      </wpg:grpSpPr>
                      <wpg:grpSp>
                        <wpg:cNvPr id="140" name="Group 140"/>
                        <wpg:cNvGrpSpPr/>
                        <wpg:grpSpPr>
                          <a:xfrm>
                            <a:off x="3939" y="207"/>
                            <a:ext cx="2974400" cy="1888260"/>
                            <a:chOff x="11822" y="207"/>
                            <a:chExt cx="2974400" cy="1886981"/>
                          </a:xfrm>
                        </wpg:grpSpPr>
                        <pic:pic xmlns:pic="http://schemas.openxmlformats.org/drawingml/2006/picture">
                          <pic:nvPicPr>
                            <pic:cNvPr id="144" name="Picture 144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22" y="207"/>
                              <a:ext cx="2974400" cy="1886981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145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94669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B2634E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46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7620"/>
                            <a:ext cx="1268095" cy="254635"/>
                            <a:chOff x="3459" y="2077"/>
                            <a:chExt cx="1997" cy="401"/>
                          </a:xfrm>
                        </wpg:grpSpPr>
                        <wps:wsp>
                          <wps:cNvPr id="147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77"/>
                              <a:ext cx="1575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B2634E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Phillips screwdriver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48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08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42705D" id="Group 139" o:spid="_x0000_s1123" style="position:absolute;left:0;text-align:left;margin-left:-255.75pt;margin-top:0;width:234pt;height:149.05pt;z-index:251965952;mso-width-relative:margin;mso-height-relative:margin" coordorigin="39,2" coordsize="29744,18882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7QAMQWRvYmVfQ00AAf/uAA5BZG9i&#10;ZQBkgAAAAAH/2wCEAAwICAgJCAwJCQwRCwoLERUPDAwPFRgTExUTExgRDAwMDAwMEQwMDAwMDAwM&#10;DAwMDAwMDAwMDAwMDAwMDAwMDAwBDQsLDQ4NEA4OEBQODg4UFA4ODg4UEQwMDAwMEREMDAwMDAwR&#10;DAwMDAwMDAwMDAwMDAwMDAwMDAwMDAwMDAwMDP/AABEIAGY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//tAAxBZG9iZV9DTQAB/+4ADkFkb2JlAGSAAAAA&#10;Af/bAIQADAgICAkIDAkJDBELCgsRFQ8MDA8VGBMTFRMTGBEMDAwMDAwRDAwMDAwMDAwMDAwMDAwM&#10;DAwMDAwMDAwMDAwMDAENCwsNDg0QDg4QFA4ODhQUDg4ODhQRDAwMDAwREQwMDAwMDBEMDAwMDAwM&#10;DAwMDAwMDAwMDAwMDAwMDAwMDAwM/8AAEQgAZg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">
                <v:group id="Group 140" o:spid="_x0000_s1124" style="position:absolute;left:39;top:2;width:29744;height:18882" coordorigin="118,2" coordsize="29744,188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shape id="Picture 144" o:spid="_x0000_s1125" type="#_x0000_t75" style="position:absolute;left:118;top:2;width:29744;height:1886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CtMrAAAAA3AAAAA8AAABkcnMvZG93bnJldi54bWxET01rAjEQvRf8D2EK3mrWokVWo4hQFIWW&#10;2vY+bMbdpZtJSKJZ/70pCN7m8T5nsepNJy7kQ2tZwXhUgCCurG65VvDz/f4yAxEissbOMim4UoDV&#10;cvC0wFLbxF90OcZa5BAOJSpoYnSllKFqyGAYWUecuZP1BmOGvpbaY8rhppOvRfEmDbacGxp0tGmo&#10;+juejYK03nYz3rP7SJ+/tRsfDslMvVLD5349BxGpjw/x3b3Tef5kAv/P5Avk8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UK0ysAAAADcAAAADwAAAAAAAAAAAAAAAACfAgAA&#10;ZHJzL2Rvd25yZXYueG1sUEsFBgAAAAAEAAQA9wAAAIwDAAAAAA==&#10;" stroked="t" strokecolor="black [3213]">
                    <v:imagedata r:id="rId58" o:title=""/>
                    <v:path arrowok="t"/>
                  </v:shape>
                  <v:shape id="_x0000_s1126" type="#_x0000_t202" style="position:absolute;left:236;top:16946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Z4ccIA&#10;AADcAAAADwAAAGRycy9kb3ducmV2LnhtbERPS27CMBDdV+IO1iB1VxwoBRQwCCGK6IIFnwMM8cSJ&#10;iMdRbCDl9BipUnfz9L4zW7S2EjdqfOlYQb+XgCDOnC7ZKDgdvz8mIHxA1lg5JgW/5GEx77zNMNXu&#10;znu6HYIRMYR9igqKEOpUSp8VZNH3XE0cudw1FkOEjZG6wXsMt5UcJMlIWiw5NhRY06qg7HK4WgWr&#10;R44mOde7zSj7ND+BxusyHyv13m2XUxCB2vAv/nNvdZw//ILXM/ECO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JnhxwgAAANwAAAAPAAAAAAAAAAAAAAAAAJgCAABkcnMvZG93&#10;bnJldi54bWxQSwUGAAAAAAQABAD1AAAAhwMAAAAA&#10;" stroked="f">
                    <v:textbox inset="0,0,0,0">
                      <w:txbxContent>
                        <w:p w:rsidR="007A456D" w:rsidRDefault="007A456D" w:rsidP="00B2634E">
                          <w:pPr>
                            <w:pStyle w:val="Fig"/>
                            <w:jc w:val="center"/>
                          </w:pPr>
                          <w:r>
                            <w:t>Fig. 2-8</w:t>
                          </w:r>
                        </w:p>
                      </w:txbxContent>
                    </v:textbox>
                  </v:shape>
                </v:group>
                <v:group id="Group 109" o:spid="_x0000_s1127" style="position:absolute;left:228;top:76;width:12681;height:2546" coordorigin="3459,2077" coordsize="1997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<v:rect id="Rectangle 110" o:spid="_x0000_s1128" style="position:absolute;left:3881;top:2077;width:1575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rL6sIA&#10;AADcAAAADwAAAGRycy9kb3ducmV2LnhtbERPTWvCQBC9F/wPywje6qbSVomuIgGhSKHWVM9Ddpqk&#10;zc6G7Kjx37uFgrd5vM9ZrHrXqDN1ofZs4GmcgCIuvK25NPCVbx5noIIgW2w8k4ErBVgtBw8LTK2/&#10;8Ced91KqGMIhRQOVSJtqHYqKHIaxb4kj9+07hxJhV2rb4SWGu0ZPkuRVO6w5NlTYUlZR8bs/OQMf&#10;x12+3U2zrSSTQrID/9DLe27MaNiv56CEermL/91vNs5/nsLfM/ECv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asvqwgAAANwAAAAPAAAAAAAAAAAAAAAAAJgCAABkcnMvZG93&#10;bnJldi54bWxQSwUGAAAAAAQABAD1AAAAhwMAAAAA&#10;" stroked="f" strokeweight=".25pt">
                    <v:textbox style="mso-fit-shape-to-text:t" inset="0,0,0,0">
                      <w:txbxContent>
                        <w:p w:rsidR="007A456D" w:rsidRDefault="007A456D" w:rsidP="00B2634E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Phillips screwdriver</w:t>
                          </w:r>
                        </w:p>
                      </w:txbxContent>
                    </v:textbox>
                  </v:rect>
                  <v:shape id="Picture 111" o:spid="_x0000_s1129" type="#_x0000_t75" alt="tool" style="position:absolute;left:3459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Lh5HEAAAA3AAAAA8AAABkcnMvZG93bnJldi54bWxEj0FLw0AQhe+C/2EZwZvdVJtSYrdFhEAp&#10;iJjqfZodk9jsbNjdpum/dw6Ctxnem/e+WW8n16uRQuw8G5jPMlDEtbcdNwY+D+XDClRMyBZ7z2Tg&#10;ShG2m9ubNRbWX/iDxio1SkI4FmigTWkotI51Sw7jzA/Eon374DDJGhptA14k3PX6McuW2mHH0tDi&#10;QK8t1afq7AyMpyM9vc/zPJT7xU+d66+3RKUx93fTyzOoRFP6N/9d76zgL4RWnpEJ9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Lh5HEAAAA3AAAAA8AAAAAAAAAAAAAAAAA&#10;nwIAAGRycy9kb3ducmV2LnhtbFBLBQYAAAAABAAEAPcAAACQAwAAAAA=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E469C7">
        <w:t>R</w:t>
      </w:r>
      <w:r w:rsidR="00E469C7" w:rsidRPr="00E469C7">
        <w:t>emove the 2 screws</w:t>
      </w:r>
      <w:r w:rsidR="00E469C7">
        <w:t xml:space="preserve"> (Fig. 2-</w:t>
      </w:r>
      <w:r w:rsidR="0095451B">
        <w:t>8</w:t>
      </w:r>
      <w:r w:rsidR="00E469C7">
        <w:t>).</w:t>
      </w:r>
    </w:p>
    <w:p w:rsidR="00E469C7" w:rsidRDefault="00E469C7" w:rsidP="003B7786">
      <w:pPr>
        <w:pStyle w:val="ProcLevel3"/>
      </w:pPr>
      <w:r w:rsidRPr="00E469C7">
        <w:t>Adjust steering column out and down.</w:t>
      </w:r>
    </w:p>
    <w:p w:rsidR="00B2634E" w:rsidRDefault="00B2634E" w:rsidP="003B7786">
      <w:pPr>
        <w:spacing w:after="120" w:line="300" w:lineRule="auto"/>
      </w:pPr>
      <w:r>
        <w:br w:type="page"/>
      </w:r>
    </w:p>
    <w:p w:rsidR="00191902" w:rsidRDefault="00191902" w:rsidP="003B7786">
      <w:pPr>
        <w:pStyle w:val="ProcLevel2"/>
        <w:numPr>
          <w:ilvl w:val="0"/>
          <w:numId w:val="0"/>
        </w:numPr>
        <w:ind w:left="360"/>
      </w:pPr>
    </w:p>
    <w:p w:rsidR="00E469C7" w:rsidRDefault="00191902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6048" behindDoc="0" locked="1" layoutInCell="1" allowOverlap="1" wp14:anchorId="4F6C96AE" wp14:editId="13DD5E64">
                <wp:simplePos x="0" y="0"/>
                <wp:positionH relativeFrom="column">
                  <wp:posOffset>-3246755</wp:posOffset>
                </wp:positionH>
                <wp:positionV relativeFrom="paragraph">
                  <wp:posOffset>635</wp:posOffset>
                </wp:positionV>
                <wp:extent cx="2971800" cy="1828800"/>
                <wp:effectExtent l="19050" t="19050" r="19050" b="19050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833" y="0"/>
                          <a:chExt cx="2971356" cy="1828800"/>
                        </a:xfrm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3" y="0"/>
                            <a:ext cx="2971356" cy="18288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53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883" y="1639429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191902">
                              <w:pPr>
                                <w:pStyle w:val="Fig"/>
                                <w:jc w:val="center"/>
                              </w:pPr>
                              <w:r>
                                <w:t>Fig. 2-9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6C96AE" id="Group 151" o:spid="_x0000_s1130" style="position:absolute;left:0;text-align:left;margin-left:-255.65pt;margin-top:.05pt;width:234pt;height:2in;z-index:251586048;mso-width-relative:margin;mso-height-relative:margin" coordorigin="8" coordsize="29713,182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tAAxBZG9iZV9DTQAB/+4ADkFkb2JlAGSAAAAAAf/b&#10;AIQADAgICAkIDAkJDBELCgsRFQ8MDA8VGBMTFRMTGBEMDAwMDAwRDAwMDAwMDAwMDAwMDAwMDAwM&#10;DAwMDAwMDAwMDAENCwsNDg0QDg4QFA4ODhQUDg4ODhQRDAwMDAwREQwMDAwMDBEMDAwMDAwMDAwM&#10;DAwMDAwMDAwMDAwMDAwMDAwM/8AAEQgAYg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B4AAAAAAAQAAAAAOEJJTQQaAAAAAANDAAAABgAA&#10;AAAAAAAAAAAAuAAAASsAAAAHAGYAaQBnACAAMgAtADYAAAABAAAAAAAAAAAAAAAAAAAAAAAAAAEA&#10;AAAAAAAAAAAAASsAAAC4AAAAAAAAAAAAAAAAAAAAAAEAAAAAAAAAAAAAAAAAAAAAAAAAEAAAAAEA&#10;AAAAAABudWxsAAAAAgAAAAZib3VuZHNPYmpjAAAAAQAAAAAAAFJjdDEAAAAEAAAAAFRvcCBsb25n&#10;AAAAAAAAAABMZWZ0bG9uZwAAAAAAAAAAQnRvbWxvbmcAAAC4AAAAAFJnaHRsb25nAAABKw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AuAAAAABSZ2h0bG9uZwAAASs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DOEJJTQQMAAAAAB+rAAAAAQAAAKAAAABiAAAB4AAAt8AAAB+PABgAAf/Y&#10;/+IMWElDQ19QUk9GSUxFAAEBAAAMSExpbm8CEAAAbW50clJHQiBYWVogB84AAgAJAAYAMQAAYWNz&#10;cE1TRlQAAAAASUVDIHNSR0IAAAAAAAAAAAAAAAA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0ADEFkb2JlX0NNAAH/7gAOQWRvYmUAZIAAAAAB&#10;/9sAhAAMCAgICQgMCQkMEQsKCxEVDwwMDxUYExMVExMYEQwMDAwMDBEMDAwMDAwMDAwMDAwMDAwM&#10;DAwMDAwMDAwMDAwMAQ0LCw0ODRAODhAUDg4OFBQODg4OFBEMDAwMDBERDAwMDAwMEQwMDAwMDAwM&#10;DAwMDAwMDAwMDAwMDAwMDAwMDAz/wAARCABi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IMWElDQ19QUk9G&#10;SUxFAAEBAAAMSExpbm8CEAAAbW50clJHQiBYWVogB84AAgAJAAYAMQAAYWNzcE1TRlQAAAAASUVD&#10;IHNSR0IAAAAAAAAAAAAAAAE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">
                <v:shape id="Picture 152" o:spid="_x0000_s1131" type="#_x0000_t75" style="position:absolute;left:8;width:29713;height:1828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xpt/DAAAA3AAAAA8AAABkcnMvZG93bnJldi54bWxET01rwkAQvQv9D8sUetNNFSWm2YQgSHqs&#10;tqXXITtNQrOzMbvGtL++Kwje5vE+J80n04mRBtdaVvC8iEAQV1a3XCv4eN/PYxDOI2vsLJOCX3KQ&#10;Zw+zFBNtL3yg8ehrEULYJaig8b5PpHRVQwbdwvbEgfu2g0Ef4FBLPeAlhJtOLqNoIw22HBoa7GnX&#10;UPVzPBsFdhuXBz4Vcfe3fSvX7XnVm88vpZ4ep+IFhKfJ38U396sO89dLuD4TLp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7Gm38MAAADcAAAADwAAAAAAAAAAAAAAAACf&#10;AgAAZHJzL2Rvd25yZXYueG1sUEsFBgAAAAAEAAQA9wAAAI8DAAAAAA==&#10;" stroked="t" strokecolor="black [3213]">
                  <v:imagedata r:id="rId60" o:title=""/>
                  <v:path arrowok="t"/>
                </v:shape>
                <v:shape id="_x0000_s1132" type="#_x0000_t202" style="position:absolute;left:78;top:1639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rTQ8MA&#10;AADcAAAADwAAAGRycy9kb3ducmV2LnhtbERPzWoCMRC+F3yHMEJv3awVtaxGKdKW9uDBtQ8wbmaz&#10;i5vJkqS67dObguBtPr7fWW0G24kz+dA6VjDJchDEldMtGwXfh/enFxAhImvsHJOCXwqwWY8eVlho&#10;d+E9nctoRArhUKCCJsa+kDJUDVkMmeuJE1c7bzEm6I3UHi8p3HbyOc/n0mLLqaHBnrYNVafyxyrY&#10;/tVo8mO/+5hXU/MVafHW1gulHsfD6xJEpCHexTf3p07zZ1P4fyZdIN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rTQ8MAAADcAAAADwAAAAAAAAAAAAAAAACYAgAAZHJzL2Rv&#10;d25yZXYueG1sUEsFBgAAAAAEAAQA9QAAAIgDAAAAAA==&#10;" stroked="f">
                  <v:textbox inset="0,0,0,0">
                    <w:txbxContent>
                      <w:p w:rsidR="007A456D" w:rsidRDefault="007A456D" w:rsidP="00191902">
                        <w:pPr>
                          <w:pStyle w:val="Fig"/>
                          <w:jc w:val="center"/>
                        </w:pPr>
                        <w:r>
                          <w:t>Fig. 2-9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E469C7" w:rsidRPr="00E469C7">
        <w:t>Disengage the 2 clips</w:t>
      </w:r>
      <w:r w:rsidR="00E469C7">
        <w:t xml:space="preserve"> (Fig. 2-</w:t>
      </w:r>
      <w:r w:rsidR="0095451B">
        <w:t>9</w:t>
      </w:r>
      <w:r w:rsidR="00E469C7">
        <w:t>).</w:t>
      </w:r>
    </w:p>
    <w:p w:rsidR="00E469C7" w:rsidRDefault="00E469C7" w:rsidP="003B7786">
      <w:pPr>
        <w:pStyle w:val="ProcLevel3"/>
      </w:pPr>
      <w:r w:rsidRPr="00E469C7">
        <w:t xml:space="preserve">Disconnect </w:t>
      </w:r>
      <w:r>
        <w:t xml:space="preserve">the </w:t>
      </w:r>
      <w:r w:rsidRPr="00E469C7">
        <w:t xml:space="preserve">2 connectors and remove the combination </w:t>
      </w:r>
      <w:r>
        <w:t>m</w:t>
      </w:r>
      <w:r w:rsidRPr="00E469C7">
        <w:t xml:space="preserve">eter </w:t>
      </w:r>
      <w:r>
        <w:t>a</w:t>
      </w:r>
      <w:r w:rsidRPr="00E469C7">
        <w:t>ssembly</w:t>
      </w:r>
      <w:r>
        <w:t>.</w:t>
      </w:r>
    </w:p>
    <w:p w:rsidR="00191902" w:rsidRDefault="00191902" w:rsidP="003B7786">
      <w:pPr>
        <w:pStyle w:val="ProcLevel2"/>
        <w:numPr>
          <w:ilvl w:val="0"/>
          <w:numId w:val="0"/>
        </w:numPr>
        <w:ind w:left="360"/>
      </w:pPr>
    </w:p>
    <w:p w:rsidR="00191902" w:rsidRDefault="00191902" w:rsidP="003B7786">
      <w:pPr>
        <w:pStyle w:val="ProcLevel2"/>
        <w:numPr>
          <w:ilvl w:val="0"/>
          <w:numId w:val="0"/>
        </w:numPr>
        <w:ind w:left="360"/>
      </w:pPr>
    </w:p>
    <w:p w:rsidR="00191902" w:rsidRDefault="00191902" w:rsidP="003B7786">
      <w:pPr>
        <w:pStyle w:val="ProcLevel2"/>
        <w:numPr>
          <w:ilvl w:val="0"/>
          <w:numId w:val="0"/>
        </w:numPr>
        <w:ind w:left="360"/>
      </w:pPr>
    </w:p>
    <w:p w:rsidR="004A0123" w:rsidRDefault="004A0123" w:rsidP="003B7786">
      <w:pPr>
        <w:pStyle w:val="ProcLevel2"/>
      </w:pPr>
      <w:r>
        <w:t>Remove the</w:t>
      </w:r>
      <w:r w:rsidRPr="004A0123">
        <w:t xml:space="preserve"> side cover</w:t>
      </w:r>
      <w:r>
        <w:t>.</w:t>
      </w:r>
    </w:p>
    <w:p w:rsidR="004A0123" w:rsidRDefault="00A154E1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8096" behindDoc="0" locked="1" layoutInCell="1" allowOverlap="1" wp14:anchorId="674179D1" wp14:editId="55EB3F42">
                <wp:simplePos x="0" y="0"/>
                <wp:positionH relativeFrom="column">
                  <wp:posOffset>-3248025</wp:posOffset>
                </wp:positionH>
                <wp:positionV relativeFrom="paragraph">
                  <wp:posOffset>-11430</wp:posOffset>
                </wp:positionV>
                <wp:extent cx="2971800" cy="1830705"/>
                <wp:effectExtent l="19050" t="19050" r="19050" b="17145"/>
                <wp:wrapNone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30705"/>
                          <a:chOff x="3940" y="3707"/>
                          <a:chExt cx="2972478" cy="1826025"/>
                        </a:xfrm>
                      </wpg:grpSpPr>
                      <wpg:grpSp>
                        <wpg:cNvPr id="157" name="Group 157"/>
                        <wpg:cNvGrpSpPr/>
                        <wpg:grpSpPr>
                          <a:xfrm>
                            <a:off x="3940" y="3707"/>
                            <a:ext cx="2972478" cy="1826025"/>
                            <a:chOff x="11823" y="3705"/>
                            <a:chExt cx="2972478" cy="1824788"/>
                          </a:xfrm>
                        </wpg:grpSpPr>
                        <pic:pic xmlns:pic="http://schemas.openxmlformats.org/drawingml/2006/picture">
                          <pic:nvPicPr>
                            <pic:cNvPr id="158" name="Picture 158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23" y="3705"/>
                              <a:ext cx="2972478" cy="182478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159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34445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A154E1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60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15240"/>
                            <a:ext cx="1190625" cy="254635"/>
                            <a:chOff x="3459" y="2089"/>
                            <a:chExt cx="1875" cy="401"/>
                          </a:xfrm>
                        </wpg:grpSpPr>
                        <wps:wsp>
                          <wps:cNvPr id="161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89"/>
                              <a:ext cx="145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A154E1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Panel removal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62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100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4179D1" id="Group 156" o:spid="_x0000_s1133" style="position:absolute;left:0;text-align:left;margin-left:-255.75pt;margin-top:-.9pt;width:234pt;height:144.15pt;z-index:251588096;mso-width-relative:margin;mso-height-relative:margin" coordorigin="39,37" coordsize="29724,18260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0ADEFkb2JlX0NNAAH/7gAOQWRvYmUAZIAAAAAB&#10;/9sAhAAMCAgICQgMCQkMEQsKCxEVDwwMDxUYExMVExMYEQwMDAwMDBEMDAwMDAwMDAwMDAwMDAwM&#10;DAwMDAwMDAwMDAwMAQ0LCw0ODRAODhAUDg4OFBQODg4OFBEMDAwMDBERDAwMDAwMEQwMDAwMDAwM&#10;DAwMDAwMDAwMDAwMDAwMDAwMDAz/wAARCABj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tAAxBZG9i&#10;ZV9DTQAB/+4ADkFkb2JlAGSAAAAAAf/bAIQADAgICAkIDAkJDBELCgsRFQ8MDA8VGBMTFRMTGBEM&#10;DAwMDAwRDAwMDAwMDAwMDAwMDAwMDAwMDAwMDAwMDAwMDAENCwsNDg0QDg4QFA4ODhQUDg4ODhQR&#10;DAwMDAwREQwMDAwMDBEMDAwMDAwMDAwMDAwMDAwMDAwMDAwMDAwMDAwM/8AAEQgAYw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IMWElDQ19QUk9GSUxFAAEBAAAMSExpbm8C&#10;EAAAbW50clJHQiBYWVogB84AAgAJAAYAMQAAYWNzcE1TRlQAAAAASUVDIHNSR0IAAAAAAAAAAAAA&#10;AAE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">
                <v:group id="Group 157" o:spid="_x0000_s1134" style="position:absolute;left:39;top:37;width:29725;height:18260" coordorigin="118,37" coordsize="29724,18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shape id="Picture 158" o:spid="_x0000_s1135" type="#_x0000_t75" style="position:absolute;left:118;top:37;width:29725;height:1824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/XqHDAAAA3AAAAA8AAABkcnMvZG93bnJldi54bWxEj0FrwzAMhe+D/gejwm6r00LHyOqWUiiM&#10;3ZaN0aOItThtLAfbTd1/Px0Gu0m8p/c+bXbFD2qimPrABpaLChRxG2zPnYGvz+PTC6iUkS0OgcnA&#10;nRLstrOHDdY23PiDpiZ3SkI41WjA5TzWWqfWkce0CCOxaD8hesyyxk7biDcJ94NeVdWz9tizNDgc&#10;6eCovTRXb+B7v475Xffj3Q2r5bmU03RoTsY8zsv+FVSmkv/Nf9dvVvDXQivPyAR6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X9eocMAAADcAAAADwAAAAAAAAAAAAAAAACf&#10;AgAAZHJzL2Rvd25yZXYueG1sUEsFBgAAAAAEAAQA9wAAAI8DAAAAAA==&#10;" stroked="t" strokecolor="black [3213]">
                    <v:imagedata r:id="rId62" o:title=""/>
                    <v:path arrowok="t"/>
                  </v:shape>
                  <v:shape id="_x0000_s1136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LkqcIA&#10;AADcAAAADwAAAGRycy9kb3ducmV2LnhtbERPzYrCMBC+L/gOYQRva6qi7lajiKi4Bw/qPsBsM02L&#10;zaQ0UatPbxYW9jYf3+/Ml62txI0aXzpWMOgnIIgzp0s2Cr7P2/cPED4ga6wck4IHeVguOm9zTLW7&#10;85Fup2BEDGGfooIihDqV0mcFWfR9VxNHLneNxRBhY6Ru8B7DbSWHSTKRFkuODQXWtC4ou5yuVsH6&#10;maNJfurDbpKNzFeg6abMp0r1uu1qBiJQG/7Ff+69jvPHn/D7TLx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suSpwgAAANwAAAAPAAAAAAAAAAAAAAAAAJgCAABkcnMvZG93&#10;bnJldi54bWxQSwUGAAAAAAQABAD1AAAAhwMAAAAA&#10;" stroked="f">
                    <v:textbox inset="0,0,0,0">
                      <w:txbxContent>
                        <w:p w:rsidR="007A456D" w:rsidRDefault="007A456D" w:rsidP="00A154E1">
                          <w:pPr>
                            <w:pStyle w:val="Fig"/>
                            <w:jc w:val="center"/>
                          </w:pPr>
                          <w:r>
                            <w:t>Fig. 2-10</w:t>
                          </w:r>
                        </w:p>
                      </w:txbxContent>
                    </v:textbox>
                  </v:shape>
                </v:group>
                <v:group id="Group 109" o:spid="_x0000_s1137" style="position:absolute;left:228;top:152;width:11906;height:2546" coordorigin="3459,2089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rect id="Rectangle 110" o:spid="_x0000_s1138" style="position:absolute;left:3881;top:2089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qqZcIA&#10;AADcAAAADwAAAGRycy9kb3ducmV2LnhtbERP22rCQBB9L/QflhH6VjcK1RJdRQKFIgUvqT4P2TGJ&#10;ZmdDdqrp37uFgm9zONeZL3vXqCt1ofZsYDRMQBEX3tZcGvjOP17fQQVBtth4JgO/FGC5eH6aY2r9&#10;jXd03UupYgiHFA1UIm2qdSgqchiGviWO3Ml3DiXCrtS2w1sMd40eJ8lEO6w5NlTYUlZRcdn/OAOb&#10;4zZfb6fZWpJxIdmBz/T2lRvzMuhXM1BCvTzE/+5PG+dPRvD3TLxAL+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eqplwgAAANwAAAAPAAAAAAAAAAAAAAAAAJgCAABkcnMvZG93&#10;bnJldi54bWxQSwUGAAAAAAQABAD1AAAAhwMAAAAA&#10;" stroked="f" strokeweight=".25pt">
                    <v:textbox style="mso-fit-shape-to-text:t" inset="0,0,0,0">
                      <w:txbxContent>
                        <w:p w:rsidR="007A456D" w:rsidRDefault="007A456D" w:rsidP="00A154E1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Panel removal tool</w:t>
                          </w:r>
                        </w:p>
                      </w:txbxContent>
                    </v:textbox>
                  </v:rect>
                  <v:shape id="Picture 111" o:spid="_x0000_s1139" type="#_x0000_t75" alt="tool" style="position:absolute;left:3459;top:210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W7BvBAAAA3AAAAA8AAABkcnMvZG93bnJldi54bWxET9tqwkAQfS/0H5Yp+FY3WiOSukopBIog&#10;4u19zE6T1Oxs2N3G+PeuIPg2h3Od+bI3jejI+dqygtEwAUFcWF1zqeCwz99nIHxA1thYJgVX8rBc&#10;vL7MMdP2wlvqdqEUMYR9hgqqENpMSl9UZNAPbUscuV/rDIYIXSm1w0sMN40cJ8lUGqw5NlTY0ndF&#10;xXn3bxR05xN9bEZp6vLV5K9I5XEdKFdq8NZ/fYII1Ien+OH+0XH+dAz3Z+IFcnE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BW7BvBAAAA3AAAAA8AAAAAAAAAAAAAAAAAnwIA&#10;AGRycy9kb3ducmV2LnhtbFBLBQYAAAAABAAEAPcAAACNAwAAAAA=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4A0123">
        <w:t>A</w:t>
      </w:r>
      <w:r w:rsidR="004A0123" w:rsidRPr="004A0123">
        <w:t>pply protective tape</w:t>
      </w:r>
      <w:r w:rsidR="004A0123">
        <w:t xml:space="preserve"> (Fig. 2-</w:t>
      </w:r>
      <w:r w:rsidR="0095451B">
        <w:t>10</w:t>
      </w:r>
      <w:r w:rsidR="004A0123">
        <w:t>).</w:t>
      </w:r>
    </w:p>
    <w:p w:rsidR="004A0123" w:rsidRDefault="004A0123" w:rsidP="003B7786">
      <w:pPr>
        <w:pStyle w:val="ProcLevel3"/>
      </w:pPr>
      <w:r>
        <w:t>R</w:t>
      </w:r>
      <w:r w:rsidRPr="004A0123">
        <w:t xml:space="preserve">emove </w:t>
      </w:r>
      <w:r>
        <w:t xml:space="preserve">the </w:t>
      </w:r>
      <w:r w:rsidRPr="004A0123">
        <w:t>right most blank switch knockout</w:t>
      </w:r>
      <w:r>
        <w:t xml:space="preserve"> (Fig. 2-</w:t>
      </w:r>
      <w:r w:rsidR="0095451B">
        <w:t>10</w:t>
      </w:r>
      <w:r>
        <w:t>).</w:t>
      </w:r>
    </w:p>
    <w:p w:rsidR="0068603A" w:rsidRDefault="0068603A" w:rsidP="003B7786">
      <w:pPr>
        <w:spacing w:after="120" w:line="300" w:lineRule="auto"/>
      </w:pPr>
    </w:p>
    <w:p w:rsidR="00B2634E" w:rsidRDefault="00B2634E" w:rsidP="003B7786">
      <w:pPr>
        <w:spacing w:after="120" w:line="300" w:lineRule="auto"/>
      </w:pPr>
    </w:p>
    <w:p w:rsidR="00B2634E" w:rsidRDefault="00B2634E" w:rsidP="003B7786">
      <w:pPr>
        <w:spacing w:after="120" w:line="300" w:lineRule="auto"/>
      </w:pPr>
    </w:p>
    <w:p w:rsidR="00B6729E" w:rsidRDefault="00B6729E" w:rsidP="003B7786">
      <w:pPr>
        <w:pStyle w:val="ProcLevel2"/>
        <w:numPr>
          <w:ilvl w:val="0"/>
          <w:numId w:val="0"/>
        </w:numPr>
        <w:ind w:left="360"/>
      </w:pPr>
    </w:p>
    <w:p w:rsidR="004A0123" w:rsidRDefault="00B6729E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0144" behindDoc="0" locked="1" layoutInCell="1" allowOverlap="1" wp14:anchorId="068F3097" wp14:editId="3E47D557">
                <wp:simplePos x="0" y="0"/>
                <wp:positionH relativeFrom="column">
                  <wp:posOffset>-3248025</wp:posOffset>
                </wp:positionH>
                <wp:positionV relativeFrom="paragraph">
                  <wp:posOffset>-7620</wp:posOffset>
                </wp:positionV>
                <wp:extent cx="2971800" cy="1828800"/>
                <wp:effectExtent l="19050" t="19050" r="19050" b="19050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3940" y="4765"/>
                          <a:chExt cx="2972478" cy="1823908"/>
                        </a:xfrm>
                      </wpg:grpSpPr>
                      <wpg:grpSp>
                        <wpg:cNvPr id="37" name="Group 37"/>
                        <wpg:cNvGrpSpPr/>
                        <wpg:grpSpPr>
                          <a:xfrm>
                            <a:off x="3940" y="4765"/>
                            <a:ext cx="2972478" cy="1823908"/>
                            <a:chOff x="11823" y="4762"/>
                            <a:chExt cx="2972478" cy="1822672"/>
                          </a:xfrm>
                        </wpg:grpSpPr>
                        <pic:pic xmlns:pic="http://schemas.openxmlformats.org/drawingml/2006/picture">
                          <pic:nvPicPr>
                            <pic:cNvPr id="38" name="Picture 38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23" y="4762"/>
                              <a:ext cx="2972478" cy="1822672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50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34446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B6729E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58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15240"/>
                            <a:ext cx="1190625" cy="254635"/>
                            <a:chOff x="3459" y="2089"/>
                            <a:chExt cx="1875" cy="401"/>
                          </a:xfrm>
                        </wpg:grpSpPr>
                        <wps:wsp>
                          <wps:cNvPr id="64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89"/>
                              <a:ext cx="145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B6729E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Philips screwdriver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65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100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8F3097" id="Group 36" o:spid="_x0000_s1140" style="position:absolute;left:0;text-align:left;margin-left:-255.75pt;margin-top:-.6pt;width:234pt;height:2in;z-index:251590144;mso-width-relative:margin;mso-height-relative:margin" coordorigin="39,47" coordsize="29724,18239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tAAxBZG9iZV9DTQAB/+4ADkFkb2JlAGSAAAAAAf/b&#10;AIQADAgICAkIDAkJDBELCgsRFQ8MDA8VGBMTFRMTGBEMDAwMDAwRDAwMDAwMDAwMDAwMDAwMDAwM&#10;DAwMDAwMDAwMDAENCwsNDg0QDg4QFA4ODhQUDg4ODhQRDAwMDAwREQwMDAwMDBEMDAwMDAwMDAwM&#10;DAwMDAwMDAwMDAwMDAwMDAwM/8AAEQgAYg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AMAAAAAAUmdodGxv&#10;bmcAAAE4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j/wAAAAAAAAOEJJTQQUAAAAAAAEAAAAAzhC&#10;SU0EDAAAAAAb0QAAAAEAAACgAAAAYgAAAeAAALfAAAAbtQAYAAH/2P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tAAxBZG9iZV9DTQAB/+4ADkFkb2JlAGSAAAAAAf/bAIQADAgICAkIDAkJDBEL&#10;CgsRFQ8MDA8VGBMTFRMTGBEMDAwMDAwRDAwMDAwMDAwMDAwMDAwMDAwMDAwMDAwMDAwMDAENCwsN&#10;Dg0QDg4QFA4ODhQUDg4ODhQRDAwMDAwREQwMDAwMDBEMDAwMDAwMDAwMDAwMDAwMDAwMDAwMDAwM&#10;DAwM/8AAEQgAYg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/eHBhY2tl&#10;dCBlbmQ9InciPz7/4gxYSUNDX1BST0ZJTEUAAQEAAAxITGlubwIQAABtbnRyUkdCIFhZWiAHzgAC&#10;AAkABgAxAABhY3NwTVNGVAAAAABJRUMgc1JHQgAAAAAAAAAAAAAAAQ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">
                <v:group id="Group 37" o:spid="_x0000_s1141" style="position:absolute;left:39;top:47;width:29725;height:18239" coordorigin="118,47" coordsize="29724,18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Picture 38" o:spid="_x0000_s1142" type="#_x0000_t75" style="position:absolute;left:118;top:47;width:29725;height:1822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qIg3CAAAA2wAAAA8AAABkcnMvZG93bnJldi54bWxET89rwjAUvgv7H8Ib7GbTtdpJZxRRBg68&#10;rNvB46N5a4rNS9ekWv/75TDY8eP7vd5OthNXGnzrWMFzkoIgrp1uuVHw9fk2X4HwAVlj55gU3MnD&#10;dvMwW2Op3Y0/6FqFRsQQ9iUqMCH0pZS+NmTRJ64njty3GyyGCIdG6gFvMdx2MkvTQlpsOTYY7Glv&#10;qL5Uo1VwGXOX1cVh+XO6L3T+fjYv1WFS6ulx2r2CCDSFf/Gf+6gV5HFs/BJ/gN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qiINwgAAANsAAAAPAAAAAAAAAAAAAAAAAJ8C&#10;AABkcnMvZG93bnJldi54bWxQSwUGAAAAAAQABAD3AAAAjgMAAAAA&#10;" stroked="t" strokecolor="black [3213]">
                    <v:imagedata r:id="rId64" o:title=""/>
                    <v:path arrowok="t"/>
                  </v:shape>
                  <v:shape id="_x0000_s1143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InSMAA&#10;AADbAAAADwAAAGRycy9kb3ducmV2LnhtbERPy4rCMBTdD/gP4QruxlTFB9UoIirjYhY+PuDa3KbF&#10;5qY0Uet8vVkIszyc92LV2ko8qPGlYwWDfgKCOHO6ZKPgct59z0D4gKyxckwKXuRhtex8LTDV7slH&#10;epyCETGEfYoKihDqVEqfFWTR911NHLncNRZDhI2RusFnDLeVHCbJRFosOTYUWNOmoOx2ulsFm78c&#10;TXKtf/eTbGQOgabbMp8q1eu26zmIQG34F3/cP1rBOK6PX+IPkM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RInSMAAAADbAAAADwAAAAAAAAAAAAAAAACYAgAAZHJzL2Rvd25y&#10;ZXYueG1sUEsFBgAAAAAEAAQA9QAAAIUDAAAAAA==&#10;" stroked="f">
                    <v:textbox inset="0,0,0,0">
                      <w:txbxContent>
                        <w:p w:rsidR="007A456D" w:rsidRDefault="007A456D" w:rsidP="00B6729E">
                          <w:pPr>
                            <w:pStyle w:val="Fig"/>
                            <w:jc w:val="center"/>
                          </w:pPr>
                          <w:r>
                            <w:t>Fig. 2-11</w:t>
                          </w:r>
                        </w:p>
                      </w:txbxContent>
                    </v:textbox>
                  </v:shape>
                </v:group>
                <v:group id="Group 109" o:spid="_x0000_s1144" style="position:absolute;left:228;top:152;width:11906;height:2546" coordorigin="3459,2089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rect id="Rectangle 110" o:spid="_x0000_s1145" style="position:absolute;left:3881;top:2089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oJecMA&#10;AADbAAAADwAAAGRycy9kb3ducmV2LnhtbESPUWvCQBCE3wv+h2MF3+ql0lqJniIBoUihaqrPS26b&#10;pM3thdyq8d97hUIfh5n5hlmseteoC3Wh9mzgaZyAIi68rbk08JlvHmeggiBbbDyTgRsFWC0HDwtM&#10;rb/yni4HKVWEcEjRQCXSplqHoiKHYexb4uh9+c6hRNmV2nZ4jXDX6EmSTLXDmuNChS1lFRU/h7Mz&#10;8HHa5dvda7aVZFJIduRvennPjRkN+/UclFAv/+G/9ps1MH2G3y/xB+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oJecMAAADbAAAADwAAAAAAAAAAAAAAAACYAgAAZHJzL2Rv&#10;d25yZXYueG1sUEsFBgAAAAAEAAQA9QAAAIgDAAAAAA==&#10;" stroked="f" strokeweight=".25pt">
                    <v:textbox style="mso-fit-shape-to-text:t" inset="0,0,0,0">
                      <w:txbxContent>
                        <w:p w:rsidR="007A456D" w:rsidRDefault="007A456D" w:rsidP="00B6729E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Philips screwdriver</w:t>
                          </w:r>
                        </w:p>
                      </w:txbxContent>
                    </v:textbox>
                  </v:rect>
                  <v:shape id="Picture 111" o:spid="_x0000_s1146" type="#_x0000_t75" alt="tool" style="position:absolute;left:3459;top:210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kHozDAAAA2wAAAA8AAABkcnMvZG93bnJldi54bWxEj91qwkAUhO8LvsNyBO/qRmtEUlcRIVCE&#10;IvXn/jR7mqRmz4bdNaZv7woFL4eZ+YZZrnvTiI6cry0rmIwTEMSF1TWXCk7H/HUBwgdkjY1lUvBH&#10;HtarwcsSM21v/EXdIZQiQthnqKAKoc2k9EVFBv3YtsTR+7HOYIjSlVI7vEW4aeQ0SebSYM1xocKW&#10;thUVl8PVKOgu3/S2n6Spy3ez3yKV589AuVKjYb95BxGoD8/wf/tDK5in8PgSf4B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iQejMMAAADbAAAADwAAAAAAAAAAAAAAAACf&#10;AgAAZHJzL2Rvd25yZXYueG1sUEsFBgAAAAAEAAQA9wAAAI8DAAAAAA==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95451B">
        <w:t>Remove the screw (Fig. 2-11</w:t>
      </w:r>
      <w:r w:rsidR="004A0123">
        <w:t>).</w:t>
      </w:r>
    </w:p>
    <w:p w:rsidR="00B6729E" w:rsidRDefault="00B6729E" w:rsidP="003B7786">
      <w:pPr>
        <w:pStyle w:val="ProcLevel2"/>
        <w:numPr>
          <w:ilvl w:val="0"/>
          <w:numId w:val="0"/>
        </w:numPr>
        <w:ind w:left="360"/>
      </w:pPr>
    </w:p>
    <w:p w:rsidR="00B6729E" w:rsidRDefault="00B6729E" w:rsidP="003B7786">
      <w:pPr>
        <w:pStyle w:val="ProcLevel2"/>
        <w:numPr>
          <w:ilvl w:val="0"/>
          <w:numId w:val="0"/>
        </w:numPr>
        <w:ind w:left="360"/>
      </w:pPr>
    </w:p>
    <w:p w:rsidR="00B6729E" w:rsidRDefault="00B6729E" w:rsidP="003B7786">
      <w:pPr>
        <w:pStyle w:val="ProcLevel2"/>
        <w:numPr>
          <w:ilvl w:val="0"/>
          <w:numId w:val="0"/>
        </w:numPr>
        <w:ind w:left="360"/>
      </w:pPr>
    </w:p>
    <w:p w:rsidR="00B6729E" w:rsidRDefault="00B6729E" w:rsidP="003B7786">
      <w:pPr>
        <w:pStyle w:val="ProcLevel2"/>
        <w:numPr>
          <w:ilvl w:val="0"/>
          <w:numId w:val="0"/>
        </w:numPr>
        <w:ind w:left="360"/>
      </w:pPr>
    </w:p>
    <w:p w:rsidR="00B6729E" w:rsidRDefault="00B6729E" w:rsidP="003B7786">
      <w:pPr>
        <w:pStyle w:val="ProcLevel2"/>
        <w:numPr>
          <w:ilvl w:val="0"/>
          <w:numId w:val="0"/>
        </w:numPr>
        <w:ind w:left="360"/>
      </w:pPr>
    </w:p>
    <w:p w:rsidR="00B6729E" w:rsidRDefault="00B6729E" w:rsidP="003B7786">
      <w:pPr>
        <w:pStyle w:val="ProcLevel2"/>
        <w:numPr>
          <w:ilvl w:val="0"/>
          <w:numId w:val="0"/>
        </w:numPr>
        <w:ind w:left="360"/>
      </w:pPr>
    </w:p>
    <w:p w:rsidR="004A0123" w:rsidRDefault="00B6729E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2192" behindDoc="0" locked="1" layoutInCell="1" allowOverlap="1" wp14:anchorId="75D796E5" wp14:editId="6AC4BA09">
                <wp:simplePos x="0" y="0"/>
                <wp:positionH relativeFrom="column">
                  <wp:posOffset>-3248025</wp:posOffset>
                </wp:positionH>
                <wp:positionV relativeFrom="paragraph">
                  <wp:posOffset>-635</wp:posOffset>
                </wp:positionV>
                <wp:extent cx="2971800" cy="1828165"/>
                <wp:effectExtent l="19050" t="19050" r="19050" b="19685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165"/>
                          <a:chOff x="3940" y="3925"/>
                          <a:chExt cx="2972478" cy="1825590"/>
                        </a:xfrm>
                      </wpg:grpSpPr>
                      <wpg:grpSp>
                        <wpg:cNvPr id="79" name="Group 79"/>
                        <wpg:cNvGrpSpPr/>
                        <wpg:grpSpPr>
                          <a:xfrm>
                            <a:off x="3940" y="3925"/>
                            <a:ext cx="2972478" cy="1825590"/>
                            <a:chOff x="11823" y="3923"/>
                            <a:chExt cx="2972478" cy="1824353"/>
                          </a:xfrm>
                        </wpg:grpSpPr>
                        <pic:pic xmlns:pic="http://schemas.openxmlformats.org/drawingml/2006/picture">
                          <pic:nvPicPr>
                            <pic:cNvPr id="93" name="Picture 93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23" y="3923"/>
                              <a:ext cx="2972478" cy="1824353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101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34445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B6729E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07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15240"/>
                            <a:ext cx="1190625" cy="254635"/>
                            <a:chOff x="3459" y="2089"/>
                            <a:chExt cx="1875" cy="401"/>
                          </a:xfrm>
                        </wpg:grpSpPr>
                        <wps:wsp>
                          <wps:cNvPr id="111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89"/>
                              <a:ext cx="145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B6729E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Panel removal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27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100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D796E5" id="Group 66" o:spid="_x0000_s1147" style="position:absolute;left:0;text-align:left;margin-left:-255.75pt;margin-top:-.05pt;width:234pt;height:143.95pt;z-index:251592192;mso-width-relative:margin;mso-height-relative:margin" coordorigin="39,39" coordsize="29724,18255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tAAxBZG9iZV9DTQAB/+4ADkFkb2JlAGSAAAAAAf/b&#10;AIQADAgICAkIDAkJDBELCgsRFQ8MDA8VGBMTFRMTGBEMDAwMDAwRDAwMDAwMDAwMDAwMDAwMDAwM&#10;DAwMDAwMDAwMDAENCwsNDg0QDg4QFA4ODhQUDg4ODhQRDAwMDAwREQwMDAwMDBEMDAwMDAwMDAwM&#10;DAwMDAwMDAwMDAwMDAwMDAwM/8AAEQgAYg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UMAAAAAUmdodGxvbmcAAAIN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j/wAAAAAAAAOEJJTQQUAAAAAAAEAAAAAzhCSU0EDAAAAAAd8wAAAAEAAACgAAAAYgAA&#10;AeAAALfAAAAd1wAYAAH/2P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tAAxBZG9iZV9DTQAB&#10;/+4ADkFkb2JlAGSAAAAAAf/bAIQADAgICAkIDAkJDBELCgsRFQ8MDA8VGBMTFRMTGBEMDAwMDAwR&#10;DAwMDAwMDAwMDAwMDAwMDAwMDAwMDAwMDAwMDAENCwsNDg0QDg4QFA4ODhQUDg4ODhQRDAwMDAwR&#10;EQwMDAwMDBEMDAwMDAwMDAwMDAwMDAwMDAwMDAwMDAwMDAwM/8AAEQgAYg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Dw/eHBhY2tldCBlbmQ9InciPz7/4gxYSUNDX1BST0ZJTEUAAQEAAAxITGlubwIQAABtbnRyUkdC&#10;IFhZWiAHzgACAAkABgAxAABhY3NwTVNGVAAAAABJRUMgc1JHQgAAAAAAAAAAAAAAAQ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">
                <v:group id="Group 79" o:spid="_x0000_s1148" style="position:absolute;left:39;top:39;width:29725;height:18256" coordorigin="118,39" coordsize="29724,18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  <v:shape id="Picture 93" o:spid="_x0000_s1149" type="#_x0000_t75" style="position:absolute;left:118;top:39;width:29725;height:1824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2aTvDAAAA2wAAAA8AAABkcnMvZG93bnJldi54bWxEj0GLwjAUhO+C/yE8YW821QWxXaOIIAgr&#10;iLqHPT6aZ1u3ealN1lZ/vREEj8PMfMPMFp2pxJUaV1pWMIpiEMSZ1SXnCn6O6+EUhPPIGivLpOBG&#10;Dhbzfm+GqbYt7+l68LkIEHYpKii8r1MpXVaQQRfZmjh4J9sY9EE2udQNtgFuKjmO44k0WHJYKLCm&#10;VUHZ3+HfKHD5d9ea+7R2l2S9/T0n8rzLTkp9DLrlFwhPnX+HX+2NVpB8wvNL+AF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jZpO8MAAADbAAAADwAAAAAAAAAAAAAAAACf&#10;AgAAZHJzL2Rvd25yZXYueG1sUEsFBgAAAAAEAAQA9wAAAI8DAAAAAA==&#10;" stroked="t" strokecolor="black [3213]">
                    <v:imagedata r:id="rId66" o:title=""/>
                    <v:path arrowok="t"/>
                  </v:shape>
                  <v:shape id="_x0000_s1150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fHssEA&#10;AADcAAAADwAAAGRycy9kb3ducmV2LnhtbERPzWoCMRC+F3yHMIK3mlhBy2oUERU9eKj1AcbNbHZx&#10;M1k2qa59+kYQepuP73fmy87V4kZtqDxrGA0VCOLcm4qthvP39v0TRIjIBmvPpOFBAZaL3tscM+Pv&#10;/EW3U7QihXDIUEMZY5NJGfKSHIahb4gTV/jWYUywtdK0eE/hrpYfSk2kw4pTQ4kNrUvKr6cfp2H9&#10;W6BVl+a4m+Rje4g03VTFVOtBv1vNQETq4r/45d6bNF+N4PlMukA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3x7LBAAAA3AAAAA8AAAAAAAAAAAAAAAAAmAIAAGRycy9kb3du&#10;cmV2LnhtbFBLBQYAAAAABAAEAPUAAACGAwAAAAA=&#10;" stroked="f">
                    <v:textbox inset="0,0,0,0">
                      <w:txbxContent>
                        <w:p w:rsidR="007A456D" w:rsidRDefault="007A456D" w:rsidP="00B6729E">
                          <w:pPr>
                            <w:pStyle w:val="Fig"/>
                            <w:jc w:val="center"/>
                          </w:pPr>
                          <w:r>
                            <w:t>Fig. 2-12</w:t>
                          </w:r>
                        </w:p>
                      </w:txbxContent>
                    </v:textbox>
                  </v:shape>
                </v:group>
                <v:group id="Group 109" o:spid="_x0000_s1151" style="position:absolute;left:228;top:152;width:11906;height:2546" coordorigin="3459,2089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rect id="Rectangle 110" o:spid="_x0000_s1152" style="position:absolute;left:3881;top:2089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ZGMIA&#10;AADcAAAADwAAAGRycy9kb3ducmV2LnhtbERP22rCQBB9F/oPyxR8002EXoiuUgKFIoLWqM9Ddkxi&#10;s7MhO9X4991CoW9zONdZrAbXqiv1ofFsIJ0moIhLbxuuDByK98krqCDIFlvPZOBOAVbLh9ECM+tv&#10;/EnXvVQqhnDI0EAt0mVah7Imh2HqO+LInX3vUCLsK217vMVw1+pZkjxrhw3Hhho7ymsqv/bfzsD2&#10;tCvWu5d8LcmslPzIF3raFMaMH4e3OSihQf7Ff+4PG+enKfw+Ey/Qy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fNkYwgAAANwAAAAPAAAAAAAAAAAAAAAAAJgCAABkcnMvZG93&#10;bnJldi54bWxQSwUGAAAAAAQABAD1AAAAhwMAAAAA&#10;" stroked="f" strokeweight=".25pt">
                    <v:textbox style="mso-fit-shape-to-text:t" inset="0,0,0,0">
                      <w:txbxContent>
                        <w:p w:rsidR="007A456D" w:rsidRDefault="007A456D" w:rsidP="00B6729E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Panel removal tool</w:t>
                          </w:r>
                        </w:p>
                      </w:txbxContent>
                    </v:textbox>
                  </v:rect>
                  <v:shape id="Picture 111" o:spid="_x0000_s1153" type="#_x0000_t75" alt="tool" style="position:absolute;left:3459;top:210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L9kPCAAAA3AAAAA8AAABkcnMvZG93bnJldi54bWxET9tqwkAQfS/4D8sIfasbbVMluooUAiJI&#10;qZf3MTsm0exs2N3G9O/dQqFvczjXWax604iOnK8tKxiPEhDEhdU1lwqOh/xlBsIHZI2NZVLwQx5W&#10;y8HTAjNt7/xF3T6UIoawz1BBFUKbSemLigz6kW2JI3exzmCI0JVSO7zHcNPISZK8S4M1x4YKW/qo&#10;qLjtv42C7nam189xmrp8+3YtUnnaBcqVeh726zmIQH34F/+5NzrOn0zh95l4gV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S/ZDwgAAANwAAAAPAAAAAAAAAAAAAAAAAJ8C&#10;AABkcnMvZG93bnJldi54bWxQSwUGAAAAAAQABAD3AAAAjgMAAAAA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4A0123">
        <w:t>Pr</w:t>
      </w:r>
      <w:r w:rsidR="004A0123" w:rsidRPr="004A0123">
        <w:t>otect</w:t>
      </w:r>
      <w:r w:rsidR="004A0123">
        <w:t xml:space="preserve"> the</w:t>
      </w:r>
      <w:r w:rsidR="004A0123" w:rsidRPr="004A0123">
        <w:t xml:space="preserve"> interior panels with tape</w:t>
      </w:r>
      <w:r w:rsidR="0095451B">
        <w:t xml:space="preserve"> (Fig. 2-12</w:t>
      </w:r>
      <w:r w:rsidR="004A0123">
        <w:t>).</w:t>
      </w:r>
    </w:p>
    <w:p w:rsidR="004A0123" w:rsidRPr="004A0123" w:rsidRDefault="004A0123" w:rsidP="003B7786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452928" behindDoc="0" locked="1" layoutInCell="1" allowOverlap="1" wp14:anchorId="3A405388" wp14:editId="50D164F1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22" name="Picture 22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</w:t>
      </w:r>
      <w:r w:rsidRPr="004A0123">
        <w:t xml:space="preserve">Failure to use protective tape on </w:t>
      </w:r>
      <w:r>
        <w:t xml:space="preserve">the </w:t>
      </w:r>
      <w:r w:rsidRPr="004A0123">
        <w:t xml:space="preserve">interior panels may result in damage to </w:t>
      </w:r>
      <w:r>
        <w:t xml:space="preserve">the </w:t>
      </w:r>
      <w:r w:rsidRPr="004A0123">
        <w:t>vehicle.</w:t>
      </w:r>
    </w:p>
    <w:p w:rsidR="004A0123" w:rsidRDefault="004A0123" w:rsidP="003B7786">
      <w:pPr>
        <w:pStyle w:val="ProcLevel3"/>
      </w:pPr>
      <w:r w:rsidRPr="004A0123">
        <w:t xml:space="preserve">Disengage </w:t>
      </w:r>
      <w:r>
        <w:t xml:space="preserve">the </w:t>
      </w:r>
      <w:r w:rsidRPr="004A0123">
        <w:t xml:space="preserve">8 clips to remove the </w:t>
      </w:r>
      <w:r>
        <w:t>side</w:t>
      </w:r>
      <w:r w:rsidRPr="004A0123">
        <w:t xml:space="preserve"> cover</w:t>
      </w:r>
      <w:r>
        <w:t xml:space="preserve"> (Fig. 2-</w:t>
      </w:r>
      <w:r w:rsidR="0095451B">
        <w:t>12</w:t>
      </w:r>
      <w:r>
        <w:t>).</w:t>
      </w:r>
    </w:p>
    <w:p w:rsidR="004A0123" w:rsidRDefault="004A0123" w:rsidP="003B7786">
      <w:pPr>
        <w:pStyle w:val="ProcLevel3"/>
      </w:pPr>
      <w:r w:rsidRPr="004A0123">
        <w:t xml:space="preserve">Disconnect </w:t>
      </w:r>
      <w:r>
        <w:t xml:space="preserve">the </w:t>
      </w:r>
      <w:r w:rsidRPr="004A0123">
        <w:t xml:space="preserve">wires on </w:t>
      </w:r>
      <w:r w:rsidR="00B6729E">
        <w:t xml:space="preserve">the </w:t>
      </w:r>
      <w:r>
        <w:t>side</w:t>
      </w:r>
      <w:r w:rsidRPr="004A0123">
        <w:t xml:space="preserve"> cover and set it</w:t>
      </w:r>
      <w:r>
        <w:t xml:space="preserve"> aside.</w:t>
      </w:r>
    </w:p>
    <w:p w:rsidR="00B2634E" w:rsidRDefault="00B2634E" w:rsidP="003B7786">
      <w:pPr>
        <w:pStyle w:val="ProcLevel2"/>
        <w:numPr>
          <w:ilvl w:val="0"/>
          <w:numId w:val="0"/>
        </w:numPr>
        <w:ind w:left="360"/>
      </w:pPr>
    </w:p>
    <w:p w:rsidR="004A0123" w:rsidRDefault="004A0123" w:rsidP="003B7786">
      <w:pPr>
        <w:pStyle w:val="ProcLevel2"/>
      </w:pPr>
      <w:r>
        <w:t>Remove the under dash cover.</w:t>
      </w:r>
    </w:p>
    <w:p w:rsidR="004A0123" w:rsidRDefault="00087BB7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4240" behindDoc="0" locked="1" layoutInCell="1" allowOverlap="1" wp14:anchorId="56FCBA58" wp14:editId="3885A5A0">
                <wp:simplePos x="0" y="0"/>
                <wp:positionH relativeFrom="column">
                  <wp:posOffset>-3248025</wp:posOffset>
                </wp:positionH>
                <wp:positionV relativeFrom="paragraph">
                  <wp:posOffset>-2540</wp:posOffset>
                </wp:positionV>
                <wp:extent cx="2971800" cy="1828800"/>
                <wp:effectExtent l="19050" t="19050" r="19050" b="19050"/>
                <wp:wrapNone/>
                <wp:docPr id="171" name="Group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67881" cy="1828800"/>
                        </a:xfrm>
                      </wpg:grpSpPr>
                      <wpg:grpSp>
                        <wpg:cNvPr id="141" name="Group 141"/>
                        <wpg:cNvGrpSpPr/>
                        <wpg:grpSpPr>
                          <a:xfrm>
                            <a:off x="0" y="0"/>
                            <a:ext cx="2967881" cy="1828800"/>
                            <a:chOff x="5899" y="4765"/>
                            <a:chExt cx="2968558" cy="1823908"/>
                          </a:xfrm>
                        </wpg:grpSpPr>
                        <wpg:grpSp>
                          <wpg:cNvPr id="142" name="Group 142"/>
                          <wpg:cNvGrpSpPr/>
                          <wpg:grpSpPr>
                            <a:xfrm>
                              <a:off x="5899" y="4765"/>
                              <a:ext cx="2968558" cy="1823908"/>
                              <a:chOff x="13782" y="4762"/>
                              <a:chExt cx="2968558" cy="1822672"/>
                            </a:xfrm>
                          </wpg:grpSpPr>
                          <pic:pic xmlns:pic="http://schemas.openxmlformats.org/drawingml/2006/picture">
                            <pic:nvPicPr>
                              <pic:cNvPr id="149" name="Picture 149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6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782" y="4762"/>
                                <a:ext cx="2968558" cy="1822672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154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649" y="1634446"/>
                                <a:ext cx="548914" cy="1846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087BB7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2-13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155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22860" y="15240"/>
                              <a:ext cx="1190625" cy="254635"/>
                              <a:chOff x="3459" y="2089"/>
                              <a:chExt cx="1875" cy="401"/>
                            </a:xfrm>
                          </wpg:grpSpPr>
                          <wps:wsp>
                            <wps:cNvPr id="163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81" y="2089"/>
                                <a:ext cx="1453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Default="007A456D" w:rsidP="00087BB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Philips screwdriver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4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59" y="2100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68" name="Straight Arrow Connector 168"/>
                        <wps:cNvCnPr/>
                        <wps:spPr>
                          <a:xfrm flipV="1">
                            <a:off x="1555379" y="1038225"/>
                            <a:ext cx="4763" cy="242888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9" name="Straight Arrow Connector 169"/>
                        <wps:cNvCnPr/>
                        <wps:spPr>
                          <a:xfrm flipV="1">
                            <a:off x="688604" y="1038225"/>
                            <a:ext cx="4763" cy="242888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0" name="Straight Arrow Connector 170"/>
                        <wps:cNvCnPr/>
                        <wps:spPr>
                          <a:xfrm flipV="1">
                            <a:off x="2388816" y="1071562"/>
                            <a:ext cx="4763" cy="242888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7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203079" y="1281112"/>
                            <a:ext cx="360046" cy="1317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87BB7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Screw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65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507630" y="1276350"/>
                            <a:ext cx="360046" cy="1317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87BB7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Screw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66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374403" y="1281112"/>
                            <a:ext cx="360046" cy="1317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87BB7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Tab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6FCBA58" id="Group 171" o:spid="_x0000_s1154" style="position:absolute;left:0;text-align:left;margin-left:-255.75pt;margin-top:-.2pt;width:234pt;height:2in;z-index:251594240;mso-width-relative:margin" coordsize="29678,18288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tAAxBZG9iZV9DTQAB/+4ADkFkb2Jl&#10;AGSAAAAAAf/bAIQADAgICAkIDAkJDBELCgsRFQ8MDA8VGBMTFRMTGBEMDAwMDAwRDAwMDAwMDAwM&#10;DAwMDAwMDAwMDAwMDAwMDAwMDAENCwsNDg0QDg4QFA4ODhQUDg4ODhQRDAwMDAwREQwMDAwMDBEM&#10;DAwMDAwMDAwMDAwMDAwMDAwMDAwMDAwMDAwM/8AAEQgAYw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AK8AAAAAUmdodGxvbmcAAAEc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AzhCSU0EDAAAAAAc&#10;aAAAAAEAAACgAAAAYwAAAeAAALmgAAAcTAAYAAH/2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tAAxBZG9iZV9DTQAB/+4ADkFkb2JlAGSAAAAAAf/bAIQADAgICAkIDAkJDBELCgsRFQ8MDA8V&#10;GBMTFRMTGBEMDAwMDAwRDAwMDAwMDAwMDAwMDAwMDAwMDAwMDAwMDAwMDAENCwsNDg0QDg4QFA4O&#10;DhQUDg4ODhQRDAwMDAwREQwMDAwMDBEMDAwMDAwMDAwMDAwMDAwMDAwMDAwMDAwMDAwM/8AAEQgA&#10;Yw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Dw/eHBhY2tldCBlbmQ9InciPz7/4gxYSUNDX1BST0ZJTEUAAQEA&#10;AAxITGlubwIQAABtbnRyUkdCIFhZWiAHzgACAAkABgAxAABhY3NwTVNGVAAAAABJRUMgc1JHQgAA&#10;AAAAAAAAAAAAAQ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">
                <v:group id="Group 141" o:spid="_x0000_s1155" style="position:absolute;width:29678;height:18288" coordorigin="58,47" coordsize="29685,18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group id="Group 142" o:spid="_x0000_s1156" style="position:absolute;left:58;top:47;width:29686;height:18239" coordorigin="137,47" coordsize="29685,18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  <v:shape id="Picture 149" o:spid="_x0000_s1157" type="#_x0000_t75" style="position:absolute;left:137;top:47;width:29686;height:1822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4y27BAAAA3AAAAA8AAABkcnMvZG93bnJldi54bWxET02LwjAQvS/4H8II3tZUkWWtRhFBUBRh&#10;qx68Dc3YFJtJaaK2/94sLOxtHu9z5svWVuJJjS8dKxgNExDEudMlFwrOp83nNwgfkDVWjklBRx6W&#10;i97HHFPtXvxDzywUIoawT1GBCaFOpfS5IYt+6GriyN1cYzFE2BRSN/iK4baS4yT5khZLjg0Ga1ob&#10;yu/Zwyq47Y9X212MWe9sxnzQk6Q7bpUa9NvVDESgNvyL/9xbHedPpvD7TLxAL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W4y27BAAAA3AAAAA8AAAAAAAAAAAAAAAAAnwIA&#10;AGRycy9kb3ducmV2LnhtbFBLBQYAAAAABAAEAPcAAACNAwAAAAA=&#10;" stroked="t" strokecolor="black [3213]">
                      <v:imagedata r:id="rId68" o:title=""/>
                      <v:path arrowok="t"/>
                    </v:shape>
                    <v:shape id="_x0000_s1158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NLN8IA&#10;AADcAAAADwAAAGRycy9kb3ducmV2LnhtbERPS27CMBDdV+IO1iB1VxwoBRQwCCGK6IIFnwMM8cSJ&#10;iMdRbCDl9BipUnfz9L4zW7S2EjdqfOlYQb+XgCDOnC7ZKDgdvz8mIHxA1lg5JgW/5GEx77zNMNXu&#10;znu6HYIRMYR9igqKEOpUSp8VZNH3XE0cudw1FkOEjZG6wXsMt5UcJMlIWiw5NhRY06qg7HK4WgWr&#10;R44mOde7zSj7ND+BxusyHyv13m2XUxCB2vAv/nNvdZz/NYTXM/ECO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s0s3wgAAANwAAAAPAAAAAAAAAAAAAAAAAJgCAABkcnMvZG93&#10;bnJldi54bWxQSwUGAAAAAAQABAD1AAAAhwMAAAAA&#10;" stroked="f">
                      <v:textbox inset="0,0,0,0">
                        <w:txbxContent>
                          <w:p w:rsidR="007A456D" w:rsidRDefault="007A456D" w:rsidP="00087BB7">
                            <w:pPr>
                              <w:pStyle w:val="Fig"/>
                              <w:jc w:val="center"/>
                            </w:pPr>
                            <w:r>
                              <w:t>Fig. 2-13</w:t>
                            </w:r>
                          </w:p>
                        </w:txbxContent>
                      </v:textbox>
                    </v:shape>
                  </v:group>
                  <v:group id="Group 109" o:spid="_x0000_s1159" style="position:absolute;left:228;top:152;width:11906;height:2546" coordorigin="3459,2089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      <v:rect id="Rectangle 110" o:spid="_x0000_s1160" style="position:absolute;left:3881;top:2089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SRicIA&#10;AADcAAAADwAAAGRycy9kb3ducmV2LnhtbERPTWvCQBC9F/wPywje6qaWWomuIgGhSKFqquchO03S&#10;ZmdDdtT4791Cobd5vM9ZrHrXqAt1ofZs4GmcgCIuvK25NPCZbx5noIIgW2w8k4EbBVgtBw8LTK2/&#10;8p4uBylVDOGQooFKpE21DkVFDsPYt8SR+/KdQ4mwK7Xt8BrDXaMnSTLVDmuODRW2lFVU/BzOzsDH&#10;aZdvd6/ZVpJJIdmRv+nlPTdmNOzXc1BCvfyL/9xvNs6fPsPvM/ECvb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5JGJwgAAANwAAAAPAAAAAAAAAAAAAAAAAJgCAABkcnMvZG93&#10;bnJldi54bWxQSwUGAAAAAAQABAD1AAAAhwMAAAAA&#10;" stroked="f" strokeweight=".25pt">
                      <v:textbox style="mso-fit-shape-to-text:t" inset="0,0,0,0">
                        <w:txbxContent>
                          <w:p w:rsidR="007A456D" w:rsidRDefault="007A456D" w:rsidP="00087BB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Philips screwdriver</w:t>
                            </w:r>
                          </w:p>
                        </w:txbxContent>
                      </v:textbox>
                    </v:rect>
                    <v:shape id="Picture 111" o:spid="_x0000_s1161" type="#_x0000_t75" alt="tool" style="position:absolute;left:3459;top:210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z0fTCAAAA3AAAAA8AAABkcnMvZG93bnJldi54bWxET99rwjAQfh/sfwg32NtM3axI11TGoCCC&#10;DJ2+n82t7WwuJYm1/vdmIOztPr6fly9H04mBnG8tK5hOEhDEldUt1wr23+XLAoQPyBo7y6TgSh6W&#10;xeNDjpm2F97SsAu1iCHsM1TQhNBnUvqqIYN+YnviyP1YZzBE6GqpHV5iuOnka5LMpcGWY0ODPX02&#10;VJ12Z6NgOB3p7Wuapq5cz36rVB42gUqlnp/Gj3cQgcbwL767VzrOn8/g75l4gSx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89H0wgAAANwAAAAPAAAAAAAAAAAAAAAAAJ8C&#10;AABkcnMvZG93bnJldi54bWxQSwUGAAAAAAQABAD3AAAAjgMAAAAA&#10;">
                      <v:imagedata r:id="rId40" o:title="tool"/>
                    </v:shape>
                  </v:group>
                </v:group>
                <v:shape id="Straight Arrow Connector 168" o:spid="_x0000_s1162" type="#_x0000_t32" style="position:absolute;left:15553;top:10382;width:48;height:242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5fFsQAAADcAAAADwAAAGRycy9kb3ducmV2LnhtbESPQW/CMAyF75P4D5GRdhsp04pQISCY&#10;tmo7DjhwtBrTVm2c0mRt9+/nw6TdbL3n9z5v95Nr1UB9qD0bWC4SUMSFtzWXBi7n96c1qBCRLbae&#10;ycAPBdjvZg9bzKwf+YuGUyyVhHDI0EAVY5dpHYqKHIaF74hFu/neYZS1L7XtcZRw1+rnJFlphzVL&#10;Q4UdvVZUNKdvZ+Cetknj69iUx8NUXN8wTz9fcmMe59NhAyrSFP/Nf9cfVvBXQivPyAR69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Xl8WxAAAANwAAAAPAAAAAAAAAAAA&#10;AAAAAKECAABkcnMvZG93bnJldi54bWxQSwUGAAAAAAQABAD5AAAAkgMAAAAA&#10;" strokecolor="red" strokeweight="3pt">
                  <v:stroke endarrow="block"/>
                </v:shape>
                <v:shape id="Straight Arrow Connector 169" o:spid="_x0000_s1163" type="#_x0000_t32" style="position:absolute;left:6886;top:10382;width:47;height:242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xL6jcEAAADcAAAADwAAAGRycy9kb3ducmV2LnhtbERPS4vCMBC+C/6HMMLeNHVZRWtT0WVX&#10;9Ojj4HFoxra0mdQmq91/bwTB23x8z0mWnanFjVpXWlYwHkUgiDOrS84VnI6/wxkI55E11pZJwT85&#10;WKb9XoKxtnfe0+3gcxFC2MWooPC+iaV0WUEG3cg2xIG72NagD7DNpW7xHsJNLT+jaCoNlhwaCmzo&#10;u6CsOvwZBddJHVW29FW+XnXZ+Qc3k93XRqmPQbdagPDU+bf45d7qMH86h+cz4QKZP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rEvqNwQAAANwAAAAPAAAAAAAAAAAAAAAA&#10;AKECAABkcnMvZG93bnJldi54bWxQSwUGAAAAAAQABAD5AAAAjwMAAAAA&#10;" strokecolor="red" strokeweight="3pt">
                  <v:stroke endarrow="block"/>
                </v:shape>
                <v:shape id="Straight Arrow Connector 170" o:spid="_x0000_s1164" type="#_x0000_t32" style="position:absolute;left:23888;top:10715;width:47;height:242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/HFzcQAAADcAAAADwAAAGRycy9kb3ducmV2LnhtbESPQW/CMAyF75P4D5GRdhvp0GCokFYM&#10;MQRHGAeOVuO1VRunawJ0/x4fJu1m6z2/93mVD65VN+pD7dnA6yQBRVx4W3Np4Pz1+bIAFSKyxdYz&#10;GfilAHk2elphav2dj3Q7xVJJCIcUDVQxdqnWoajIYZj4jli0b987jLL2pbY93iXctXqaJHPtsGZp&#10;qLCjTUVFc7o6Az+zNml8HZvyYz0Uly3uZoe3nTHP42G9BBVpiP/mv+u9Ffx3wZdnZAKd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8cXNxAAAANwAAAAPAAAAAAAAAAAA&#10;AAAAAKECAABkcnMvZG93bnJldi54bWxQSwUGAAAAAAQABAD5AAAAkgMAAAAA&#10;" strokecolor="red" strokeweight="3pt">
                  <v:stroke endarrow="block"/>
                </v:shape>
                <v:rect id="Rectangle 110" o:spid="_x0000_s1165" style="position:absolute;left:22030;top:12811;width:3601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+XisIA&#10;AADcAAAADwAAAGRycy9kb3ducmV2LnhtbERPTWvCQBC9C/0PyxS86UZBLamrSKBQRKiatuchO02i&#10;2dmQHTX9992C4G0e73OW69416kpdqD0bmIwTUMSFtzWXBj7zt9ELqCDIFhvPZOCXAqxXT4Mlptbf&#10;+EDXo5QqhnBI0UAl0qZah6Iih2HsW+LI/fjOoUTYldp2eIvhrtHTJJlrhzXHhgpbyioqzseLM/Dx&#10;vc+3+0W2lWRaSPbFJ5rtcmOGz/3mFZRQLw/x3f1u4/z5Av6fiRfo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35eKwgAAANwAAAAPAAAAAAAAAAAAAAAAAJgCAABkcnMvZG93&#10;bnJldi54bWxQSwUGAAAAAAQABAD1AAAAhwMAAAAA&#10;" stroked="f" strokeweight=".25pt">
                  <v:textbox style="mso-fit-shape-to-text:t" inset="0,0,0,0">
                    <w:txbxContent>
                      <w:p w:rsidR="007A456D" w:rsidRDefault="007A456D" w:rsidP="00087BB7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Screw</w:t>
                        </w:r>
                      </w:p>
                    </w:txbxContent>
                  </v:textbox>
                </v:rect>
                <v:rect id="Rectangle 110" o:spid="_x0000_s1166" style="position:absolute;left:5076;top:12763;width:3600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GsZsIA&#10;AADcAAAADwAAAGRycy9kb3ducmV2LnhtbERP22rCQBB9F/oPyxR8000FtaSuUgKCiOAlbZ+H7DRJ&#10;m50N2VHj37uFgm9zONdZrHrXqAt1ofZs4GWcgCIuvK25NPCRr0evoIIgW2w8k4EbBVgtnwYLTK2/&#10;8pEuJylVDOGQooFKpE21DkVFDsPYt8SR+/adQ4mwK7Xt8BrDXaMnSTLTDmuODRW2lFVU/J7OzsD+&#10;65BvD/NsK8mkkOyTf2i6y40ZPvfvb6CEenmI/90bG+fPpvD3TLxAL+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QaxmwgAAANwAAAAPAAAAAAAAAAAAAAAAAJgCAABkcnMvZG93&#10;bnJldi54bWxQSwUGAAAAAAQABAD1AAAAhwMAAAAA&#10;" stroked="f" strokeweight=".25pt">
                  <v:textbox style="mso-fit-shape-to-text:t" inset="0,0,0,0">
                    <w:txbxContent>
                      <w:p w:rsidR="007A456D" w:rsidRDefault="007A456D" w:rsidP="00087BB7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Screw</w:t>
                        </w:r>
                      </w:p>
                    </w:txbxContent>
                  </v:textbox>
                </v:rect>
                <v:rect id="Rectangle 110" o:spid="_x0000_s1167" style="position:absolute;left:13744;top:12811;width:3600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yEcIA&#10;AADcAAAADwAAAGRycy9kb3ducmV2LnhtbERPTWvCQBC9C/6HZQq96aZC0xJdpQSEIgWtaT0P2TGJ&#10;zc6G7FTTf+8KQm/zeJ+zWA2uVWfqQ+PZwNM0AUVcettwZeCrWE9eQQVBtth6JgN/FGC1HI8WmFl/&#10;4U8676VSMYRDhgZqkS7TOpQ1OQxT3xFH7uh7hxJhX2nb4yWGu1bPkiTVDhuODTV2lNdU/ux/nYHt&#10;YVdsdi/5RpJZKfk3n+j5ozDm8WF4m4MSGuRffHe/2zg/TeH2TLxAL6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kzIRwgAAANwAAAAPAAAAAAAAAAAAAAAAAJgCAABkcnMvZG93&#10;bnJldi54bWxQSwUGAAAAAAQABAD1AAAAhwMAAAAA&#10;" stroked="f" strokeweight=".25pt">
                  <v:textbox style="mso-fit-shape-to-text:t" inset="0,0,0,0">
                    <w:txbxContent>
                      <w:p w:rsidR="007A456D" w:rsidRDefault="007A456D" w:rsidP="00087BB7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Tab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4A0123">
        <w:t>R</w:t>
      </w:r>
      <w:r w:rsidR="004A0123" w:rsidRPr="004A0123">
        <w:t>emove 2</w:t>
      </w:r>
      <w:r w:rsidR="004A0123">
        <w:t xml:space="preserve"> the</w:t>
      </w:r>
      <w:r w:rsidR="004A0123" w:rsidRPr="004A0123">
        <w:t xml:space="preserve"> screws</w:t>
      </w:r>
      <w:r w:rsidR="004A0123">
        <w:t xml:space="preserve"> (Fig. 2-1</w:t>
      </w:r>
      <w:r w:rsidR="0095451B">
        <w:t>3</w:t>
      </w:r>
      <w:r w:rsidR="004A0123">
        <w:t>).</w:t>
      </w:r>
    </w:p>
    <w:p w:rsidR="004A0123" w:rsidRDefault="004A0123" w:rsidP="003B7786">
      <w:pPr>
        <w:pStyle w:val="ProcLevel3"/>
      </w:pPr>
      <w:r w:rsidRPr="004A0123">
        <w:t xml:space="preserve">Release </w:t>
      </w:r>
      <w:r>
        <w:t xml:space="preserve">the </w:t>
      </w:r>
      <w:r w:rsidRPr="004A0123">
        <w:t>center tab</w:t>
      </w:r>
      <w:r>
        <w:t xml:space="preserve"> (Fig. 2-1</w:t>
      </w:r>
      <w:r w:rsidR="0095451B">
        <w:t>3</w:t>
      </w:r>
      <w:r>
        <w:t>).</w:t>
      </w:r>
    </w:p>
    <w:p w:rsidR="0068603A" w:rsidRDefault="0068603A" w:rsidP="003B7786">
      <w:pPr>
        <w:spacing w:after="120" w:line="300" w:lineRule="auto"/>
      </w:pPr>
    </w:p>
    <w:p w:rsidR="00B2634E" w:rsidRDefault="00B2634E" w:rsidP="003B7786">
      <w:pPr>
        <w:spacing w:after="120" w:line="300" w:lineRule="auto"/>
      </w:pPr>
    </w:p>
    <w:p w:rsidR="00B2634E" w:rsidRDefault="00B2634E" w:rsidP="003B7786">
      <w:pPr>
        <w:spacing w:after="120" w:line="300" w:lineRule="auto"/>
      </w:pPr>
    </w:p>
    <w:p w:rsidR="00B2634E" w:rsidRDefault="00B2634E" w:rsidP="003B7786">
      <w:pPr>
        <w:spacing w:after="120" w:line="300" w:lineRule="auto"/>
      </w:pPr>
    </w:p>
    <w:p w:rsidR="00087BB7" w:rsidRDefault="00087BB7" w:rsidP="003B7786">
      <w:pPr>
        <w:pStyle w:val="ProcLevel2"/>
        <w:numPr>
          <w:ilvl w:val="0"/>
          <w:numId w:val="0"/>
        </w:numPr>
        <w:ind w:left="360"/>
      </w:pPr>
    </w:p>
    <w:p w:rsidR="004A0123" w:rsidRDefault="00FC071B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3456" behindDoc="0" locked="1" layoutInCell="1" allowOverlap="1" wp14:anchorId="2AEEADCC" wp14:editId="218E3105">
                <wp:simplePos x="0" y="0"/>
                <wp:positionH relativeFrom="column">
                  <wp:posOffset>-3248025</wp:posOffset>
                </wp:positionH>
                <wp:positionV relativeFrom="paragraph">
                  <wp:posOffset>635</wp:posOffset>
                </wp:positionV>
                <wp:extent cx="2971800" cy="1609090"/>
                <wp:effectExtent l="19050" t="19050" r="19050" b="1016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609090"/>
                          <a:chOff x="4329" y="3706"/>
                          <a:chExt cx="2972478" cy="1603294"/>
                        </a:xfrm>
                      </wpg:grpSpPr>
                      <wpg:grpSp>
                        <wpg:cNvPr id="194" name="Group 194"/>
                        <wpg:cNvGrpSpPr/>
                        <wpg:grpSpPr>
                          <a:xfrm>
                            <a:off x="4329" y="3706"/>
                            <a:ext cx="2972478" cy="1603294"/>
                            <a:chOff x="12212" y="3704"/>
                            <a:chExt cx="2972478" cy="1602207"/>
                          </a:xfrm>
                        </wpg:grpSpPr>
                        <pic:pic xmlns:pic="http://schemas.openxmlformats.org/drawingml/2006/picture">
                          <pic:nvPicPr>
                            <pic:cNvPr id="195" name="Picture 195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212" y="3704"/>
                              <a:ext cx="2972478" cy="1602207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196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419638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FC071B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97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15240"/>
                            <a:ext cx="1190625" cy="254635"/>
                            <a:chOff x="3459" y="2089"/>
                            <a:chExt cx="1875" cy="401"/>
                          </a:xfrm>
                        </wpg:grpSpPr>
                        <wps:wsp>
                          <wps:cNvPr id="198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89"/>
                              <a:ext cx="145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FC071B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Panel removal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99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100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EEADCC" id="Group 193" o:spid="_x0000_s1168" style="position:absolute;left:0;text-align:left;margin-left:-255.75pt;margin-top:.05pt;width:234pt;height:126.7pt;z-index:251603456;mso-width-relative:margin;mso-height-relative:margin" coordorigin="43,37" coordsize="29724,16032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tAAxBZG9i&#10;ZV9DTQAB/+4ADkFkb2JlAGSAAAAAAf/bAIQADAgICAkIDAkJDBELCgsRFQ8MDA8VGBMTFRMTGBEM&#10;DAwMDAwRDAwMDAwMDAwMDAwMDAwMDAwMDAwMDAwMDAwMDAENCwsNDg0QDg4QFA4ODhQUDg4ODhQR&#10;DAwMDAwREQwMDAwMDBEMDAwMDAwMDAwMDAwMDAwMDAwMDAwMDAwMDAwM/8AAEQgAVg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AIYAAAAAUmdodGxv&#10;bmcAAAD4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j/wAAAAAAAAOEJJTQQUAAAAAAAEAAAAAzhC&#10;SU0EDAAAAAAneQAAAAEAAACgAAAAVgAAAeAAAKFAAAAnXQAYAAH/2P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tAAxBZG9iZV9DTQAB/+4ADkFkb2JlAGSAAAAAAf/bAIQADAgICAkIDAkJDBEL&#10;CgsRFQ8MDA8VGBMTFRMTGBEMDAwMDAwRDAwMDAwMDAwMDAwMDAwMDAwMDAwMDAwMDAwMDAENCwsN&#10;Dg0QDg4QFA4ODhQUDg4ODhQRDAwMDAwREQwMDAwMDBEMDAwMDAwMDAwMDAwMDAwMDAwMDAwMDAwM&#10;DAwM/8AAEQgAVg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IMWElDQ19QUk9GSUxFAAEBAAAMSExpbm8CEAAAbW50clJHQiBYWVogB84AAgAJ&#10;AAYAMQAAYWNzcE1TRlQAAAAASUVDIHNSR0IAAAAAAAAAAAAAAAE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">
                <v:group id="Group 194" o:spid="_x0000_s1169" style="position:absolute;left:43;top:37;width:29725;height:16033" coordorigin="122,37" coordsize="29724,160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UJ2M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MU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PUJ2MQAAADcAAAA&#10;DwAAAAAAAAAAAAAAAACqAgAAZHJzL2Rvd25yZXYueG1sUEsFBgAAAAAEAAQA+gAAAJsDAAAAAA==&#10;">
                  <v:shape id="Picture 195" o:spid="_x0000_s1170" type="#_x0000_t75" style="position:absolute;left:122;top:37;width:29724;height:1602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G757CAAAA3AAAAA8AAABkcnMvZG93bnJldi54bWxET81qwkAQvgt9h2UKvYhuKrXWmI2UQFtP&#10;tk19gCE7JsHsbNhdNb69WxC8zcf3O9l6MJ04kfOtZQXP0wQEcWV1y7WC3d/H5A2ED8gaO8uk4EIe&#10;1vnDKMNU2zP/0qkMtYgh7FNU0ITQp1L6qiGDfmp74sjtrTMYInS11A7PMdx0cpYkr9Jgy7GhwZ6K&#10;hqpDeTQKftzL57g4LswS7ayot1/FtzWtUk+Pw/sKRKAh3MU390bH+cs5/D8TL5D5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Ru+ewgAAANwAAAAPAAAAAAAAAAAAAAAAAJ8C&#10;AABkcnMvZG93bnJldi54bWxQSwUGAAAAAAQABAD3AAAAjgMAAAAA&#10;" stroked="t" strokecolor="black [3213]">
                    <v:imagedata r:id="rId70" o:title=""/>
                    <v:path arrowok="t"/>
                  </v:shape>
                  <v:shape id="_x0000_s1171" type="#_x0000_t202" style="position:absolute;left:236;top:14196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TKQcMA&#10;AADcAAAADwAAAGRycy9kb3ducmV2LnhtbERPzWrCQBC+F3yHZQq96aYtRE3dBJFW7MGD0QcYs5NN&#10;aHY2ZLcaffpuodDbfHy/sypG24kLDb51rOB5loAgrpxu2Sg4HT+mCxA+IGvsHJOCG3ko8snDCjPt&#10;rnygSxmMiCHsM1TQhNBnUvqqIYt+5nriyNVusBgiHIzUA15juO3kS5Kk0mLLsaHBnjYNVV/lt1Ww&#10;uddoknO/36bVq/kMNH9v67lST4/j+g1EoDH8i//cOx3nL1P4fSZe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TKQcMAAADcAAAADwAAAAAAAAAAAAAAAACYAgAAZHJzL2Rv&#10;d25yZXYueG1sUEsFBgAAAAAEAAQA9QAAAIgDAAAAAA==&#10;" stroked="f">
                    <v:textbox inset="0,0,0,0">
                      <w:txbxContent>
                        <w:p w:rsidR="007A456D" w:rsidRDefault="007A456D" w:rsidP="00FC071B">
                          <w:pPr>
                            <w:pStyle w:val="Fig"/>
                            <w:jc w:val="center"/>
                          </w:pPr>
                          <w:r>
                            <w:t>Fig. 2-14</w:t>
                          </w:r>
                        </w:p>
                      </w:txbxContent>
                    </v:textbox>
                  </v:shape>
                </v:group>
                <v:group id="Group 109" o:spid="_x0000_s1172" style="position:absolute;left:228;top:152;width:11906;height:2546" coordorigin="3459,2089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rect id="Rectangle 110" o:spid="_x0000_s1173" style="position:absolute;left:3881;top:2089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Vz38UA&#10;AADcAAAADwAAAGRycy9kb3ducmV2LnhtbESPQUvDQBCF70L/wzIFb3ZjQa1pt0UCghTBtqk9D9kx&#10;iWZnQ3Zs4793DoK3Gd6b975ZbcbQmTMNqY3s4HaWgSGuom+5dnAsn28WYJIge+wik4MfSrBZT65W&#10;mPt44T2dD1IbDeGUo4NGpM+tTVVDAdMs9sSqfcQhoOg61NYPeNHw0Nl5lt3bgC1rQ4M9FQ1VX4fv&#10;4ODttCu3u4diK9m8kuKdP+nutXTuejo+LcEIjfJv/rt+8Yr/qLT6jE5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lXPf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FC071B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Panel removal tool</w:t>
                          </w:r>
                        </w:p>
                      </w:txbxContent>
                    </v:textbox>
                  </v:rect>
                  <v:shape id="Picture 111" o:spid="_x0000_s1174" type="#_x0000_t75" alt="tool" style="position:absolute;left:3459;top:210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nDk3CAAAA3AAAAA8AAABkcnMvZG93bnJldi54bWxET9tqwkAQfS/4D8sIvtWNl5SauooIgVKQ&#10;UrXv0+yYRLOzYXeN8e/dQqFvczjXWa5704iOnK8tK5iMExDEhdU1lwqOh/z5FYQPyBoby6TgTh7W&#10;q8HTEjNtb/xF3T6UIoawz1BBFUKbSemLigz6sW2JI3eyzmCI0JVSO7zFcNPIaZK8SIM1x4YKW9pW&#10;VFz2V6Ogu/zQ7HOSpi7/mJ+LVH7vAuVKjYb95g1EoD78i//c7zrOXyzg95l4gV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Jw5NwgAAANwAAAAPAAAAAAAAAAAAAAAAAJ8C&#10;AABkcnMvZG93bnJldi54bWxQSwUGAAAAAAQABAD3AAAAjgMAAAAA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4F1B71">
        <w:t>Use a</w:t>
      </w:r>
      <w:r w:rsidR="004F1B71" w:rsidRPr="004F1B71">
        <w:t xml:space="preserve"> nylon panel removal tool to disengage the 11 claws, 11 clips and guide</w:t>
      </w:r>
      <w:r w:rsidR="004F1B71">
        <w:t xml:space="preserve"> to r</w:t>
      </w:r>
      <w:r w:rsidR="004F1B71" w:rsidRPr="004F1B71">
        <w:t xml:space="preserve">emove </w:t>
      </w:r>
      <w:r w:rsidR="004F1B71">
        <w:t xml:space="preserve">the </w:t>
      </w:r>
      <w:r w:rsidR="004F1B71" w:rsidRPr="004F1B71">
        <w:t>center No.1 instrument panel</w:t>
      </w:r>
      <w:r w:rsidR="004F1B71">
        <w:t xml:space="preserve"> (Fig. 2-1</w:t>
      </w:r>
      <w:r w:rsidR="0068603A">
        <w:t>4</w:t>
      </w:r>
      <w:r w:rsidR="004F1B71">
        <w:t>)</w:t>
      </w:r>
      <w:r w:rsidR="004F1B71" w:rsidRPr="004F1B71">
        <w:t>.</w:t>
      </w:r>
    </w:p>
    <w:p w:rsidR="00D918AA" w:rsidRDefault="00D918AA" w:rsidP="003B7786">
      <w:pPr>
        <w:spacing w:after="120" w:line="300" w:lineRule="auto"/>
      </w:pPr>
    </w:p>
    <w:p w:rsidR="0068603A" w:rsidRDefault="0068603A" w:rsidP="003B7786">
      <w:pPr>
        <w:spacing w:after="120" w:line="300" w:lineRule="auto"/>
      </w:pPr>
    </w:p>
    <w:p w:rsidR="00FC071B" w:rsidRDefault="00FC071B" w:rsidP="003B7786">
      <w:pPr>
        <w:pStyle w:val="ProcLevel2"/>
        <w:numPr>
          <w:ilvl w:val="0"/>
          <w:numId w:val="0"/>
        </w:numPr>
        <w:ind w:left="360"/>
      </w:pPr>
    </w:p>
    <w:p w:rsidR="004F1B71" w:rsidRDefault="004F1B71" w:rsidP="003B7786">
      <w:pPr>
        <w:pStyle w:val="ProcLevel2"/>
      </w:pPr>
      <w:r>
        <w:t>Remove the glove box.</w:t>
      </w:r>
    </w:p>
    <w:p w:rsidR="004F1B71" w:rsidRDefault="007E7D41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9600" behindDoc="0" locked="1" layoutInCell="1" allowOverlap="1" wp14:anchorId="26D1F5D7" wp14:editId="5FD111BE">
                <wp:simplePos x="0" y="0"/>
                <wp:positionH relativeFrom="column">
                  <wp:posOffset>-3248025</wp:posOffset>
                </wp:positionH>
                <wp:positionV relativeFrom="paragraph">
                  <wp:posOffset>-635</wp:posOffset>
                </wp:positionV>
                <wp:extent cx="2971800" cy="2012950"/>
                <wp:effectExtent l="19050" t="19050" r="19050" b="25400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012950"/>
                          <a:chOff x="13781" y="4761"/>
                          <a:chExt cx="2967672" cy="2006408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81" y="4761"/>
                            <a:ext cx="2967672" cy="20064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16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818649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7E7D41">
                              <w:pPr>
                                <w:pStyle w:val="Fig"/>
                                <w:jc w:val="center"/>
                              </w:pPr>
                              <w:r>
                                <w:t>Fig. 2-15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D1F5D7" id="Group 214" o:spid="_x0000_s1175" style="position:absolute;left:0;text-align:left;margin-left:-255.75pt;margin-top:-.05pt;width:234pt;height:158.5pt;z-index:251609600;mso-width-relative:margin;mso-height-relative:margin" coordorigin="137,47" coordsize="29676,200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0ADEFkb2JlX0NNAAH/7gAOQWRvYmUAZIAAAAAB/9sAhAAMCAgI&#10;CQgMCQkMEQsKCxEVDwwMDxUYExMVExMYEQwMDAwMDBEMDAwMDAwMDAwMDAwMDAwMDAwMDAwMDAwM&#10;DAwMAQ0LCw0ODRAODhAUDg4OFBQODg4OFBEMDAwMDBERDAwMDAwMEQwMDAwMDAwMDAwMDAwMDAwM&#10;DAwMDAwMDAwMDAz/wAARCABs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FIAAAAAAAAAAAAKdmVjdG9yRGF0&#10;YWJvb2wBAAAAAFBnUHNlbnVtAAAAAFBnUHMAAAAAUGdQQwAAAABMZWZ0VW50RiNSbHQAAAAAAAAA&#10;AAAAAABUb3AgVW50RiNSbHQAAAAAAAAAAAAAAABTY2wgVW50RiNQcmNAWQAAAAAAADhCSU0D7QAA&#10;AAAAEABIAAAAAQABAEgAAAABAAE4QklNBCYAAAAAAA4AAAAAAAAAAAAAP4AAADhCSU0EDQAAAAAA&#10;BAAAAHg4QklNBBkAAAAAAAQAAAAeOEJJTQPzAAAAAAAJAAAAAAAAAAAB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0kAAAAGAAAAAAAAAAAA&#10;AACoAAAA+AAAAAoAVQBuAHQAaQB0AGwAZQBkAC0AMQAAAAEAAAAAAAAAAAAAAAAAAAAAAAAAAQAA&#10;AAAAAAAAAAAA+AAAAKgAAAAAAAAAAAAAAAAAAAAAAQAAAAAAAAAAAAAAAAAAAAAAAAAQAAAAAQAA&#10;AAAAAG51bGwAAAACAAAABmJvdW5kc09iamMAAAABAAAAAAAAUmN0MQAAAAQAAAAAVG9wIGxvbmcA&#10;AAAAAAAAAExlZnRsb25nAAAAAAAAAABCdG9tbG9uZwAAAKgAAAAAUmdodGxvbmcAAAD4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CoAAAAAFJnaHRsb25nAAAA+A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I/8AAAAAAAADhC&#10;SU0EFAAAAAAABAAAAAM4QklNBAwAAAAAIPoAAAABAAAAoAAAAGwAAAHgAADKgAAAIN4AGAAB/9j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QAMQWRvYmVfQ00AAf/uAA5BZG9iZQBkgAAAAAH/&#10;2wCEAAwICAgJCAwJCQwRCwoLERUPDAwPFRgTExUTExgRDAwMDAwMEQwMDAwMDAwMDAwMDAwMDAwM&#10;DAwMDAwMDAwMDAwBDQsLDQ4NEA4OEBQODg4UFA4ODg4UEQwMDAwMEREMDAwMDAwRDAwMDAwMDAwM&#10;DAwMDAwMDAwMDAwMDAwMDAwMDP/AABEIAGw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4gxYSUNDX1BST0ZJTEUAAQEAAAxITGlubwIQAABtbnRyUkdCIFhZWiAH&#10;zgACAAkABgAxAABhY3NwTVNGVAAAAABJRUMgc1JHQgAAAAAAAAAAAAAAAQ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">
                <v:shape id="Picture 215" o:spid="_x0000_s1176" type="#_x0000_t75" style="position:absolute;left:137;top:47;width:29677;height:2006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8cNrBAAAA3AAAAA8AAABkcnMvZG93bnJldi54bWxEj0GLwjAUhO8L/ofwBG9rWlHRapRlQdCj&#10;WtDjo3m2xealNrHWf28EweMwM98wy3VnKtFS40rLCuJhBII4s7rkXEF63PzOQDiPrLGyTAqe5GC9&#10;6v0sMdH2wXtqDz4XAcIuQQWF93UipcsKMuiGtiYO3sU2Bn2QTS51g48AN5UcRdFUGiw5LBRY039B&#10;2fVwNwqm4+iyO8XddlOdbufYtOTSOSk16Hd/CxCeOv8Nf9pbrWAUT+B9JhwBuX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T8cNrBAAAA3AAAAA8AAAAAAAAAAAAAAAAAnwIA&#10;AGRycy9kb3ducmV2LnhtbFBLBQYAAAAABAAEAPcAAACNAwAAAAA=&#10;" stroked="t" strokecolor="black [3213]">
                  <v:imagedata r:id="rId72" o:title=""/>
                  <v:path arrowok="t"/>
                </v:shape>
                <v:shape id="_x0000_s1177" type="#_x0000_t202" style="position:absolute;left:236;top:18186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KoZ8QA&#10;AADcAAAADwAAAGRycy9kb3ducmV2LnhtbESP3YrCMBSE74V9h3AW9k5TXajSNYrIKnrhhT8PcLY5&#10;TYvNSWmyWn16IwheDjPzDTOdd7YWF2p95VjBcJCAIM6drtgoOB1X/QkIH5A11o5JwY08zGcfvSlm&#10;2l15T5dDMCJC2GeooAyhyaT0eUkW/cA1xNErXGsxRNkaqVu8Rrit5ShJUmmx4rhQYkPLkvLz4d8q&#10;WN4LNMlfs1un+bfZBhr/VsVYqa/PbvEDIlAX3uFXe6MVjIYp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iqGfEAAAA3AAAAA8AAAAAAAAAAAAAAAAAmAIAAGRycy9k&#10;b3ducmV2LnhtbFBLBQYAAAAABAAEAPUAAACJAwAAAAA=&#10;" stroked="f">
                  <v:textbox inset="0,0,0,0">
                    <w:txbxContent>
                      <w:p w:rsidR="007A456D" w:rsidRDefault="007A456D" w:rsidP="007E7D41">
                        <w:pPr>
                          <w:pStyle w:val="Fig"/>
                          <w:jc w:val="center"/>
                        </w:pPr>
                        <w:r>
                          <w:t>Fig. 2-15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4F1B71">
        <w:t>P</w:t>
      </w:r>
      <w:r w:rsidR="004F1B71" w:rsidRPr="004F1B71">
        <w:t xml:space="preserve">rotect </w:t>
      </w:r>
      <w:r w:rsidR="004F1B71">
        <w:t xml:space="preserve">the </w:t>
      </w:r>
      <w:r w:rsidR="004F1B71" w:rsidRPr="004F1B71">
        <w:t>interior panels with tape</w:t>
      </w:r>
      <w:r w:rsidR="00D918AA">
        <w:t xml:space="preserve"> (Fig. 2-1</w:t>
      </w:r>
      <w:r w:rsidR="0068603A">
        <w:t>5</w:t>
      </w:r>
      <w:r w:rsidR="004F1B71">
        <w:t>).</w:t>
      </w:r>
    </w:p>
    <w:p w:rsidR="004F1B71" w:rsidRPr="004F1B71" w:rsidRDefault="004F1B71" w:rsidP="003B7786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454976" behindDoc="0" locked="1" layoutInCell="1" allowOverlap="1" wp14:anchorId="05065216" wp14:editId="5E87CDBD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23" name="Picture 23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</w:t>
      </w:r>
      <w:r w:rsidRPr="004F1B71">
        <w:t xml:space="preserve">Failure to use protective tape on </w:t>
      </w:r>
      <w:r>
        <w:t xml:space="preserve">the </w:t>
      </w:r>
      <w:r w:rsidRPr="004F1B71">
        <w:t xml:space="preserve">interior panels may result in damage to </w:t>
      </w:r>
      <w:r>
        <w:t xml:space="preserve">the </w:t>
      </w:r>
      <w:r w:rsidRPr="004F1B71">
        <w:t>vehicle</w:t>
      </w:r>
      <w:r w:rsidR="0095451B">
        <w:t>.</w:t>
      </w:r>
    </w:p>
    <w:p w:rsidR="004F1B71" w:rsidRDefault="004F1B71" w:rsidP="003B7786">
      <w:pPr>
        <w:pStyle w:val="ProcLevel3"/>
      </w:pPr>
      <w:r w:rsidRPr="004F1B71">
        <w:t>Disconnect the glove box door stopper assembly</w:t>
      </w:r>
      <w:r>
        <w:t xml:space="preserve"> (arrow, Fig. 2-1</w:t>
      </w:r>
      <w:r w:rsidR="0068603A">
        <w:t>5</w:t>
      </w:r>
      <w:r>
        <w:t>).</w:t>
      </w:r>
    </w:p>
    <w:p w:rsidR="004F1B71" w:rsidRDefault="004F1B71" w:rsidP="003B7786">
      <w:pPr>
        <w:pStyle w:val="ProcLevel3"/>
      </w:pPr>
      <w:r w:rsidRPr="004F1B71">
        <w:t xml:space="preserve">Release the 2 stoppers and open the glove box door </w:t>
      </w:r>
      <w:r>
        <w:t>u</w:t>
      </w:r>
      <w:r w:rsidRPr="004F1B71">
        <w:t>ntil it is horizonta</w:t>
      </w:r>
      <w:r>
        <w:t>l (boxes, Fig. 2-1</w:t>
      </w:r>
      <w:r w:rsidR="0068603A">
        <w:t>5</w:t>
      </w:r>
      <w:r>
        <w:t>).</w:t>
      </w:r>
    </w:p>
    <w:p w:rsidR="00B2634E" w:rsidRDefault="00B2634E" w:rsidP="003B7786">
      <w:pPr>
        <w:spacing w:after="120" w:line="300" w:lineRule="auto"/>
      </w:pPr>
      <w:r>
        <w:br w:type="page"/>
      </w:r>
    </w:p>
    <w:p w:rsidR="00B2634E" w:rsidRDefault="00B2634E" w:rsidP="003B7786">
      <w:pPr>
        <w:pStyle w:val="ProcLevel2"/>
        <w:numPr>
          <w:ilvl w:val="0"/>
          <w:numId w:val="0"/>
        </w:numPr>
        <w:ind w:left="360"/>
      </w:pPr>
    </w:p>
    <w:p w:rsidR="004F1B71" w:rsidRDefault="007E7D41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1648" behindDoc="0" locked="1" layoutInCell="1" allowOverlap="1" wp14:anchorId="09F5F093" wp14:editId="3B1AE8DB">
                <wp:simplePos x="0" y="0"/>
                <wp:positionH relativeFrom="column">
                  <wp:posOffset>-3257550</wp:posOffset>
                </wp:positionH>
                <wp:positionV relativeFrom="paragraph">
                  <wp:posOffset>-144145</wp:posOffset>
                </wp:positionV>
                <wp:extent cx="2971800" cy="1981200"/>
                <wp:effectExtent l="19050" t="19050" r="19050" b="19050"/>
                <wp:wrapNone/>
                <wp:docPr id="217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1200"/>
                          <a:chOff x="18351" y="4761"/>
                          <a:chExt cx="2970569" cy="1976008"/>
                        </a:xfrm>
                      </wpg:grpSpPr>
                      <pic:pic xmlns:pic="http://schemas.openxmlformats.org/drawingml/2006/picture">
                        <pic:nvPicPr>
                          <pic:cNvPr id="218" name="Picture 218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51" y="4761"/>
                            <a:ext cx="2970569" cy="19760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19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787191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7E7D41">
                              <w:pPr>
                                <w:pStyle w:val="Fig"/>
                                <w:jc w:val="center"/>
                              </w:pPr>
                              <w:r>
                                <w:t>Fig. 2-16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F5F093" id="Group 217" o:spid="_x0000_s1178" style="position:absolute;left:0;text-align:left;margin-left:-256.5pt;margin-top:-11.35pt;width:234pt;height:156pt;z-index:251611648;mso-width-relative:margin;mso-height-relative:margin" coordorigin="183,47" coordsize="29705,197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tAAxBZG9iZV9DTQAB&#10;/+4ADkFkb2JlAGSAAAAAAf/bAIQADAgICAkIDAkJDBELCgsRFQ8MDA8VGBMTFRMTGBEMDAwMDAwR&#10;DAwMDAwMDAwMDAwMDAwMDAwMDAwMDAwMDAwMDAENCwsNDg0QDg4QFA4ODhQUDg4ODhQRDAwMDAwR&#10;EQwMDAwMDBEMDAwMDAwMDAwMDAwMDAwMDAwMDAwMDAwMDAwM/8AAEQgAaw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CkAAAAAFJnaHRsb25nAAAA9g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M4QklNBAwAAAAAIawAAAABAAAAoAAA&#10;AGsAAAHgAADIoAAAIZAAGAAB/9j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7QAMQWRvYmVf&#10;Q00AAf/uAA5BZG9iZQBkgAAAAAH/2wCEAAwICAgJCAwJCQwRCwoLERUPDAwPFRgTExUTExgRDAwM&#10;DAwMEQwMDAwMDAwMDAwMDAwMDAwMDAwMDAwMDAwMDAwBDQsLDQ4NEA4OEBQODg4UFA4ODg4UEQwM&#10;DAwMEREMDAwMDAwRDAwMDAwMDAwMDAwMDAwMDAwMDAwMDAwMDAwMDP/AABEIAGs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">
                <v:shape id="Picture 218" o:spid="_x0000_s1179" type="#_x0000_t75" style="position:absolute;left:183;top:47;width:29706;height:1976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K7K3DAAAA3AAAAA8AAABkcnMvZG93bnJldi54bWxET89rwjAUvgv7H8IbeNPUMsR1RpGBTjwU&#10;122w46N5a8qal9Kkte6vXw6Cx4/v93o72kYM1PnasYLFPAFBXDpdc6Xg82M/W4HwAVlj45gUXMnD&#10;dvMwWWOm3YXfaShCJWII+wwVmBDaTEpfGrLo564ljtyP6yyGCLtK6g4vMdw2Mk2SpbRYc2ww2NKr&#10;ofK36K2CPv9++zr/jb3Z4enpuTnlhyLJlZo+jrsXEIHGcBff3EetIF3EtfFMPAJy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IrsrcMAAADcAAAADwAAAAAAAAAAAAAAAACf&#10;AgAAZHJzL2Rvd25yZXYueG1sUEsFBgAAAAAEAAQA9wAAAI8DAAAAAA==&#10;" stroked="t" strokecolor="black [3213]">
                  <v:imagedata r:id="rId74" o:title=""/>
                  <v:path arrowok="t"/>
                </v:shape>
                <v:shape id="_x0000_s1180" type="#_x0000_t202" style="position:absolute;left:236;top:17871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08FcUA&#10;AADcAAAADwAAAGRycy9kb3ducmV2LnhtbESPQWvCQBSE74X+h+UVetNNLCQ1dQ0iVuzBQ9Uf8My+&#10;bEKzb0N2q9Ff3y0Uehxm5htmUY62ExcafOtYQTpNQBBXTrdsFJyO75NXED4ga+wck4IbeSiXjw8L&#10;LLS78iddDsGICGFfoIImhL6Q0lcNWfRT1xNHr3aDxRDlYKQe8BrhtpOzJMmkxZbjQoM9rRuqvg7f&#10;VsH6XqNJzv1+m1Uv5iNQvmnrXKnnp3H1BiLQGP7Df+2dVjBL5/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/TwVxQAAANwAAAAPAAAAAAAAAAAAAAAAAJgCAABkcnMv&#10;ZG93bnJldi54bWxQSwUGAAAAAAQABAD1AAAAigMAAAAA&#10;" stroked="f">
                  <v:textbox inset="0,0,0,0">
                    <w:txbxContent>
                      <w:p w:rsidR="007A456D" w:rsidRDefault="007A456D" w:rsidP="007E7D41">
                        <w:pPr>
                          <w:pStyle w:val="Fig"/>
                          <w:jc w:val="center"/>
                        </w:pPr>
                        <w:r>
                          <w:t>Fig. 2-16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4F1B71" w:rsidRPr="004F1B71">
        <w:t>Pull the glove box towards the rear of the vehicle to detach the 2 hinges</w:t>
      </w:r>
      <w:r w:rsidR="004F1B71">
        <w:t xml:space="preserve"> (Fig. 2-1</w:t>
      </w:r>
      <w:r w:rsidR="0068603A">
        <w:t>6</w:t>
      </w:r>
      <w:r w:rsidR="004F1B71">
        <w:t>).</w:t>
      </w:r>
    </w:p>
    <w:p w:rsidR="007E7D41" w:rsidRDefault="007E7D41" w:rsidP="003B7786">
      <w:pPr>
        <w:spacing w:after="120" w:line="300" w:lineRule="auto"/>
        <w:ind w:left="360"/>
      </w:pPr>
    </w:p>
    <w:p w:rsidR="00B2634E" w:rsidRDefault="00B2634E" w:rsidP="003B7786">
      <w:pPr>
        <w:spacing w:after="120" w:line="300" w:lineRule="auto"/>
        <w:ind w:left="360"/>
      </w:pPr>
    </w:p>
    <w:p w:rsidR="00B2634E" w:rsidRDefault="00B2634E" w:rsidP="003B7786">
      <w:pPr>
        <w:spacing w:after="120" w:line="300" w:lineRule="auto"/>
        <w:ind w:left="360"/>
      </w:pPr>
    </w:p>
    <w:p w:rsidR="004F1B71" w:rsidRDefault="004F1B71" w:rsidP="003B7786">
      <w:pPr>
        <w:pStyle w:val="ProcLevel2"/>
        <w:numPr>
          <w:ilvl w:val="0"/>
          <w:numId w:val="0"/>
        </w:numPr>
        <w:ind w:left="360"/>
      </w:pPr>
    </w:p>
    <w:p w:rsidR="001F140E" w:rsidRDefault="001F140E" w:rsidP="001F140E">
      <w:pPr>
        <w:pStyle w:val="Heading5"/>
      </w:pPr>
      <w:r>
        <w:t>Disassemble the Junction Box.</w:t>
      </w:r>
    </w:p>
    <w:p w:rsidR="001F140E" w:rsidRDefault="00C76754" w:rsidP="00CF291F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0416" behindDoc="0" locked="1" layoutInCell="1" allowOverlap="1" wp14:anchorId="1263EEE8" wp14:editId="1ED0E97D">
                <wp:simplePos x="0" y="0"/>
                <wp:positionH relativeFrom="column">
                  <wp:posOffset>-3248025</wp:posOffset>
                </wp:positionH>
                <wp:positionV relativeFrom="paragraph">
                  <wp:posOffset>1905</wp:posOffset>
                </wp:positionV>
                <wp:extent cx="2962656" cy="1828800"/>
                <wp:effectExtent l="19050" t="19050" r="28575" b="19050"/>
                <wp:wrapNone/>
                <wp:docPr id="626" name="Group 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656" cy="1828800"/>
                          <a:chOff x="0" y="0"/>
                          <a:chExt cx="2962275" cy="1828800"/>
                        </a:xfrm>
                      </wpg:grpSpPr>
                      <wpg:grpSp>
                        <wpg:cNvPr id="250" name="Group 250"/>
                        <wpg:cNvGrpSpPr/>
                        <wpg:grpSpPr>
                          <a:xfrm>
                            <a:off x="0" y="0"/>
                            <a:ext cx="2962275" cy="1828800"/>
                            <a:chOff x="0" y="0"/>
                            <a:chExt cx="2967004" cy="1828800"/>
                          </a:xfrm>
                        </wpg:grpSpPr>
                        <wpg:grpSp>
                          <wpg:cNvPr id="235" name="Group 235"/>
                          <wpg:cNvGrpSpPr/>
                          <wpg:grpSpPr>
                            <a:xfrm>
                              <a:off x="0" y="0"/>
                              <a:ext cx="2967004" cy="1828800"/>
                              <a:chOff x="0" y="0"/>
                              <a:chExt cx="2967004" cy="1828800"/>
                            </a:xfrm>
                          </wpg:grpSpPr>
                          <wpg:grpSp>
                            <wpg:cNvPr id="221" name="Group 221"/>
                            <wpg:cNvGrpSpPr/>
                            <wpg:grpSpPr>
                              <a:xfrm>
                                <a:off x="0" y="0"/>
                                <a:ext cx="2967004" cy="1828800"/>
                                <a:chOff x="8294" y="4765"/>
                                <a:chExt cx="2963767" cy="1823908"/>
                              </a:xfrm>
                            </wpg:grpSpPr>
                            <wpg:grpSp>
                              <wpg:cNvPr id="222" name="Group 222"/>
                              <wpg:cNvGrpSpPr/>
                              <wpg:grpSpPr>
                                <a:xfrm>
                                  <a:off x="8294" y="4765"/>
                                  <a:ext cx="2963767" cy="1823908"/>
                                  <a:chOff x="16177" y="4762"/>
                                  <a:chExt cx="2963767" cy="182267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3" name="Picture 223"/>
                                  <pic:cNvPicPr preferRelativeResize="0">
                                    <a:picLocks noChangeAspect="1"/>
                                  </pic:cNvPicPr>
                                </pic:nvPicPr>
                                <pic:blipFill>
                                  <a:blip r:embed="rId7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6177" y="4762"/>
                                    <a:ext cx="2963767" cy="18226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pic:spPr>
                              </pic:pic>
                              <wps:wsp>
                                <wps:cNvPr id="224" name="Text Box 9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649" y="1634446"/>
                                    <a:ext cx="548914" cy="184644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7A456D" w:rsidRDefault="007A456D" w:rsidP="00C76754">
                                      <w:pPr>
                                        <w:pStyle w:val="Fig"/>
                                        <w:jc w:val="center"/>
                                      </w:pPr>
                                      <w:r>
                                        <w:t>Fig. 3-1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ctr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25" name="Group 1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2860" y="7620"/>
                                  <a:ext cx="1190625" cy="254635"/>
                                  <a:chOff x="3459" y="2077"/>
                                  <a:chExt cx="1875" cy="401"/>
                                </a:xfrm>
                              </wpg:grpSpPr>
                              <wps:wsp>
                                <wps:cNvPr id="226" name="Rectangle 11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3881" y="2077"/>
                                    <a:ext cx="1453" cy="20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ffectLst/>
                                  <a:extLst>
                                    <a:ext uri="{91240B29-F687-4F45-9708-019B960494DF}">
                                      <a14:hiddenLine xmlns:a14="http://schemas.microsoft.com/office/drawing/2010/main" w="317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7A456D" w:rsidRDefault="007A456D" w:rsidP="00C76754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Pick tool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227" name="Picture 111" descr="tool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459" y="2088"/>
                                    <a:ext cx="390" cy="3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</wpg:grpSp>
                          <pic:pic xmlns:pic="http://schemas.openxmlformats.org/drawingml/2006/picture">
                            <pic:nvPicPr>
                              <pic:cNvPr id="234" name="Picture 2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46842" y="258181"/>
                                <a:ext cx="1549400" cy="1270000"/>
                              </a:xfrm>
                              <a:prstGeom prst="rect">
                                <a:avLst/>
                              </a:prstGeom>
                              <a:ln w="25400">
                                <a:solidFill>
                                  <a:srgbClr val="FF0000"/>
                                </a:solidFill>
                              </a:ln>
                            </pic:spPr>
                          </pic:pic>
                        </wpg:grpSp>
                        <wps:wsp>
                          <wps:cNvPr id="236" name="Oval 236"/>
                          <wps:cNvSpPr/>
                          <wps:spPr>
                            <a:xfrm>
                              <a:off x="2262188" y="695325"/>
                              <a:ext cx="538162" cy="538162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" name="Straight Connector 237"/>
                          <wps:cNvCnPr>
                            <a:endCxn id="236" idx="7"/>
                          </wps:cNvCnPr>
                          <wps:spPr>
                            <a:xfrm>
                              <a:off x="1903272" y="238125"/>
                              <a:ext cx="818266" cy="536012"/>
                            </a:xfrm>
                            <a:prstGeom prst="line">
                              <a:avLst/>
                            </a:prstGeom>
                            <a:ln w="254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48" name="Straight Connector 248"/>
                          <wps:cNvCnPr>
                            <a:endCxn id="236" idx="4"/>
                          </wps:cNvCnPr>
                          <wps:spPr>
                            <a:xfrm flipV="1">
                              <a:off x="1908185" y="1233487"/>
                              <a:ext cx="623083" cy="304801"/>
                            </a:xfrm>
                            <a:prstGeom prst="line">
                              <a:avLst/>
                            </a:prstGeom>
                            <a:ln w="254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1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219325" y="42863"/>
                            <a:ext cx="192404" cy="1317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C76754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62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576513" y="42863"/>
                            <a:ext cx="192404" cy="1317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C76754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625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847850" y="42863"/>
                            <a:ext cx="192404" cy="1317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C76754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63EEE8" id="Group 626" o:spid="_x0000_s1181" style="position:absolute;left:0;text-align:left;margin-left:-255.75pt;margin-top:.15pt;width:233.3pt;height:2in;z-index:251900416;mso-width-relative:margin" coordsize="29622,18288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tAAxBZG9iZV9DTQAB/+4ADkFkb2JlAGSAAAAAAf/b&#10;AIQADAgICAkIDAkJDBELCgsRFQ8MDA8VGBMTFRMTGBEMDAwMDAwRDAwMDAwMDAwMDAwMDAwMDAwM&#10;DAwMDAwMDAwMDAENCwsNDg0QDg4QFA4ODhQUDg4ODhQRDAwMDAwREQwMDAwMDBEMDAwMDAwMDAwM&#10;DAwMDAwMDAwMDAwMDAwMDAwM/8AAEQgAZAB6AwEiAAIRAQMRAf/dAAQACP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SAAAAAAAAAAAACnZlY3RvckRhdGFib29sAQAA&#10;AABQZ1BzZW51bQAAAABQZ1BzAAAAAFBnUEMAAAAATGVmdFVudEYjUmx0AAAAAAAAAAAAAAAAVG9w&#10;IFVudEYjUmx0AAAAAAAAAAAAAAAAU2NsIFVudEYjUHJjQFkAAAAAAAA4QklNA+0AAAAAABAASAAA&#10;AAEAAQBIAAAAAQABOEJJTQQmAAAAAAAOAAAAAAAAAAAAAD+AAAA4QklNBA0AAAAAAAQAAAB4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NJAAAABgAAAAAAAAAAAAAAZAAAAHoA&#10;AAAKAFUAbgB0AGkAdABsAGUAZAAtADEAAAABAAAAAAAAAAAAAAAAAAAAAAAAAAEAAAAAAAAAAAAA&#10;AHoAAABkAAAAAAAAAAAAAAAAAAAAAAEAAAAAAAAAAAAAAAAAAAAAAAAAEAAAAAEAAAAAAABudWxs&#10;AAAAAgAAAAZib3VuZHNPYmpjAAAAAQAAAAAAAFJjdDEAAAAEAAAAAFRvcCBsb25nAAAAAAAAAABM&#10;ZWZ0bG9uZwAAAAAAAAAAQnRvbWxvbmcAAABkAAAAAFJnaHRsb25nAAAAeg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AZAAA&#10;AABSZ2h0bG9uZwAAAHo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ADOEJJTQQMAAAAABroAAAAAQAAAHoAAABkAAABcAAAj8AAABrMABgAAf/Y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0ADEFkb2JlX0NNAAH/7gAOQWRvYmUAZIAAAAAB/9sAhAAMCAgI&#10;CQgMCQkMEQsKCxEVDwwMDxUYExMVExMYEQwMDAwMDBEMDAwMDAwMDAwMDAwMDAwMDAwMDAwMDAwM&#10;DAwMAQ0LCw0ODRAODhAUDg4OFBQODg4OFBEMDAwMDBERDAwMDAwMEQwMDAwMDAwMDAwMDAwMDAwM&#10;DAwMDAwMDAwMDAz/wAARCABkAHoDASIAAhEBAxEB/90ABAAI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IMWElDQ19Q&#10;Uk9GSUxFAAEBAAAMSExpbm8CEAAAbW50clJHQiBYWVogB84AAgAJAAYAMQAAYWNzcE1TRlQAAAAA&#10;SUVDIHNSR0IAAAAAAAAAAAAAAAE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//7QAMQWRvYmVfQ00AAf/uAA5BZG9iZQBkgAAAAAH/2wCEAAwICAgJCAwJ&#10;CQwRCwoLERUPDAwPFRgTExUTExgRDAwMDAwMEQwMDAwMDAwMDAwMDAwMDAwMDAwMDAwMDAwMDAwB&#10;DQsLDQ4NEA4OEBQODg4UFA4ODg4UEQwMDAwMEREMDAwMDAwRDAwMDAwMDAwMDAwMDAwMDAwMDAwM&#10;DAwMDAwMDP/AABEIAGMAoAMBIgACEQEDEQH/3QAEAAr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AR4AAAAAUmdodGxvbmcAAAHQ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AzhCSU0EDAAAAAAe1gAAAAEAAACgAAAAYwAAAeAAALmgAAAeugAY&#10;AAH/2P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tAAxBZG9iZV9DTQAB/+4ADkFkb2JlAGSA&#10;AAAAAf/bAIQADAgICAkIDAkJDBELCgsRFQ8MDA8VGBMTFRMTGBEMDAwMDAwRDAwMDAwMDAwMDAwM&#10;DAwMDAwMDAwMDAwMDAwMDAENCwsNDg0QDg4QFA4ODhQUDg4ODhQRDAwMDAwREQwMDAwMDBEMDAwM&#10;DAwMDAwMDAwMDAwMDAwMDAwMDAwMDAwM/8AAEQgAYw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8P3hwYWNrZXQgZW5k&#10;PSJ3Ij8+/+IMWElDQ19QUk9GSUxFAAEBAAAMSExpbm8CEAAAbW50clJHQiBYWVogB84AAgAJAAYA&#10;MQAAYWNzcE1TRlQAAAAASUVDIHNSR0IAAAAAAAAAAAAAAAE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">
                <v:group id="Group 250" o:spid="_x0000_s1182" style="position:absolute;width:29622;height:18288" coordsize="29670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group id="Group 235" o:spid="_x0000_s1183" style="position:absolute;width:29670;height:18288" coordsize="29670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  <v:group id="Group 221" o:spid="_x0000_s1184" style="position:absolute;width:29670;height:18288" coordorigin="82,47" coordsize="29637,18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    <v:group id="Group 222" o:spid="_x0000_s1185" style="position:absolute;left:82;top:47;width:29638;height:18239" coordorigin="161,47" coordsize="29637,18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      <v:shape id="Picture 223" o:spid="_x0000_s1186" type="#_x0000_t75" style="position:absolute;left:161;top:47;width:29638;height:1822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Wqd/EAAAA3AAAAA8AAABkcnMvZG93bnJldi54bWxEj0FrAjEUhO+F/ofwCr2Umu0KWlajWLHE&#10;66oHj4/Nc3dx87ImUbf/vhEKPQ4z8w0zXw62EzfyoXWs4GOUgSCunGm5VnDYf79/gggR2WDnmBT8&#10;UIDl4vlpjoVxdy7ptou1SBAOBSpoYuwLKUPVkMUwcj1x8k7OW4xJ+loaj/cEt53Ms2wiLbacFhrs&#10;ad1Qdd5drYJyMoy/3nS58cc6ni+V1lO91kq9vgyrGYhIQ/wP/7W3RkGej+FxJh0B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Wqd/EAAAA3AAAAA8AAAAAAAAAAAAAAAAA&#10;nwIAAGRycy9kb3ducmV2LnhtbFBLBQYAAAAABAAEAPcAAACQAwAAAAA=&#10;" stroked="t" strokecolor="black [3213]">
                          <v:imagedata r:id="rId77" o:title=""/>
                          <v:path arrowok="t"/>
                        </v:shape>
                        <v:shape id="_x0000_s1187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BZNsQA&#10;AADcAAAADwAAAGRycy9kb3ducmV2LnhtbESPQWvCQBSE70L/w/IK3nTTKFqiqxSpUg89GPsDntmX&#10;TWj2bciuGvvrXaHgcZiZb5jlureNuFDna8cK3sYJCOLC6ZqNgp/jdvQOwgdkjY1jUnAjD+vVy2CJ&#10;mXZXPtAlD0ZECPsMFVQhtJmUvqjIoh+7ljh6pesshig7I3WH1wi3jUyTZCYt1hwXKmxpU1Hxm5+t&#10;gs1fiSY5td+7WTEx+0Dzz7qcKzV87T8WIAL14Rn+b39pBWk6hceZe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QWTbEAAAA3AAAAA8AAAAAAAAAAAAAAAAAmAIAAGRycy9k&#10;b3ducmV2LnhtbFBLBQYAAAAABAAEAPUAAACJAwAAAAA=&#10;" stroked="f">
                          <v:textbox inset="0,0,0,0">
                            <w:txbxContent>
                              <w:p w:rsidR="007A456D" w:rsidRDefault="007A456D" w:rsidP="00C76754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3-1</w:t>
                                </w:r>
                              </w:p>
                            </w:txbxContent>
                          </v:textbox>
                        </v:shape>
                      </v:group>
                      <v:group id="Group 109" o:spid="_x0000_s1188" style="position:absolute;left:228;top:76;width:11906;height:2546" coordorigin="3459,2077" coordsize="1875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      <v:rect id="Rectangle 110" o:spid="_x0000_s1189" style="position:absolute;left:3881;top:2077;width:145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qrcQA&#10;AADcAAAADwAAAGRycy9kb3ducmV2LnhtbESPUWvCQBCE34X+h2OFvunFQG2JnlIChSIFrVGfl9ya&#10;xOb2Qm6r6b/3CoU+DjPzDbNcD65VV+pD49nAbJqAIi69bbgycCjeJi+ggiBbbD2TgR8KsF49jJaY&#10;WX/jT7rupVIRwiFDA7VIl2kdypochqnviKN39r1DibKvtO3xFuGu1WmSzLXDhuNCjR3lNZVf+29n&#10;YHvaFZvdc76RJC0lP/KFnj4KYx7Hw+sClNAg/+G/9rs1kKZz+D0Tj4Be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c6q3EAAAA3AAAAA8AAAAAAAAAAAAAAAAAmAIAAGRycy9k&#10;b3ducmV2LnhtbFBLBQYAAAAABAAEAPUAAACJAwAAAAA=&#10;" stroked="f" strokeweight=".25pt">
                          <v:textbox style="mso-fit-shape-to-text:t" inset="0,0,0,0">
                            <w:txbxContent>
                              <w:p w:rsidR="007A456D" w:rsidRDefault="007A456D" w:rsidP="00C76754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Pick tool</w:t>
                                </w:r>
                              </w:p>
                            </w:txbxContent>
                          </v:textbox>
                        </v:rect>
                        <v:shape id="Picture 111" o:spid="_x0000_s1190" type="#_x0000_t75" alt="tool" style="position:absolute;left:3459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ulz/EAAAA3AAAAA8AAABkcnMvZG93bnJldi54bWxEj0FrwkAUhO9C/8PyBG+6MW20pK5SCgER&#10;StHW+2v2NYlm34bdNab/vlsQPA4z8w2z2gymFT0531hWMJ8lIIhLqxuuFHx9FtNnED4ga2wtk4Jf&#10;8rBZP4xWmGt75T31h1CJCGGfo4I6hC6X0pc1GfQz2xFH78c6gyFKV0nt8BrhppVpkiykwYbjQo0d&#10;vdVUng8Xo6A/f9PjxzzLXLF7OpWZPL4HKpSajIfXFxCBhnAP39pbrSBNl/B/Jh4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ulz/EAAAA3AAAAA8AAAAAAAAAAAAAAAAA&#10;nwIAAGRycy9kb3ducmV2LnhtbFBLBQYAAAAABAAEAPcAAACQAwAAAAA=&#10;">
                          <v:imagedata r:id="rId40" o:title="tool"/>
                        </v:shape>
                      </v:group>
                    </v:group>
                    <v:shape id="Picture 234" o:spid="_x0000_s1191" type="#_x0000_t75" style="position:absolute;left:3468;top:2581;width:15494;height:1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Jc3XFAAAA3AAAAA8AAABkcnMvZG93bnJldi54bWxEj0FrAjEUhO+C/yE8oTfN1kppt0YRS6E3&#10;3a2l19fN62Zp8rJs0nX11xuh4HGYmW+Y5XpwVvTUhcazgvtZBoK48rrhWsHh4236BCJEZI3WMyk4&#10;UYD1ajxaYq79kQvqy1iLBOGQowITY5tLGSpDDsPMt8TJ+/Gdw5hkV0vd4THBnZXzLHuUDhtOCwZb&#10;2hqqfss/p6Ap9Pe+kNWXNbU9fL6eds/luVfqbjJsXkBEGuIt/N9+1wrmDwu4nklHQK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CXN1xQAAANwAAAAPAAAAAAAAAAAAAAAA&#10;AJ8CAABkcnMvZG93bnJldi54bWxQSwUGAAAAAAQABAD3AAAAkQMAAAAA&#10;" stroked="t" strokecolor="red" strokeweight="2pt">
                      <v:imagedata r:id="rId78" o:title=""/>
                      <v:path arrowok="t"/>
                    </v:shape>
                  </v:group>
                  <v:oval id="Oval 236" o:spid="_x0000_s1192" style="position:absolute;left:22621;top:6953;width:5382;height:5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ndjsMA&#10;AADcAAAADwAAAGRycy9kb3ducmV2LnhtbESPS4vCMBSF9wP+h3AFd2NqfCDVKCoMjM7KB64vzbUt&#10;NjelyWjHX2+EAZeH8/g482VrK3GjxpeONQz6CQjizJmScw2n49fnFIQPyAYrx6ThjzwsF52POabG&#10;3XlPt0PIRRxhn6KGIoQ6ldJnBVn0fVcTR+/iGoshyiaXpsF7HLeVVEkykRZLjoQCa9oUlF0PvzZy&#10;f9Yjpc5qPb5Wj80OL+PauK3WvW67moEI1IZ3+L/9bTSo4QReZ+IR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ndjsMAAADcAAAADwAAAAAAAAAAAAAAAACYAgAAZHJzL2Rv&#10;d25yZXYueG1sUEsFBgAAAAAEAAQA9QAAAIgDAAAAAA==&#10;" filled="f" strokecolor="red" strokeweight="2pt"/>
                  <v:line id="Straight Connector 237" o:spid="_x0000_s1193" style="position:absolute;visibility:visible;mso-wrap-style:square" from="19032,2381" to="27215,7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IhMo8UAAADcAAAADwAAAGRycy9kb3ducmV2LnhtbESPT2vCQBTE70K/w/KE3upGa1Wiq4ii&#10;FP8c1AgeH9lnEpp9G7Krpt/eLRQ8DjPzG2Yya0wp7lS7wrKCbicCQZxaXXCmIDmtPkYgnEfWWFom&#10;Bb/kYDZ9a00w1vbBB7offSYChF2MCnLvq1hKl+Zk0HVsRRy8q60N+iDrTOoaHwFuStmLooE0WHBY&#10;yLGiRU7pz/FmFJzLr+Vivd33k0vSn2O03PB6h0q9t5v5GISnxr/C/+1vraD3OYS/M+EIyOkT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IhMo8UAAADcAAAADwAAAAAAAAAA&#10;AAAAAAChAgAAZHJzL2Rvd25yZXYueG1sUEsFBgAAAAAEAAQA+QAAAJMDAAAAAA==&#10;" strokecolor="red" strokeweight="2pt"/>
                  <v:line id="Straight Connector 248" o:spid="_x0000_s1194" style="position:absolute;flip:y;visibility:visible;mso-wrap-style:square" from="19081,12334" to="25312,153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l8oMEAAADcAAAADwAAAGRycy9kb3ducmV2LnhtbERPy4rCMBTdC/MP4Q6401Rx1KmNIoIy&#10;uBB8fMCludMUm5vSpA//3iwGZnk472w32Ep01PjSsYLZNAFBnDtdcqHgcT9O1iB8QNZYOSYFL/Kw&#10;236MMky16/lK3S0UIoawT1GBCaFOpfS5IYt+6mriyP26xmKIsCmkbrCP4baS8yRZSoslxwaDNR0M&#10;5c9baxUsqsOjO5nV+ut8Ofb6ebq8vvetUuPPYb8BEWgI/+I/949WMF/EtfFMPAJy+w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GKXygwQAAANwAAAAPAAAAAAAAAAAAAAAA&#10;AKECAABkcnMvZG93bnJldi54bWxQSwUGAAAAAAQABAD5AAAAjwMAAAAA&#10;" strokecolor="red" strokeweight="2pt"/>
                </v:group>
                <v:rect id="Rectangle 110" o:spid="_x0000_s1195" style="position:absolute;left:22193;top:428;width:1924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AYe8UA&#10;AADcAAAADwAAAGRycy9kb3ducmV2LnhtbESPX2vCQBDE3wt+h2MF3+pFodamniIBoYjgn7R9XnLb&#10;JG1uL+RWjd/eKxT6OMzMb5jFqneNulAXas8GJuMEFHHhbc2lgfd88zgHFQTZYuOZDNwowGo5eFhg&#10;av2Vj3Q5SakihEOKBiqRNtU6FBU5DGPfEkfvy3cOJcqu1LbDa4S7Rk+TZKYd1hwXKmwpq6j4OZ2d&#10;gf3nId8enrOtJNNCsg/+pqddbsxo2K9fQQn18h/+a79ZA7PJC/yeiUdAL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oBh7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C76754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</w:t>
                        </w:r>
                      </w:p>
                    </w:txbxContent>
                  </v:textbox>
                </v:rect>
                <v:rect id="Rectangle 110" o:spid="_x0000_s1196" style="position:absolute;left:25765;top:428;width:1924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rewMQA&#10;AADcAAAADwAAAGRycy9kb3ducmV2LnhtbESPUWvCQBCE3wv9D8cWfKsXA9oSPaUECkWEWlN9XnJr&#10;Es3thdxW47/vFQo+DjPzDbNYDa5VF+pD49nAZJyAIi69bbgy8F28P7+CCoJssfVMBm4UYLV8fFhg&#10;Zv2Vv+iyk0pFCIcMDdQiXaZ1KGtyGMa+I47e0fcOJcq+0rbHa4S7VqdJMtMOG44LNXaU11Sedz/O&#10;wOdhW6y3L/lakrSUfM8nmm4KY0ZPw9sclNAg9/B/+8MamKUT+DsTj4B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63sDEAAAA3AAAAA8AAAAAAAAAAAAAAAAAmAIAAGRycy9k&#10;b3ducmV2LnhtbFBLBQYAAAAABAAEAPUAAACJAwAAAAA=&#10;" stroked="f" strokeweight=".25pt">
                  <v:textbox style="mso-fit-shape-to-text:t" inset="0,0,0,0">
                    <w:txbxContent>
                      <w:p w:rsidR="007A456D" w:rsidRDefault="007A456D" w:rsidP="00C76754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</w:t>
                        </w:r>
                      </w:p>
                    </w:txbxContent>
                  </v:textbox>
                </v:rect>
                <v:rect id="Rectangle 110" o:spid="_x0000_s1197" style="position:absolute;left:18478;top:428;width:1924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HYw8QA&#10;AADcAAAADwAAAGRycy9kb3ducmV2LnhtbESPUWvCQBCE3wv9D8cWfKuXBrQSPaUECkUKtUZ9XnJr&#10;Es3thdyq6b/vFQo+DjPzDbNYDa5VV+pD49nAyzgBRVx623BlYFe8P89ABUG22HomAz8UYLV8fFhg&#10;Zv2Nv+m6lUpFCIcMDdQiXaZ1KGtyGMa+I47e0fcOJcq+0rbHW4S7VqdJMtUOG44LNXaU11Setxdn&#10;4OuwKdab13wtSVpKvucTTT4LY0ZPw9sclNAg9/B/+8MamKYT+DsTj4B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B2MPEAAAA3AAAAA8AAAAAAAAAAAAAAAAAmAIAAGRycy9k&#10;b3ducmV2LnhtbFBLBQYAAAAABAAEAPUAAACJAwAAAAA=&#10;" stroked="f" strokeweight=".25pt">
                  <v:textbox style="mso-fit-shape-to-text:t" inset="0,0,0,0">
                    <w:txbxContent>
                      <w:p w:rsidR="007A456D" w:rsidRDefault="007A456D" w:rsidP="00C76754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6E277D">
        <w:t>D</w:t>
      </w:r>
      <w:r w:rsidR="006E277D" w:rsidRPr="006E277D">
        <w:t xml:space="preserve">isconnect </w:t>
      </w:r>
      <w:r w:rsidR="006E277D">
        <w:t xml:space="preserve">the </w:t>
      </w:r>
      <w:r w:rsidR="006E277D" w:rsidRPr="006E277D">
        <w:t>C connector</w:t>
      </w:r>
      <w:r w:rsidR="006E277D">
        <w:t xml:space="preserve"> (Fig. 3-1</w:t>
      </w:r>
      <w:r w:rsidR="003773F3">
        <w:t xml:space="preserve"> and refer to Fig. 4-2</w:t>
      </w:r>
      <w:r>
        <w:t xml:space="preserve"> on </w:t>
      </w:r>
      <w:r w:rsidR="007A456D">
        <w:t xml:space="preserve">the </w:t>
      </w:r>
      <w:r>
        <w:t>next page</w:t>
      </w:r>
      <w:r w:rsidR="006E277D">
        <w:t>)</w:t>
      </w:r>
      <w:r w:rsidR="001F140E">
        <w:t>.</w:t>
      </w:r>
    </w:p>
    <w:p w:rsidR="006E277D" w:rsidRDefault="006E277D" w:rsidP="00CF291F">
      <w:pPr>
        <w:pStyle w:val="ProcLevel3"/>
      </w:pPr>
      <w:r>
        <w:t>Use a pick tool to</w:t>
      </w:r>
      <w:r w:rsidRPr="006E277D">
        <w:t xml:space="preserve"> gently pry the yellow locking tab back</w:t>
      </w:r>
      <w:r>
        <w:t>.</w:t>
      </w:r>
    </w:p>
    <w:p w:rsidR="006E277D" w:rsidRDefault="006E277D" w:rsidP="00CF291F">
      <w:pPr>
        <w:pStyle w:val="ProcLevel3"/>
      </w:pPr>
      <w:r>
        <w:t>S</w:t>
      </w:r>
      <w:r w:rsidRPr="006E277D">
        <w:t>hift the locking tab to the left to release the connector</w:t>
      </w:r>
      <w:r>
        <w:t>.</w:t>
      </w:r>
    </w:p>
    <w:p w:rsidR="006C6616" w:rsidRDefault="006C6616" w:rsidP="00CF291F">
      <w:pPr>
        <w:pStyle w:val="ProcLevel2"/>
        <w:numPr>
          <w:ilvl w:val="0"/>
          <w:numId w:val="0"/>
        </w:numPr>
        <w:ind w:left="360"/>
      </w:pPr>
    </w:p>
    <w:p w:rsidR="006C6616" w:rsidRDefault="006C6616" w:rsidP="00CF291F">
      <w:pPr>
        <w:pStyle w:val="ProcLevel2"/>
        <w:numPr>
          <w:ilvl w:val="0"/>
          <w:numId w:val="0"/>
        </w:numPr>
        <w:ind w:left="360"/>
      </w:pPr>
    </w:p>
    <w:p w:rsidR="006E277D" w:rsidRDefault="006C6616" w:rsidP="00CF291F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5744" behindDoc="0" locked="1" layoutInCell="1" allowOverlap="1" wp14:anchorId="4F9A2485" wp14:editId="6777E06D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251" name="Group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13782" y="4761"/>
                          <a:chExt cx="2966914" cy="1824008"/>
                        </a:xfrm>
                      </wpg:grpSpPr>
                      <pic:pic xmlns:pic="http://schemas.openxmlformats.org/drawingml/2006/picture">
                        <pic:nvPicPr>
                          <pic:cNvPr id="252" name="Picture 252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82" y="4761"/>
                            <a:ext cx="2966914" cy="18240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53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637822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6C6616">
                              <w:pPr>
                                <w:pStyle w:val="Fig"/>
                                <w:jc w:val="center"/>
                              </w:pPr>
                              <w:r>
                                <w:t>Fig. 3-2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9A2485" id="Group 251" o:spid="_x0000_s1198" style="position:absolute;left:0;text-align:left;margin-left:-255.75pt;margin-top:0;width:234pt;height:2in;z-index:251615744;mso-width-relative:margin;mso-height-relative:margin" coordorigin="137,47" coordsize="29669,182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0ADEFkb2JlX0NNAAH/7gAOQWRv&#10;YmUAZIAAAAAB/9sAhAAMCAgICQgMCQkMEQsKCxEVDwwMDxUYExMVExMYEQwMDAwMDBEMDAwMDAwM&#10;DAwMDAwMDAwMDAwMDAwMDAwMDAwMAQ0LCw0ODRAODhAUDg4OFBQODg4OFBEMDAwMDBERDAwMDAwM&#10;EQwMDAwMDAwMDAwMDAwMDAwMDAwMDAwMDAwMDAz/wAARCABi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BLQAAAABSZ2h0bG9uZwAAAek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QAAAAAAAQAAAADOEJJTQQMAAAAAByUAAAAAQAAAKAAAABi&#10;AAAB4AAAt8AAABx4ABgAAf/Y/+IMWElDQ19QUk9GSUxFAAEBAAAMSExpbm8CEAAAbW50clJHQiBY&#10;WVogB84AAgAJAAYAMQAAYWNzcE1TRlQAAAAASUVDIHNSR0IAAAAAAAAAAAAAAAA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0ADEFkb2JlX0NN&#10;AAH/7gAOQWRvYmUAZIAAAAAB/9sAhAAMCAgICQgMCQkMEQsKCxEVDwwMDxUYExMVExMYEQwMDAwM&#10;DBEMDAwMDAwMDAwMDAwMDAwMDAwMDAwMDAwMDAwMAQ0LCw0ODRAODhAUDg4OFBQODg4OFBEMDAwM&#10;DBERDAwMDAwMEQwMDAwMDAwMDAwMDAwMDAwMDAwMDAwMDAwMDAz/wAARCABi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IMWElDQ19QUk9GSUxFAAEBAAAMSExpbm8CEAAAbW50clJHQiBYWVogB84A&#10;AgAJAAYAMQAAYWNzcE1TRlQAAAAASUVDIHNSR0IAAAAAAAAAAAAAAAE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">
                <v:shape id="Picture 252" o:spid="_x0000_s1199" type="#_x0000_t75" style="position:absolute;left:137;top:47;width:29669;height:1824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b56TFAAAA3AAAAA8AAABkcnMvZG93bnJldi54bWxEj09rAjEUxO8Fv0N4Qm8160KlbI2iloJ4&#10;sV092Ntj89w/bl6WJOrqp28KBY/DzPyGmc5704oLOV9bVjAeJSCIC6trLhXsd58vbyB8QNbYWiYF&#10;N/Iwnw2epphpe+VvuuShFBHCPkMFVQhdJqUvKjLoR7Yjjt7ROoMhSldK7fAa4aaVaZJMpMGa40KF&#10;Ha0qKk752SjY/OS4/Crup4UrP/a3cGiw2TZKPQ/7xTuIQH14hP/ba60gfU3h70w8AnL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m+ekxQAAANwAAAAPAAAAAAAAAAAAAAAA&#10;AJ8CAABkcnMvZG93bnJldi54bWxQSwUGAAAAAAQABAD3AAAAkQMAAAAA&#10;" stroked="t" strokecolor="black [3213]">
                  <v:imagedata r:id="rId80" o:title=""/>
                  <v:path arrowok="t"/>
                </v:shape>
                <v:shape id="_x0000_s1200" type="#_x0000_t202" style="position:absolute;left:236;top:16378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+yP8QA&#10;AADcAAAADwAAAGRycy9kb3ducmV2LnhtbESP3YrCMBSE7wXfIZyFvdN0FX/oGkXEXfTCC38e4Nic&#10;pmWbk9JE7fr0RhC8HGbmG2a2aG0lrtT40rGCr34CgjhzumSj4HT86U1B+ICssXJMCv7Jw2Le7cww&#10;1e7Ge7oeghERwj5FBUUIdSqlzwqy6PuuJo5e7hqLIcrGSN3gLcJtJQdJMpYWS44LBda0Kij7O1ys&#10;gtU9R5Oc693vOBuabaDJuswnSn1+tMtvEIHa8A6/2hutYDAawvNMP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/sj/EAAAA3AAAAA8AAAAAAAAAAAAAAAAAmAIAAGRycy9k&#10;b3ducmV2LnhtbFBLBQYAAAAABAAEAPUAAACJAwAAAAA=&#10;" stroked="f">
                  <v:textbox inset="0,0,0,0">
                    <w:txbxContent>
                      <w:p w:rsidR="007A456D" w:rsidRDefault="007A456D" w:rsidP="006C6616">
                        <w:pPr>
                          <w:pStyle w:val="Fig"/>
                          <w:jc w:val="center"/>
                        </w:pPr>
                        <w:r>
                          <w:t>Fig. 3-2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6E277D" w:rsidRPr="006E277D">
        <w:t>Disengage the grey locking tab and re</w:t>
      </w:r>
      <w:r w:rsidR="006E277D">
        <w:t>move the wire harness connector (Fig. 3-2).</w:t>
      </w:r>
    </w:p>
    <w:p w:rsidR="006C6616" w:rsidRDefault="006C6616" w:rsidP="00CF291F">
      <w:pPr>
        <w:pStyle w:val="ProcLevel2"/>
        <w:numPr>
          <w:ilvl w:val="0"/>
          <w:numId w:val="0"/>
        </w:numPr>
        <w:ind w:left="360"/>
      </w:pPr>
    </w:p>
    <w:p w:rsidR="006C6616" w:rsidRDefault="006C6616" w:rsidP="00CF291F">
      <w:pPr>
        <w:pStyle w:val="ProcLevel2"/>
        <w:numPr>
          <w:ilvl w:val="0"/>
          <w:numId w:val="0"/>
        </w:numPr>
        <w:ind w:left="360"/>
      </w:pPr>
    </w:p>
    <w:p w:rsidR="006C6616" w:rsidRDefault="006C6616" w:rsidP="00CF291F">
      <w:pPr>
        <w:pStyle w:val="ProcLevel2"/>
        <w:numPr>
          <w:ilvl w:val="0"/>
          <w:numId w:val="0"/>
        </w:numPr>
        <w:ind w:left="360"/>
      </w:pPr>
    </w:p>
    <w:p w:rsidR="006C6616" w:rsidRDefault="006C6616" w:rsidP="00CF291F">
      <w:pPr>
        <w:pStyle w:val="ProcLevel2"/>
        <w:numPr>
          <w:ilvl w:val="0"/>
          <w:numId w:val="0"/>
        </w:numPr>
        <w:ind w:left="360"/>
      </w:pPr>
    </w:p>
    <w:p w:rsidR="006C6616" w:rsidRDefault="006C6616" w:rsidP="00CF291F">
      <w:pPr>
        <w:pStyle w:val="ProcLevel2"/>
        <w:numPr>
          <w:ilvl w:val="0"/>
          <w:numId w:val="0"/>
        </w:numPr>
        <w:ind w:left="360"/>
      </w:pPr>
    </w:p>
    <w:p w:rsidR="006E277D" w:rsidRDefault="006C6616" w:rsidP="00D54B5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792" behindDoc="0" locked="1" layoutInCell="1" allowOverlap="1" wp14:anchorId="7CE994D4" wp14:editId="27FF840D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3939" y="3707"/>
                          <a:chExt cx="2974224" cy="1826026"/>
                        </a:xfrm>
                      </wpg:grpSpPr>
                      <wpg:grpSp>
                        <wpg:cNvPr id="255" name="Group 255"/>
                        <wpg:cNvGrpSpPr/>
                        <wpg:grpSpPr>
                          <a:xfrm>
                            <a:off x="3939" y="3707"/>
                            <a:ext cx="2974224" cy="1826026"/>
                            <a:chOff x="11822" y="3705"/>
                            <a:chExt cx="2974224" cy="1824788"/>
                          </a:xfrm>
                        </wpg:grpSpPr>
                        <pic:pic xmlns:pic="http://schemas.openxmlformats.org/drawingml/2006/picture">
                          <pic:nvPicPr>
                            <pic:cNvPr id="256" name="Picture 256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22" y="3705"/>
                              <a:ext cx="2974224" cy="182478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257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34445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6C6616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3-3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258" name="Group 109"/>
                        <wpg:cNvGrpSpPr>
                          <a:grpSpLocks/>
                        </wpg:cNvGrpSpPr>
                        <wpg:grpSpPr bwMode="auto">
                          <a:xfrm>
                            <a:off x="22860" y="7620"/>
                            <a:ext cx="719455" cy="254635"/>
                            <a:chOff x="3459" y="2077"/>
                            <a:chExt cx="1133" cy="401"/>
                          </a:xfrm>
                        </wpg:grpSpPr>
                        <wps:wsp>
                          <wps:cNvPr id="259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81" y="2077"/>
                              <a:ext cx="711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6C6616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Pick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0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9" y="208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E994D4" id="Group 254" o:spid="_x0000_s1201" style="position:absolute;left:0;text-align:left;margin-left:-255.75pt;margin-top:0;width:234pt;height:2in;z-index:251617792;mso-width-relative:margin;mso-height-relative:margin" coordorigin="39,37" coordsize="29742,18260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//7QAMQWRvYmVfQ00AAf/uAA5BZG9iZQBkgAAAAAH/2wCEAAwICAgJ&#10;CAwJCQwRCwoLERUPDAwPFRgTExUTExgRDAwMDAwMEQwMDAwMDAwMDAwMDAwMDAwMDAwMDAwMDAwM&#10;DAwBDQsLDQ4NEA4OEBQODg4UFA4ODg4UEQwMDAwMEREMDAwMDAwRDAwMDAwMDAwMDAwMDAwMDAwM&#10;DAwMDAwMDAwMDP/AABEIAGI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EGAAAAAFJnaHRsb25nAAABqg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M4QklNBAwAAAAA&#10;HHoAAAABAAAAoAAAAGIAAAHgAAC3wAAAHF4AGAAB/9j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f/uAA5BZG9iZQBkgAAAAAH/2wCEAAwICAgJCAwJCQwRCwoLERUPDAwP&#10;FRgTExUTExgRDAwMDAwMEQwMDAwMDAwMDAwMDAwMDAwMDAwMDAwMDAwMDAwBDQsLDQ4NEA4OEBQO&#10;Dg4UFA4ODg4UEQwMDAwMEREMDAwMDAwRDAwMDAwMDAwMDAwMDAwMDAwMDAwMDAwMDAwMDP/AABEI&#10;AGI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/+IMWElDQ19QUk9GSUxFAAEBAAAMSExpbm8CEAAAbW50clJHQiBYWVogB84AAgAJAAYAMQAAYWNz&#10;cE1TRlQAAAAASUVDIHNSR0IAAAAAAAAAAAAAAAE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">
                <v:group id="Group 255" o:spid="_x0000_s1202" style="position:absolute;left:39;top:37;width:29742;height:18260" coordorigin="118,37" coordsize="29742,18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Picture 256" o:spid="_x0000_s1203" type="#_x0000_t75" style="position:absolute;left:118;top:37;width:29742;height:1824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AIQ3DAAAA3AAAAA8AAABkcnMvZG93bnJldi54bWxEj0FrwkAUhO8F/8PyhN7qJgGlpK4iStCL&#10;FI3S6yP7zAazb0N21fTfuwWhx2FmvmHmy8G24k69bxwrSCcJCOLK6YZrBaey+PgE4QOyxtYxKfgl&#10;D8vF6G2OuXYPPtD9GGoRIexzVGBC6HIpfWXIop+4jjh6F9dbDFH2tdQ9PiLctjJLkpm02HBcMNjR&#10;2lB1Pd6sgn1hTmWaFt/+Z7PNzngudmVIlXofD6svEIGG8B9+tXdaQTadwd+ZeATk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4AhDcMAAADcAAAADwAAAAAAAAAAAAAAAACf&#10;AgAAZHJzL2Rvd25yZXYueG1sUEsFBgAAAAAEAAQA9wAAAI8DAAAAAA==&#10;" stroked="t" strokecolor="black [3213]">
                    <v:imagedata r:id="rId82" o:title=""/>
                    <v:path arrowok="t"/>
                  </v:shape>
                  <v:shape id="_x0000_s1204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S0PMQA&#10;AADcAAAADwAAAGRycy9kb3ducmV2LnhtbESPQWvCQBSE7wX/w/KE3upGi0aiq4jYoocemvoDntmX&#10;TTD7NmS3mvrrXaHgcZiZb5jlureNuFDna8cKxqMEBHHhdM1GwfHn420OwgdkjY1jUvBHHtarwcsS&#10;M+2u/E2XPBgRIewzVFCF0GZS+qIii37kWuLola6zGKLsjNQdXiPcNnKSJDNpsea4UGFL24qKc/5r&#10;FWxvJZrk1H59zop3cwiU7uoyVep12G8WIAL14Rn+b++1gsk0hceZe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EtDzEAAAA3AAAAA8AAAAAAAAAAAAAAAAAmAIAAGRycy9k&#10;b3ducmV2LnhtbFBLBQYAAAAABAAEAPUAAACJAwAAAAA=&#10;" stroked="f">
                    <v:textbox inset="0,0,0,0">
                      <w:txbxContent>
                        <w:p w:rsidR="007A456D" w:rsidRDefault="007A456D" w:rsidP="006C6616">
                          <w:pPr>
                            <w:pStyle w:val="Fig"/>
                            <w:jc w:val="center"/>
                          </w:pPr>
                          <w:r>
                            <w:t>Fig. 3-3</w:t>
                          </w:r>
                        </w:p>
                      </w:txbxContent>
                    </v:textbox>
                  </v:shape>
                </v:group>
                <v:group id="Group 109" o:spid="_x0000_s1205" style="position:absolute;left:228;top:76;width:7195;height:2546" coordorigin="3459,2077" coordsize="1133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    <v:rect id="Rectangle 110" o:spid="_x0000_s1206" style="position:absolute;left:3881;top:2077;width:711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UNosUA&#10;AADcAAAADwAAAGRycy9kb3ducmV2LnhtbESPUWvCQBCE34X+h2MLfdNLA1YbPaUECkUKVWN9XnLb&#10;JG1uL+S2mv77niD4OMzMN8xyPbhWnagPjWcDj5MEFHHpbcOVgUPxOp6DCoJssfVMBv4owHp1N1pi&#10;Zv2Zd3TaS6UihEOGBmqRLtM6lDU5DBPfEUfvy/cOJcq+0rbHc4S7VqdJ8qQdNhwXauwor6n82f86&#10;Ax/HbbHZzvKNJGkp+Sd/0/S9MObhfnhZgBIa5Ba+tt+sgXT6DJcz8Qjo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RQ2i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6C6616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Pick tool</w:t>
                          </w:r>
                        </w:p>
                      </w:txbxContent>
                    </v:textbox>
                  </v:rect>
                  <v:shape id="Picture 111" o:spid="_x0000_s1207" type="#_x0000_t75" alt="tool" style="position:absolute;left:3459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ttovBAAAA3AAAAA8AAABkcnMvZG93bnJldi54bWxET1trwjAUfh/4H8IR9jZTL5XRGUWEggyG&#10;rOr7WXPWVpuTksTa/XvzIOzx47uvNoNpRU/ON5YVTCcJCOLS6oYrBadj/vYOwgdkja1lUvBHHjbr&#10;0csKM23v/E19ESoRQ9hnqKAOocuk9GVNBv3EdsSR+7XOYIjQVVI7vMdw08pZkiylwYZjQ40d7Woq&#10;r8XNKOivPzQ/TNPU5Z+LS5nK81egXKnX8bD9ABFoCP/ip3uvFcyWcX48E4+AX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ttovBAAAA3AAAAA8AAAAAAAAAAAAAAAAAnwIA&#10;AGRycy9kb3ducmV2LnhtbFBLBQYAAAAABAAEAPcAAACNAwAAAAA=&#10;">
                    <v:imagedata r:id="rId40" o:title="tool"/>
                  </v:shape>
                </v:group>
                <w10:anchorlock/>
              </v:group>
            </w:pict>
          </mc:Fallback>
        </mc:AlternateContent>
      </w:r>
      <w:r w:rsidR="006E277D">
        <w:t>Use</w:t>
      </w:r>
      <w:r w:rsidR="006E277D" w:rsidRPr="006E277D">
        <w:t xml:space="preserve"> a pick tool</w:t>
      </w:r>
      <w:r w:rsidR="006E277D">
        <w:t xml:space="preserve"> to </w:t>
      </w:r>
      <w:r w:rsidR="006E277D" w:rsidRPr="006E277D">
        <w:t>remove the locking tab from</w:t>
      </w:r>
      <w:r w:rsidR="006E277D">
        <w:t xml:space="preserve"> the</w:t>
      </w:r>
      <w:r w:rsidR="006E277D" w:rsidRPr="006E277D">
        <w:t xml:space="preserve"> connector</w:t>
      </w:r>
      <w:r w:rsidR="006E277D">
        <w:t xml:space="preserve"> (Fig. 3-3).</w:t>
      </w:r>
    </w:p>
    <w:p w:rsidR="006E277D" w:rsidRDefault="006E277D" w:rsidP="00D54B5B">
      <w:pPr>
        <w:pStyle w:val="ProcLevel2"/>
      </w:pPr>
      <w:r>
        <w:t>Remove junction block connectors A &amp; B (</w:t>
      </w:r>
      <w:r w:rsidR="00F1064E">
        <w:t xml:space="preserve">Fig. 3-1 &amp; refer to </w:t>
      </w:r>
      <w:r w:rsidR="003773F3">
        <w:t>Fig. 4-2</w:t>
      </w:r>
      <w:r w:rsidR="00F1064E">
        <w:t xml:space="preserve"> on</w:t>
      </w:r>
      <w:r w:rsidR="007A456D">
        <w:t xml:space="preserve"> the</w:t>
      </w:r>
      <w:r w:rsidR="00F1064E">
        <w:t xml:space="preserve"> next page</w:t>
      </w:r>
      <w:r>
        <w:t>).</w:t>
      </w:r>
    </w:p>
    <w:p w:rsidR="00CF291F" w:rsidRDefault="00CF291F" w:rsidP="00D54B5B">
      <w:pPr>
        <w:spacing w:after="120" w:line="300" w:lineRule="auto"/>
      </w:pPr>
      <w:r>
        <w:br w:type="page"/>
      </w:r>
    </w:p>
    <w:p w:rsidR="00D54B5B" w:rsidRDefault="00D54B5B" w:rsidP="00D54B5B">
      <w:pPr>
        <w:pStyle w:val="Heading5"/>
        <w:numPr>
          <w:ilvl w:val="0"/>
          <w:numId w:val="0"/>
        </w:numPr>
        <w:spacing w:after="120" w:line="300" w:lineRule="auto"/>
      </w:pPr>
    </w:p>
    <w:p w:rsidR="006E277D" w:rsidRDefault="006E277D" w:rsidP="00F92E70">
      <w:pPr>
        <w:pStyle w:val="Heading5"/>
      </w:pPr>
      <w:r>
        <w:t xml:space="preserve">Install </w:t>
      </w:r>
      <w:r w:rsidR="00D54B5B">
        <w:t xml:space="preserve">the </w:t>
      </w:r>
      <w:r w:rsidR="00CD2308">
        <w:t xml:space="preserve">Taps in </w:t>
      </w:r>
      <w:r w:rsidR="00D54B5B">
        <w:t xml:space="preserve">the </w:t>
      </w:r>
      <w:r w:rsidR="00CD2308">
        <w:t>Junction Box</w:t>
      </w:r>
      <w:r>
        <w:t>.</w:t>
      </w:r>
    </w:p>
    <w:tbl>
      <w:tblPr>
        <w:tblStyle w:val="TableGrid"/>
        <w:tblpPr w:leftFromText="187" w:rightFromText="187" w:vertAnchor="text" w:horzAnchor="page" w:tblpX="995" w:tblpY="10801"/>
        <w:tblW w:w="10075" w:type="dxa"/>
        <w:tblLook w:val="04A0" w:firstRow="1" w:lastRow="0" w:firstColumn="1" w:lastColumn="0" w:noHBand="0" w:noVBand="1"/>
      </w:tblPr>
      <w:tblGrid>
        <w:gridCol w:w="2965"/>
        <w:gridCol w:w="4140"/>
        <w:gridCol w:w="2970"/>
      </w:tblGrid>
      <w:tr w:rsidR="009B54CD" w:rsidTr="00632D80">
        <w:tc>
          <w:tcPr>
            <w:tcW w:w="10075" w:type="dxa"/>
            <w:gridSpan w:val="3"/>
          </w:tcPr>
          <w:p w:rsidR="009B54CD" w:rsidRPr="009B54CD" w:rsidRDefault="00A378B7" w:rsidP="00632D80">
            <w:pPr>
              <w:jc w:val="center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6224" behindDoc="0" locked="0" layoutInCell="1" allowOverlap="1" wp14:anchorId="443E0E19" wp14:editId="1BAFA5A2">
                      <wp:simplePos x="0" y="0"/>
                      <wp:positionH relativeFrom="column">
                        <wp:posOffset>-50497</wp:posOffset>
                      </wp:positionH>
                      <wp:positionV relativeFrom="paragraph">
                        <wp:posOffset>-3661</wp:posOffset>
                      </wp:positionV>
                      <wp:extent cx="549275" cy="184785"/>
                      <wp:effectExtent l="0" t="0" r="3175" b="5715"/>
                      <wp:wrapNone/>
                      <wp:docPr id="284" name="Text Box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9275" cy="184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Pr="00A75B72" w:rsidRDefault="007A456D" w:rsidP="00085BCD">
                                  <w:pPr>
                                    <w:pStyle w:val="Fig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A75B72">
                                    <w:rPr>
                                      <w:b/>
                                    </w:rPr>
                                    <w:t>Table 4</w:t>
                                  </w:r>
                                  <w:r>
                                    <w:rPr>
                                      <w:b/>
                                    </w:rPr>
                                    <w:t>-1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43E0E19" id="Text Box 99" o:spid="_x0000_s1208" type="#_x0000_t202" style="position:absolute;left:0;text-align:left;margin-left:-4pt;margin-top:-.3pt;width:43.25pt;height:14.55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" filled="f" stroked="f">
                      <v:textbox inset="0,0,0,0">
                        <w:txbxContent>
                          <w:p w:rsidR="007A456D" w:rsidRPr="00A75B72" w:rsidRDefault="007A456D" w:rsidP="00085BCD">
                            <w:pPr>
                              <w:pStyle w:val="Fig"/>
                              <w:jc w:val="center"/>
                              <w:rPr>
                                <w:b/>
                              </w:rPr>
                            </w:pPr>
                            <w:r w:rsidRPr="00A75B72">
                              <w:rPr>
                                <w:b/>
                              </w:rPr>
                              <w:t>Table 4</w:t>
                            </w:r>
                            <w:r>
                              <w:rPr>
                                <w:b/>
                              </w:rPr>
                              <w:t>-1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7509D">
              <w:rPr>
                <w:b/>
              </w:rPr>
              <w:t>Toyota</w:t>
            </w:r>
            <w:r w:rsidR="009B54CD">
              <w:rPr>
                <w:b/>
              </w:rPr>
              <w:t xml:space="preserve"> iM Interior Light Kit Wiring</w:t>
            </w:r>
          </w:p>
        </w:tc>
      </w:tr>
      <w:tr w:rsidR="009B54CD" w:rsidRPr="009B54CD" w:rsidTr="00632D80">
        <w:tc>
          <w:tcPr>
            <w:tcW w:w="2965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Junction Block Pin</w:t>
            </w:r>
          </w:p>
        </w:tc>
        <w:tc>
          <w:tcPr>
            <w:tcW w:w="4140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Junction Box Color</w:t>
            </w:r>
          </w:p>
        </w:tc>
        <w:tc>
          <w:tcPr>
            <w:tcW w:w="2970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Interior Light Kit Wire Color</w:t>
            </w:r>
          </w:p>
        </w:tc>
      </w:tr>
      <w:tr w:rsidR="009B54CD" w:rsidRPr="009B54CD" w:rsidTr="00632D80">
        <w:tc>
          <w:tcPr>
            <w:tcW w:w="2965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C-42</w:t>
            </w:r>
          </w:p>
        </w:tc>
        <w:tc>
          <w:tcPr>
            <w:tcW w:w="4140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 xml:space="preserve">Red (Red </w:t>
            </w:r>
            <w:r w:rsidR="00A378B7">
              <w:rPr>
                <w:sz w:val="20"/>
                <w:szCs w:val="20"/>
              </w:rPr>
              <w:t>Scotchlok</w:t>
            </w:r>
            <w:r w:rsidRPr="009B54CD">
              <w:rPr>
                <w:sz w:val="20"/>
                <w:szCs w:val="20"/>
              </w:rPr>
              <w:t>)</w:t>
            </w:r>
          </w:p>
        </w:tc>
        <w:tc>
          <w:tcPr>
            <w:tcW w:w="2970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Red</w:t>
            </w:r>
          </w:p>
        </w:tc>
      </w:tr>
      <w:tr w:rsidR="009B54CD" w:rsidRPr="009B54CD" w:rsidTr="00632D80">
        <w:tc>
          <w:tcPr>
            <w:tcW w:w="2965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B-25</w:t>
            </w:r>
          </w:p>
        </w:tc>
        <w:tc>
          <w:tcPr>
            <w:tcW w:w="4140" w:type="dxa"/>
          </w:tcPr>
          <w:p w:rsidR="009B54CD" w:rsidRPr="009B54CD" w:rsidRDefault="00A378B7" w:rsidP="00632D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Black (Red Scotchlok</w:t>
            </w:r>
            <w:r w:rsidR="009B54CD" w:rsidRPr="009B54CD">
              <w:rPr>
                <w:sz w:val="20"/>
                <w:szCs w:val="20"/>
              </w:rPr>
              <w:t>)</w:t>
            </w:r>
          </w:p>
        </w:tc>
        <w:tc>
          <w:tcPr>
            <w:tcW w:w="2970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Black</w:t>
            </w:r>
          </w:p>
        </w:tc>
      </w:tr>
      <w:tr w:rsidR="009B54CD" w:rsidRPr="009B54CD" w:rsidTr="00632D80">
        <w:tc>
          <w:tcPr>
            <w:tcW w:w="2965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C-54</w:t>
            </w:r>
          </w:p>
        </w:tc>
        <w:tc>
          <w:tcPr>
            <w:tcW w:w="4140" w:type="dxa"/>
          </w:tcPr>
          <w:p w:rsidR="009B54CD" w:rsidRPr="009B54CD" w:rsidRDefault="00A378B7" w:rsidP="00632D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White (Red Scotchlok</w:t>
            </w:r>
            <w:r w:rsidR="009B54CD" w:rsidRPr="009B54CD">
              <w:rPr>
                <w:sz w:val="20"/>
                <w:szCs w:val="20"/>
              </w:rPr>
              <w:t>)</w:t>
            </w:r>
          </w:p>
        </w:tc>
        <w:tc>
          <w:tcPr>
            <w:tcW w:w="2970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White</w:t>
            </w:r>
          </w:p>
        </w:tc>
      </w:tr>
      <w:tr w:rsidR="009B54CD" w:rsidRPr="009B54CD" w:rsidTr="00632D80">
        <w:tc>
          <w:tcPr>
            <w:tcW w:w="2965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A-8</w:t>
            </w:r>
          </w:p>
        </w:tc>
        <w:tc>
          <w:tcPr>
            <w:tcW w:w="4140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Brown (Blue T-Tap)</w:t>
            </w:r>
          </w:p>
        </w:tc>
        <w:tc>
          <w:tcPr>
            <w:tcW w:w="2970" w:type="dxa"/>
          </w:tcPr>
          <w:p w:rsidR="009B54CD" w:rsidRPr="009B54CD" w:rsidRDefault="009B54CD" w:rsidP="00632D80">
            <w:pPr>
              <w:rPr>
                <w:sz w:val="20"/>
                <w:szCs w:val="20"/>
              </w:rPr>
            </w:pPr>
            <w:r w:rsidRPr="009B54CD">
              <w:rPr>
                <w:sz w:val="20"/>
                <w:szCs w:val="20"/>
              </w:rPr>
              <w:t>Brown</w:t>
            </w:r>
          </w:p>
        </w:tc>
      </w:tr>
    </w:tbl>
    <w:p w:rsidR="00D54B5B" w:rsidRDefault="00D54B5B" w:rsidP="00622D5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7984" behindDoc="0" locked="1" layoutInCell="1" allowOverlap="1" wp14:anchorId="3BB17C1F" wp14:editId="22F37453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800"/>
                        </a:xfrm>
                      </wpg:grpSpPr>
                      <pic:pic xmlns:pic="http://schemas.openxmlformats.org/drawingml/2006/picture">
                        <pic:nvPicPr>
                          <pic:cNvPr id="367" name="Picture 367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68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882" y="1639613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D54B5B">
                              <w:pPr>
                                <w:pStyle w:val="Fig"/>
                                <w:jc w:val="center"/>
                              </w:pPr>
                              <w:r>
                                <w:t>Fig. 4-1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B17C1F" id="Group 186" o:spid="_x0000_s1209" style="position:absolute;left:0;text-align:left;margin-left:-255.6pt;margin-top:0;width:234pt;height:2in;z-index:252137984" coordsize="29718,182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GHAAAAAFJnaHRsb25nAAACfA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v/iDFhJQ0NfUFJPRklMRQABAQAADEhMaW5vAhAAAG1udHJSR0IgWFlaIAfOAAIA&#10;CQAGADEAAGFjc3BNU0ZUAAAAAElFQyBzUkdCAAAAAAAAAAAAAAAB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">
                <v:shape id="Picture 367" o:spid="_x0000_s1210" type="#_x0000_t75" style="position:absolute;width:29718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CUo7FAAAA3AAAAA8AAABkcnMvZG93bnJldi54bWxEj0FrwkAUhO+F/oflFXprNjagNXWVUij2&#10;EsGkFLw9ss8kNfs2ZNck/ntXEHocZuYbZrWZTCsG6l1jWcEsikEQl1Y3XCn4Kb5e3kA4j6yxtUwK&#10;LuRgs358WGGq7ch7GnJfiQBhl6KC2vsuldKVNRl0ke2Ig3e0vUEfZF9J3eMY4KaVr3E8lwYbDgs1&#10;dvRZU3nKz0ZBcfjbldmw/5VFfqRtkfE4LBOlnp+mj3cQnib/H763v7WCZL6A25lwBOT6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wlKOxQAAANwAAAAPAAAAAAAAAAAAAAAA&#10;AJ8CAABkcnMvZG93bnJldi54bWxQSwUGAAAAAAQABAD3AAAAkQMAAAAA&#10;" stroked="t" strokecolor="black [3213]">
                  <v:imagedata r:id="rId84" o:title=""/>
                  <v:path arrowok="t"/>
                </v:shape>
                <v:shape id="_x0000_s1211" type="#_x0000_t202" style="position:absolute;left:78;top:16396;width:5487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blbsAA&#10;AADcAAAADwAAAGRycy9kb3ducmV2LnhtbERPzYrCMBC+C75DGMGbpipU6RplERU97GGrDzDbTNOy&#10;zaQ0UatPbw4Le/z4/tfb3jbiTp2vHSuYTRMQxIXTNRsF18thsgLhA7LGxjEpeJKH7WY4WGOm3YO/&#10;6Z4HI2II+wwVVCG0mZS+qMiin7qWOHKl6yyGCDsjdYePGG4bOU+SVFqsOTZU2NKuouI3v1kFu1eJ&#10;Jvlpv45psTDnQMt9XS6VGo/6zw8QgfrwL/5zn7SCRRrXxjPxCMjN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FblbsAAAADcAAAADwAAAAAAAAAAAAAAAACYAgAAZHJzL2Rvd25y&#10;ZXYueG1sUEsFBgAAAAAEAAQA9QAAAIUDAAAAAA==&#10;" stroked="f">
                  <v:textbox inset="0,0,0,0">
                    <w:txbxContent>
                      <w:p w:rsidR="007A456D" w:rsidRDefault="007A456D" w:rsidP="00D54B5B">
                        <w:pPr>
                          <w:pStyle w:val="Fig"/>
                          <w:jc w:val="center"/>
                        </w:pPr>
                        <w:r>
                          <w:t>Fig. 4-1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2634E">
        <w:rPr>
          <w:noProof/>
        </w:rPr>
        <mc:AlternateContent>
          <mc:Choice Requires="wpg">
            <w:drawing>
              <wp:anchor distT="0" distB="0" distL="114300" distR="114300" simplePos="0" relativeHeight="251970048" behindDoc="0" locked="1" layoutInCell="1" allowOverlap="1" wp14:anchorId="3C71F571" wp14:editId="7AE1D5BA">
                <wp:simplePos x="0" y="0"/>
                <wp:positionH relativeFrom="column">
                  <wp:posOffset>-3263900</wp:posOffset>
                </wp:positionH>
                <wp:positionV relativeFrom="paragraph">
                  <wp:posOffset>1958975</wp:posOffset>
                </wp:positionV>
                <wp:extent cx="5943600" cy="4824730"/>
                <wp:effectExtent l="19050" t="19050" r="19050" b="13970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4824730"/>
                          <a:chOff x="0" y="697369"/>
                          <a:chExt cx="5943868" cy="5391935"/>
                        </a:xfrm>
                      </wpg:grpSpPr>
                      <wpg:grpSp>
                        <wpg:cNvPr id="267" name="Group 267"/>
                        <wpg:cNvGrpSpPr/>
                        <wpg:grpSpPr>
                          <a:xfrm>
                            <a:off x="0" y="697369"/>
                            <a:ext cx="5943868" cy="5391935"/>
                            <a:chOff x="0" y="697369"/>
                            <a:chExt cx="5943868" cy="5391935"/>
                          </a:xfrm>
                        </wpg:grpSpPr>
                        <wpg:grpSp>
                          <wpg:cNvPr id="262" name="Group 262"/>
                          <wpg:cNvGrpSpPr/>
                          <wpg:grpSpPr>
                            <a:xfrm>
                              <a:off x="0" y="697369"/>
                              <a:ext cx="5943868" cy="5391935"/>
                              <a:chOff x="13782" y="-298056"/>
                              <a:chExt cx="5934094" cy="5379377"/>
                            </a:xfrm>
                          </wpg:grpSpPr>
                          <pic:pic xmlns:pic="http://schemas.openxmlformats.org/drawingml/2006/picture">
                            <pic:nvPicPr>
                              <pic:cNvPr id="263" name="Picture 263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8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782" y="-298056"/>
                                <a:ext cx="5934094" cy="5379377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264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649" y="4870279"/>
                                <a:ext cx="547763" cy="20387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B2634E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4-2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265" name="Rectangle 265"/>
                          <wps:cNvSpPr/>
                          <wps:spPr>
                            <a:xfrm>
                              <a:off x="2758956" y="2487199"/>
                              <a:ext cx="1190297" cy="1190297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6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672247" y="3772089"/>
                              <a:ext cx="1284605" cy="12442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Pr="009B54CD" w:rsidRDefault="007A456D" w:rsidP="00B2634E">
                                <w:pPr>
                                  <w:jc w:val="center"/>
                                  <w:rPr>
                                    <w:b/>
                                    <w:color w:val="FF0000"/>
                                  </w:rPr>
                                </w:pPr>
                                <w:r w:rsidRPr="009B54CD">
                                  <w:rPr>
                                    <w:b/>
                                    <w:color w:val="FF0000"/>
                                  </w:rPr>
                                  <w:t>CAUTION: This area contain</w:t>
                                </w:r>
                                <w:r>
                                  <w:rPr>
                                    <w:b/>
                                    <w:color w:val="FF0000"/>
                                  </w:rPr>
                                  <w:t>s</w:t>
                                </w:r>
                                <w:r w:rsidRPr="009B54CD">
                                  <w:rPr>
                                    <w:b/>
                                    <w:color w:val="FF0000"/>
                                  </w:rPr>
                                  <w:t xml:space="preserve"> more than one black wire – be sure to select the correct pin location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0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83780" y="705250"/>
                            <a:ext cx="450850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B2634E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Pliers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11" descr="tool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6" y="713133"/>
                            <a:ext cx="247015" cy="24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71F571" id="Group 143" o:spid="_x0000_s1212" style="position:absolute;left:0;text-align:left;margin-left:-257pt;margin-top:154.25pt;width:468pt;height:379.9pt;z-index:251970048;mso-width-relative:margin;mso-height-relative:margin" coordorigin=",6973" coordsize="59438,53919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tAAxBZG9iZV9DTQAB/+4ADkFkb2JlAGSAAAAAAf/bAIQADAgICAkIDAkJ&#10;DBELCgsRFQ8MDA8VGBMTFRMTGBEMDAwMDAwRDAwMDAwMDAwMDAwMDAwMDAwMDAwMDAwMDAwMDAEN&#10;CwsNDg0QDg4QFA4ODhQUDg4ODhQRDAwMDAwREQwMDAwMDBEMDAwMDAwMDAwMDAwMDAwMDAwMDAwM&#10;DAwMDAwM/8AAEQgAkQ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UgAAAAAAAAAA&#10;AAp2ZWN0b3JEYXRhYm9vbAEAAAAAUGdQc2VudW0AAAAAUGdQcwAAAABQZ1BDAAAAAExlZnRVbnRG&#10;I1JsdAAAAAAAAAAAAAAAAFRvcCBVbnRGI1JsdAAAAAAAAAAAAAAAAFNjbCBVbnRGI1ByY0BZAAAA&#10;AAAAOEJJTQPtAAAAAAAQAEgAAAABAAEASAAAAAEAAThCSU0EJgAAAAAADgAAAAAAAAAAAAA/gAAA&#10;OEJJTQQNAAAAAAAEAAAAeD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AeoAAAAAUmdodGxvbmcAAAIc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oAAAAAAAMAAAA&#10;Aj/wAAAAAAAAOEJJTQQUAAAAAAAEAAAAAzhCSU0EDAAAAAAnRgAAAAEAAACgAAAAkQAAAeAAAQ/g&#10;AAAnKgAYAAH/2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tAAxBZG9iZV9DTQAB/+4ADkFk&#10;b2JlAGSAAAAAAf/bAIQADAgICAkIDAkJDBELCgsRFQ8MDA8VGBMTFRMTGBEMDAwMDAwRDAwMDAwM&#10;DAwMDAwMDAwMDAwMDAwMDAwMDAwMDAENCwsNDg0QDg4QFA4ODhQUDg4ODhQRDAwMDAwREQwMDAwM&#10;DBEMDAwMDAwMDAwMDAwMDAwMDAwMDAwMDAwMDAwM/8AAEQgAk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xYSUNDX1BST0ZJTEUA&#10;AQEAAAxITGlubwIQAABtbnRyUkdCIFhZWiAHzgACAAkABgAxAABhY3NwTVNGVAAAAABJRUMgc1JH&#10;QgAAAAAAAAAAAAAAAQ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">
                <v:group id="Group 267" o:spid="_x0000_s1213" style="position:absolute;top:6973;width:59438;height:53920" coordorigin=",6973" coordsize="59438,539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    <v:group id="Group 262" o:spid="_x0000_s1214" style="position:absolute;top:6973;width:59438;height:53920" coordorigin="137,-2980" coordsize="59340,537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  <v:shape id="Picture 263" o:spid="_x0000_s1215" type="#_x0000_t75" style="position:absolute;left:137;top:-2980;width:59341;height:5379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CgsHHAAAA3AAAAA8AAABkcnMvZG93bnJldi54bWxEj91qAjEUhO8F3yEcwTvNuoKUrVGkKkhp&#10;tdo/Lw+b093FzcmSpLr26ZtCwcthZr5hpvPW1OJMzleWFYyGCQji3OqKCwVvr+vBHQgfkDXWlknB&#10;lTzMZ93OFDNtL7yn8yEUIkLYZ6igDKHJpPR5SQb90DbE0fuyzmCI0hVSO7xEuKllmiQTabDiuFBi&#10;Qw8l5afDt1Hw/pkud9wkz9uX1XH19PjhftaVU6rfaxf3IAK14Rb+b2+0gnQyhr8z8QjI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sCgsHHAAAA3AAAAA8AAAAAAAAAAAAA&#10;AAAAnwIAAGRycy9kb3ducmV2LnhtbFBLBQYAAAAABAAEAPcAAACTAwAAAAA=&#10;" stroked="t" strokecolor="black [3213]">
                      <v:imagedata r:id="rId86" o:title=""/>
                      <v:path arrowok="t"/>
                    </v:shape>
                    <v:shape id="_x0000_s1216" type="#_x0000_t202" style="position:absolute;left:236;top:48702;width:5478;height:20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rg9sQA&#10;AADcAAAADwAAAGRycy9kb3ducmV2LnhtbESPQWvCQBSE7wX/w/KE3upGK1Giq4jYoocemvoDntmX&#10;TTD7NmS3mvrrXaHgcZiZb5jlureNuFDna8cKxqMEBHHhdM1GwfHn420OwgdkjY1jUvBHHtarwcsS&#10;M+2u/E2XPBgRIewzVFCF0GZS+qIii37kWuLola6zGKLsjNQdXiPcNnKSJKm0WHNcqLClbUXFOf+1&#10;Cra3Ek1yar8+0+LdHALNdnU5U+p12G8WIAL14Rn+b++1gkk6hceZe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64PbEAAAA3AAAAA8AAAAAAAAAAAAAAAAAmAIAAGRycy9k&#10;b3ducmV2LnhtbFBLBQYAAAAABAAEAPUAAACJAwAAAAA=&#10;" stroked="f">
                      <v:textbox inset="0,0,0,0">
                        <w:txbxContent>
                          <w:p w:rsidR="007A456D" w:rsidRDefault="007A456D" w:rsidP="00B2634E">
                            <w:pPr>
                              <w:pStyle w:val="Fig"/>
                              <w:jc w:val="center"/>
                            </w:pPr>
                            <w:r>
                              <w:t>Fig. 4-2</w:t>
                            </w:r>
                          </w:p>
                        </w:txbxContent>
                      </v:textbox>
                    </v:shape>
                  </v:group>
                  <v:rect id="Rectangle 265" o:spid="_x0000_s1217" style="position:absolute;left:27589;top:24871;width:11903;height:1190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fvBMQA&#10;AADcAAAADwAAAGRycy9kb3ducmV2LnhtbESPQWvCQBSE74X+h+UVvOnG0FqNriJCW/XWqHh9ZJ9J&#10;SPZtyK4m/feuIPQ4zMw3zGLVm1rcqHWlZQXjUQSCOLO65FzB8fA1nIJwHlljbZkU/JGD1fL1ZYGJ&#10;th3/0i31uQgQdgkqKLxvEildVpBBN7INcfAutjXog2xzqVvsAtzUMo6iiTRYclgosKFNQVmVXo2C&#10;XRfX5TnH/U9apafKvn+PP2dGqcFbv56D8NT7//CzvdUK4skHPM6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X7wTEAAAA3AAAAA8AAAAAAAAAAAAAAAAAmAIAAGRycy9k&#10;b3ducmV2LnhtbFBLBQYAAAAABAAEAPUAAACJAwAAAAA=&#10;" filled="f" strokecolor="red" strokeweight="3pt"/>
                  <v:rect id="Rectangle 110" o:spid="_x0000_s1218" style="position:absolute;left:26722;top:37720;width:12846;height:12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t+D8MA&#10;AADcAAAADwAAAGRycy9kb3ducmV2LnhtbESPwWrDMBBE74X+g9hCbo1cE9zgRgmlxZCrnR5y3Fob&#10;27G0MpYSO38fBQo9DjPzhtnsZmvElUbfOVbwtkxAENdOd9wo+DkUr2sQPiBrNI5JwY087LbPTxvM&#10;tZu4pGsVGhEh7HNU0IYw5FL6uiWLfukG4uid3GgxRDk2Uo84Rbg1Mk2STFrsOC60ONBXS3VfXayC&#10;w+97b2Rl0pLP35dVX5THYpqVWrzMnx8gAs3hP/zX3msFaZbB40w8An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dt+D8MAAADcAAAADwAAAAAAAAAAAAAAAACYAgAAZHJzL2Rv&#10;d25yZXYueG1sUEsFBgAAAAAEAAQA9QAAAIgDAAAAAA==&#10;" stroked="f" strokeweight=".25pt">
                    <v:textbox inset="0,0,0,0">
                      <w:txbxContent>
                        <w:p w:rsidR="007A456D" w:rsidRPr="009B54CD" w:rsidRDefault="007A456D" w:rsidP="00B2634E">
                          <w:pPr>
                            <w:jc w:val="center"/>
                            <w:rPr>
                              <w:b/>
                              <w:color w:val="FF0000"/>
                            </w:rPr>
                          </w:pPr>
                          <w:r w:rsidRPr="009B54CD">
                            <w:rPr>
                              <w:b/>
                              <w:color w:val="FF0000"/>
                            </w:rPr>
                            <w:t>CAUTION: This area contain</w:t>
                          </w:r>
                          <w:r>
                            <w:rPr>
                              <w:b/>
                              <w:color w:val="FF0000"/>
                            </w:rPr>
                            <w:t>s</w:t>
                          </w:r>
                          <w:r w:rsidRPr="009B54CD">
                            <w:rPr>
                              <w:b/>
                              <w:color w:val="FF0000"/>
                            </w:rPr>
                            <w:t xml:space="preserve"> more than one black wire – be sure to select the correct pin location</w:t>
                          </w:r>
                        </w:p>
                      </w:txbxContent>
                    </v:textbox>
                  </v:rect>
                </v:group>
                <v:rect id="Rectangle 110" o:spid="_x0000_s1219" style="position:absolute;left:2837;top:7052;width:4509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THPMMA&#10;AADcAAAADwAAAGRycy9kb3ducmV2LnhtbESPQWvDMAyF74P9B6PBbqvTUraR1S1lI9Br0h121GI1&#10;SWPLIXab7N9Xh8JuEu/pvU+b3eydutIYu8AGlosMFHEdbMeNge9j8fIOKiZkiy4wGfijCLvt48MG&#10;cxsmLulapUZJCMccDbQpDbnWsW7JY1yEgVi0Uxg9JlnHRtsRJwn3Tq+y7FV77FgaWhzos6W6ry7e&#10;wPH3rXe6cquSz1+XdV+UP8U0G/P8NO8/QCWa07/5fn2wgp8JvjwjE+jt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4THPMMAAADcAAAADwAAAAAAAAAAAAAAAACYAgAAZHJzL2Rv&#10;d25yZXYueG1sUEsFBgAAAAAEAAQA9QAAAIgDAAAAAA==&#10;" stroked="f" strokeweight=".25pt">
                  <v:textbox inset="0,0,0,0">
                    <w:txbxContent>
                      <w:p w:rsidR="007A456D" w:rsidRDefault="007A456D" w:rsidP="00B2634E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Pliers</w:t>
                        </w:r>
                      </w:p>
                    </w:txbxContent>
                  </v:textbox>
                </v:rect>
                <v:shape id="Picture 111" o:spid="_x0000_s1220" type="#_x0000_t75" alt="tool" style="position:absolute;left:157;top:7131;width:2470;height:2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ibIPCAAAA3AAAAA8AAABkcnMvZG93bnJldi54bWxET9uKwjAQfRf8hzDCvmmqguxWo4ioiIig&#10;9gOGZnrRZlKbqN39+o2wsG9zONeZLVpTiSc1rrSsYDiIQBCnVpecK0gum/4nCOeRNVaWScE3OVjM&#10;u50Zxtq++ETPs89FCGEXo4LC+zqW0qUFGXQDWxMHLrONQR9gk0vd4CuEm0qOomgiDZYcGgqsaVVQ&#10;ejs/jIL95pRkJltHu+1xn/x8XQ/3dHJQ6qPXLqcgPLX+X/zn3ukwfzyE9zPhAjn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omyDwgAAANwAAAAPAAAAAAAAAAAAAAAAAJ8C&#10;AABkcnMvZG93bnJldi54bWxQSwUGAAAAAAQABAD3AAAAjgMAAAAA&#10;">
                  <v:imagedata r:id="rId40" o:title="tool"/>
                  <v:path arrowok="t"/>
                </v:shape>
                <w10:anchorlock/>
              </v:group>
            </w:pict>
          </mc:Fallback>
        </mc:AlternateContent>
      </w:r>
      <w:r w:rsidR="00622D5B">
        <w:t>U</w:t>
      </w:r>
      <w:r w:rsidR="006A4517">
        <w:t>se the provided red Scotchloks to lock in the red, white and black wires (Steps 1-2 in Fig. 4-1; Fig. 4-2 and Table 4-1</w:t>
      </w:r>
      <w:r>
        <w:t>).</w:t>
      </w:r>
    </w:p>
    <w:p w:rsidR="00F1064E" w:rsidRDefault="00D54B5B" w:rsidP="00622D5B">
      <w:pPr>
        <w:pStyle w:val="ProcLevel2"/>
      </w:pPr>
      <w:r>
        <w:t xml:space="preserve">Use </w:t>
      </w:r>
      <w:r w:rsidR="00CD2308">
        <w:t xml:space="preserve">the </w:t>
      </w:r>
      <w:r>
        <w:t>b</w:t>
      </w:r>
      <w:r w:rsidR="00CD2308">
        <w:t xml:space="preserve">lue T-tap to tap the </w:t>
      </w:r>
      <w:r>
        <w:t>brown wire</w:t>
      </w:r>
      <w:r w:rsidR="00632D80">
        <w:t xml:space="preserve"> (Fig. 4-1, Fig. 4-2 and Table 4-1)</w:t>
      </w:r>
      <w:r>
        <w:t>.</w:t>
      </w:r>
    </w:p>
    <w:p w:rsidR="009C1052" w:rsidRDefault="00632D80" w:rsidP="00632D80">
      <w:pPr>
        <w:pStyle w:val="ProcLevel2"/>
        <w:numPr>
          <w:ilvl w:val="0"/>
          <w:numId w:val="0"/>
        </w:numPr>
        <w:spacing w:after="0"/>
        <w:ind w:left="360"/>
      </w:pPr>
      <w:r>
        <w:rPr>
          <w:noProof/>
        </w:rPr>
        <w:drawing>
          <wp:anchor distT="0" distB="0" distL="114300" distR="114300" simplePos="0" relativeHeight="252140032" behindDoc="0" locked="1" layoutInCell="1" allowOverlap="1" wp14:anchorId="462EA195" wp14:editId="05F9A846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191" name="Picture 191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Be sure to u</w:t>
      </w:r>
      <w:r w:rsidR="00622D5B">
        <w:t>se</w:t>
      </w:r>
      <w:r w:rsidR="00622D5B" w:rsidRPr="00622D5B">
        <w:t xml:space="preserve"> the correct color </w:t>
      </w:r>
      <w:r w:rsidR="00A378B7">
        <w:t>when tapping</w:t>
      </w:r>
      <w:r w:rsidR="00622D5B" w:rsidRPr="00622D5B">
        <w:t xml:space="preserve"> each wire</w:t>
      </w:r>
      <w:r w:rsidR="00A378B7">
        <w:t xml:space="preserve"> and place the</w:t>
      </w:r>
      <w:r>
        <w:t xml:space="preserve"> taps</w:t>
      </w:r>
      <w:r w:rsidR="00A378B7">
        <w:t xml:space="preserve"> as far from the</w:t>
      </w:r>
      <w:r>
        <w:t xml:space="preserve"> </w:t>
      </w:r>
      <w:r w:rsidR="00F1064E">
        <w:t>connector as possible.</w:t>
      </w:r>
    </w:p>
    <w:p w:rsidR="009C1052" w:rsidRDefault="009C1052" w:rsidP="00A378B7">
      <w:pPr>
        <w:pStyle w:val="ProcLevel2"/>
        <w:numPr>
          <w:ilvl w:val="0"/>
          <w:numId w:val="0"/>
        </w:numPr>
        <w:spacing w:after="0"/>
        <w:ind w:left="720"/>
      </w:pPr>
    </w:p>
    <w:p w:rsidR="00CF291F" w:rsidRDefault="00CF291F" w:rsidP="00F1064E">
      <w:pPr>
        <w:spacing w:after="120" w:line="300" w:lineRule="auto"/>
      </w:pPr>
      <w:r>
        <w:br w:type="page"/>
      </w:r>
    </w:p>
    <w:p w:rsidR="00622D5B" w:rsidRDefault="00622D5B" w:rsidP="00F1064E">
      <w:pPr>
        <w:pStyle w:val="ProcLevel2"/>
        <w:numPr>
          <w:ilvl w:val="0"/>
          <w:numId w:val="0"/>
        </w:numPr>
        <w:ind w:left="360"/>
      </w:pPr>
    </w:p>
    <w:p w:rsidR="00622D5B" w:rsidRDefault="00622D5B" w:rsidP="00622D5B">
      <w:pPr>
        <w:pStyle w:val="Heading5"/>
      </w:pPr>
      <w:r>
        <w:t>Prepare and Mount the</w:t>
      </w:r>
      <w:r w:rsidRPr="00622D5B">
        <w:t xml:space="preserve"> Light Controller </w:t>
      </w:r>
      <w:r>
        <w:t>ECU.</w:t>
      </w:r>
    </w:p>
    <w:p w:rsidR="00622D5B" w:rsidRDefault="00C2449F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5984" behindDoc="0" locked="1" layoutInCell="1" allowOverlap="1" wp14:anchorId="549FE266" wp14:editId="14BD40B8">
                <wp:simplePos x="0" y="0"/>
                <wp:positionH relativeFrom="column">
                  <wp:posOffset>-3248025</wp:posOffset>
                </wp:positionH>
                <wp:positionV relativeFrom="paragraph">
                  <wp:posOffset>2540</wp:posOffset>
                </wp:positionV>
                <wp:extent cx="2976245" cy="1837055"/>
                <wp:effectExtent l="19050" t="19050" r="14605" b="10795"/>
                <wp:wrapNone/>
                <wp:docPr id="268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6245" cy="1837055"/>
                          <a:chOff x="-2" y="-1"/>
                          <a:chExt cx="2972867" cy="1839700"/>
                        </a:xfrm>
                      </wpg:grpSpPr>
                      <wpg:grpSp>
                        <wpg:cNvPr id="270" name="Group 270"/>
                        <wpg:cNvGrpSpPr/>
                        <wpg:grpSpPr>
                          <a:xfrm>
                            <a:off x="-2" y="-1"/>
                            <a:ext cx="2972867" cy="1839700"/>
                            <a:chOff x="13780" y="4761"/>
                            <a:chExt cx="2973545" cy="1833535"/>
                          </a:xfrm>
                        </wpg:grpSpPr>
                        <pic:pic xmlns:pic="http://schemas.openxmlformats.org/drawingml/2006/picture">
                          <pic:nvPicPr>
                            <pic:cNvPr id="271" name="Picture 271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80" y="4761"/>
                              <a:ext cx="2973545" cy="183353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27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45804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C2449F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5-1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276" name="Straight Arrow Connector 276"/>
                        <wps:cNvCnPr>
                          <a:stCxn id="281" idx="2"/>
                        </wps:cNvCnPr>
                        <wps:spPr>
                          <a:xfrm>
                            <a:off x="1081048" y="308800"/>
                            <a:ext cx="0" cy="42442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697379" y="177331"/>
                            <a:ext cx="767337" cy="131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C2449F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Thin foam tape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9FE266" id="Group 268" o:spid="_x0000_s1221" style="position:absolute;left:0;text-align:left;margin-left:-255.75pt;margin-top:.2pt;width:234.35pt;height:144.65pt;z-index:251625984;mso-width-relative:margin;mso-height-relative:margin" coordorigin="" coordsize="29728,1839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7QAMQWRvYmVfQ00AAf/uAA5BZG9iZQBkgAAA&#10;AAH/2wCEAAwICAgJCAwJCQwRCwoLERUPDAwPFRgTExUTExgRDAwMDAwMEQwMDAwMDAwMDAwMDAwM&#10;DAwMDAwMDAwMDAwMDAwBDQsLDQ4NEA4OEBQODg4UFA4ODg4UEQwMDAwMEREMDAwMDAwRDAwMDAwM&#10;DAwMDAwMDAwMDAwMDAwMDAwMDAwMDP/AABEIAGM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0ADEFkb2JlX0NNAAH/7gAOQWRvYmUAZIAAAAAB/9sAhAAMCAgICQgMCQkMEQsKCxEV&#10;DwwMDxUYExMVExMYEQwMDAwMDBEMDAwMDAwMDAwMDAwMDAwMDAwMDAwMDAwMDAwMAQ0LCw0ODRAO&#10;DhAUDg4OFBQODg4OFBEMDAwMDBERDAwMDAwMEQwMDAwMDAwMDAwMDAwMDAwMDAwMDAwMDAwMDAz/&#10;wAARCABj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v/iDFhJQ0NfUFJPRklMRQABAQAADEhMaW5vAhAAAG1udHJSR0IgWFlaIAfOAAIACQAGADEA&#10;AGFjc3BNU0ZUAAAAAElFQyBzUkdCAAAAAAAAAAAAAAAB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">
                <v:group id="Group 270" o:spid="_x0000_s1222" style="position:absolute;width:29728;height:18396" coordorigin="137,47" coordsize="29735,183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 id="Picture 271" o:spid="_x0000_s1223" type="#_x0000_t75" style="position:absolute;left:137;top:47;width:29736;height:18335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+Z9HEAAAA3AAAAA8AAABkcnMvZG93bnJldi54bWxEj0GLwjAUhO8L+x/CW/C2plW0azWKLAii&#10;HrR62OOjedsWm5fSRK3/3giCx2FmvmFmi87U4kqtqywriPsRCOLc6ooLBafj6vsHhPPIGmvLpOBO&#10;Dhbzz48Zptre+EDXzBciQNilqKD0vkmldHlJBl3fNsTB+7etQR9kW0jd4i3ATS0HUTSWBisOCyU2&#10;9FtSfs4uRkF1nuxGm537w/XylJkk3g/ddq9U76tbTkF46vw7/GqvtYJBEsPzTDgC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+Z9HEAAAA3AAAAA8AAAAAAAAAAAAAAAAA&#10;nwIAAGRycy9kb3ducmV2LnhtbFBLBQYAAAAABAAEAPcAAACQAwAAAAA=&#10;" stroked="t" strokecolor="black [3213]">
                    <v:imagedata r:id="rId88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224" type="#_x0000_t202" style="position:absolute;left:236;top:16458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ZLxMQA&#10;AADcAAAADwAAAGRycy9kb3ducmV2LnhtbESPQWvCQBSE74X+h+UVequbpmAkukoRFT14MPYHvGZf&#10;NsHs25BdNfbXdwXB4zAz3zCzxWBbcaHeN44VfI4SEMSl0w0bBT/H9ccEhA/IGlvHpOBGHhbz15cZ&#10;5tpd+UCXIhgRIexzVFCH0OVS+rImi37kOuLoVa63GKLsjdQ9XiPctjJNkrG02HBcqLGjZU3lqThb&#10;Bcu/Ck3y2+034/LL7AJlq6bKlHp/G76nIAIN4Rl+tLdaQZqlcD8Tj4C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GS8TEAAAA3AAAAA8AAAAAAAAAAAAAAAAAmAIAAGRycy9k&#10;b3ducmV2LnhtbFBLBQYAAAAABAAEAPUAAACJAwAAAAA=&#10;" stroked="f">
                    <v:textbox inset="0,0,0,0">
                      <w:txbxContent>
                        <w:p w:rsidR="007A456D" w:rsidRDefault="007A456D" w:rsidP="00C2449F">
                          <w:pPr>
                            <w:pStyle w:val="Fig"/>
                            <w:jc w:val="center"/>
                          </w:pPr>
                          <w:r>
                            <w:t>Fig. 5-1</w:t>
                          </w:r>
                        </w:p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76" o:spid="_x0000_s1225" type="#_x0000_t32" style="position:absolute;left:10810;top:3088;width:0;height:42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YfvMMAAADcAAAADwAAAGRycy9kb3ducmV2LnhtbESPzWrCQBSF90LfYbiF7nRiFC1pRmmL&#10;Ebs0dpHlJXObBDN3QmaapG/vCEKXh/PzcdL9ZFoxUO8aywqWiwgEcWl1w5WC70s2fwXhPLLG1jIp&#10;+CMH+93TLMVE25HPNOS+EmGEXYIKau+7REpX1mTQLWxHHLwf2xv0QfaV1D2OYdy0Mo6ijTTYcCDU&#10;2NFnTeU1/zUKhmzseP1VLPNVMwZKMV2Phw+lXp6n9zcQnib/H360T1pBvN3A/Uw4AnJ3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zmH7zDAAAA3AAAAA8AAAAAAAAAAAAA&#10;AAAAoQIAAGRycy9kb3ducmV2LnhtbFBLBQYAAAAABAAEAPkAAACRAwAAAAA=&#10;" strokecolor="red" strokeweight="3pt">
                  <v:stroke endarrow="block"/>
                </v:shape>
                <v:rect id="Rectangle 110" o:spid="_x0000_s1226" style="position:absolute;left:6973;top:1773;width:7674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Mt48QA&#10;AADcAAAADwAAAGRycy9kb3ducmV2LnhtbESPUWvCQBCE3wv+h2OFvtWLgbaSeooEBJFCrdE+L7k1&#10;ieb2Qm6r6b/vFQo+DjPzDTNfDq5VV+pD49nAdJKAIi69bbgycCjWTzNQQZAttp7JwA8FWC5GD3PM&#10;rL/xJ133UqkI4ZChgVqky7QOZU0Ow8R3xNE7+d6hRNlX2vZ4i3DX6jRJXrTDhuNCjR3lNZWX/bcz&#10;8PG1K7a713wrSVpKfuQzPb8XxjyOh9UbKKFB7uH/9sYaSGdT+DsTj4B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TLePEAAAA3AAAAA8AAAAAAAAAAAAAAAAAmAIAAGRycy9k&#10;b3ducmV2LnhtbFBLBQYAAAAABAAEAPUAAACJAwAAAAA=&#10;" stroked="f" strokeweight=".25pt">
                  <v:textbox style="mso-fit-shape-to-text:t" inset="0,0,0,0">
                    <w:txbxContent>
                      <w:p w:rsidR="007A456D" w:rsidRDefault="007A456D" w:rsidP="00C2449F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Thin foam tape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622D5B" w:rsidRPr="00622D5B">
        <w:t>Remove the adhesive backing on the thin foam tape and secure it onto the bracket</w:t>
      </w:r>
      <w:r w:rsidR="00622D5B">
        <w:t xml:space="preserve"> (Fig. 5-1).</w:t>
      </w: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622D5B" w:rsidRDefault="00C2449F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0" locked="1" layoutInCell="1" allowOverlap="1" wp14:anchorId="3BDBD8D1" wp14:editId="7C19AA94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288" name="Group 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536" y="0"/>
                          <a:chExt cx="2966808" cy="1828800"/>
                        </a:xfrm>
                      </wpg:grpSpPr>
                      <wpg:grpSp>
                        <wpg:cNvPr id="290" name="Group 290"/>
                        <wpg:cNvGrpSpPr/>
                        <wpg:grpSpPr>
                          <a:xfrm>
                            <a:off x="536" y="0"/>
                            <a:ext cx="2966808" cy="1828800"/>
                            <a:chOff x="14318" y="4762"/>
                            <a:chExt cx="2967485" cy="1822672"/>
                          </a:xfrm>
                        </wpg:grpSpPr>
                        <pic:pic xmlns:pic="http://schemas.openxmlformats.org/drawingml/2006/picture">
                          <pic:nvPicPr>
                            <pic:cNvPr id="291" name="Picture 291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318" y="4762"/>
                              <a:ext cx="2967485" cy="1822672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29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34446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C2449F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5-2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296" name="Straight Arrow Connector 296"/>
                        <wps:cNvCnPr>
                          <a:stCxn id="301" idx="1"/>
                        </wps:cNvCnPr>
                        <wps:spPr>
                          <a:xfrm flipH="1">
                            <a:off x="1703375" y="284797"/>
                            <a:ext cx="266050" cy="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7" name="Straight Arrow Connector 297"/>
                        <wps:cNvCnPr>
                          <a:stCxn id="300" idx="3"/>
                        </wps:cNvCnPr>
                        <wps:spPr>
                          <a:xfrm>
                            <a:off x="1105080" y="227648"/>
                            <a:ext cx="274850" cy="13906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8" name="Straight Arrow Connector 298"/>
                        <wps:cNvCnPr>
                          <a:stCxn id="299" idx="1"/>
                        </wps:cNvCnPr>
                        <wps:spPr>
                          <a:xfrm flipH="1" flipV="1">
                            <a:off x="1465350" y="1423988"/>
                            <a:ext cx="328400" cy="1809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793750" y="1376362"/>
                            <a:ext cx="870128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C2449F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Bottom of bracket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0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364330" y="161925"/>
                            <a:ext cx="740751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C2449F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Top of bracket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0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969425" y="219074"/>
                            <a:ext cx="960820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C2449F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5-pin ECU harness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BDBD8D1" id="Group 288" o:spid="_x0000_s1227" style="position:absolute;left:0;text-align:left;margin-left:-255.75pt;margin-top:0;width:234pt;height:2in;z-index:251628032;mso-width-relative:margin" coordorigin="5" coordsize="29668,182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0ADEFkb2JlX0NNAAH/7gAOQWRvYmUAZIAAAAAB/9sAhAAM&#10;CAgICQgMCQkMEQsKCxEVDwwMDxUYExMVExMYEQwMDAwMDBEMDAwMDAwMDAwMDAwMDAwMDAwMDAwM&#10;DAwMDAwMAQ0LCw0ODRAODhAUDg4OFBQODg4OFBEMDAwMDBERDAwMDAwMEQwMDAwMDAwMDAwMDAwM&#10;DAwMDAwMDAwMDAwMDAz/wAARCABi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DVAAAAAFJnaHRsb25nAAABWg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FAAAAAAABAAAAAM4QklNBAwAAAAAFtIAAAABAAAAoAAAAGIAAAHgAAC3&#10;wAAAFrYAGAAB/9j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QAMQWRvYmVfQ00AAf/uAA5B&#10;ZG9iZQBkgAAAAAH/2wCEAAwICAgJCAwJCQwRCwoLERUPDAwPFRgTExUTExgRDAwMDAwMEQwMDAwM&#10;DAwMDAwMDAwMDAwMDAwMDAwMDAwMDAwBDQsLDQ4NEA4OEBQODg4UFA4ODg4UEQwMDAwMEREMDAwM&#10;DAwRDAwMDAwMDAwMDAwMDAwMDAwMDAwMDAwMDAwMDP/AABEIAGI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PD94cGFj&#10;a2V0IGVuZD0idyI/Pv/iDFhJQ0NfUFJPRklMRQABAQAADEhMaW5vAhAAAG1udHJSR0IgWFlaIAfO&#10;AAIACQAGADEAAGFjc3BNU0ZUAAAAAElFQyBzUkdCAAAAAAAAAAAAAAAB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">
                <v:group id="Group 290" o:spid="_x0000_s1228" style="position:absolute;left:5;width:29668;height:18288" coordorigin="143,47" coordsize="29674,18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  <v:shape id="Picture 291" o:spid="_x0000_s1229" type="#_x0000_t75" style="position:absolute;left:143;top:47;width:29675;height:1822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zpeTHAAAA3AAAAA8AAABkcnMvZG93bnJldi54bWxEj91qwkAUhO8LvsNyCt6IbrQgmrqKVUSx&#10;LfhT9PaQPU1is2dDdjXx7bsFoZfDzHzDTGaNKcSNKpdbVtDvRSCIE6tzThV8HVfdEQjnkTUWlknB&#10;nRzMpq2nCcba1ryn28GnIkDYxagg876MpXRJRgZdz5bEwfu2lUEfZJVKXWEd4KaQgygaSoM5h4UM&#10;S1pklPwcrkaB/LzsTqNOMv8o8339tn0/L9fmRan2czN/BeGp8f/hR3ujFQzGffg7E46AnP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7zpeTHAAAA3AAAAA8AAAAAAAAAAAAA&#10;AAAAnwIAAGRycy9kb3ducmV2LnhtbFBLBQYAAAAABAAEAPcAAACTAwAAAAA=&#10;" stroked="t" strokecolor="black [3213]">
                    <v:imagedata r:id="rId90" o:title=""/>
                    <v:path arrowok="t"/>
                  </v:shape>
                  <v:shape id="_x0000_s1230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qtPsUA&#10;AADcAAAADwAAAGRycy9kb3ducmV2LnhtbESPQWvCQBSE7wX/w/KE3urGFLRGN0HEFnvowdQf8My+&#10;bILZtyG71dRf3y0Uehxm5htmU4y2E1cafOtYwXyWgCCunG7ZKDh9vj69gPABWWPnmBR8k4cinzxs&#10;MNPuxke6lsGICGGfoYImhD6T0lcNWfQz1xNHr3aDxRDlYKQe8BbhtpNpkiykxZbjQoM97RqqLuWX&#10;VbC712iSc//xtqiezXug5b6tl0o9TsftGkSgMfyH/9oHrSBdpfB7Jh4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iq0+xQAAANwAAAAPAAAAAAAAAAAAAAAAAJgCAABkcnMv&#10;ZG93bnJldi54bWxQSwUGAAAAAAQABAD1AAAAigMAAAAA&#10;" stroked="f">
                    <v:textbox inset="0,0,0,0">
                      <w:txbxContent>
                        <w:p w:rsidR="007A456D" w:rsidRDefault="007A456D" w:rsidP="00C2449F">
                          <w:pPr>
                            <w:pStyle w:val="Fig"/>
                            <w:jc w:val="center"/>
                          </w:pPr>
                          <w:r>
                            <w:t>Fig. 5-2</w:t>
                          </w:r>
                        </w:p>
                      </w:txbxContent>
                    </v:textbox>
                  </v:shape>
                </v:group>
                <v:shape id="Straight Arrow Connector 296" o:spid="_x0000_s1231" type="#_x0000_t32" style="position:absolute;left:17033;top:2847;width:266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1/pMMAAADcAAAADwAAAGRycy9kb3ducmV2LnhtbESPT4vCMBTE7wv7HcJb8KbpFhXtGqWK&#10;ih79c/D4aN62pc1Lt4lav70RhD0OM/MbZrboTC1u1LrSsoLvQQSCOLO65FzB+bTpT0A4j6yxtkwK&#10;HuRgMf/8mGGi7Z0PdDv6XAQIuwQVFN43iZQuK8igG9iGOHi/tjXog2xzqVu8B7ipZRxFY2mw5LBQ&#10;YEOrgrLqeDUK/kZ1VNnSV/ky7bLLGrej/XCrVO+rS39AeOr8f/jd3mkF8XQMrzPhCMj5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R9f6TDAAAA3AAAAA8AAAAAAAAAAAAA&#10;AAAAoQIAAGRycy9kb3ducmV2LnhtbFBLBQYAAAAABAAEAPkAAACRAwAAAAA=&#10;" strokecolor="red" strokeweight="3pt">
                  <v:stroke endarrow="block"/>
                </v:shape>
                <v:shape id="Straight Arrow Connector 297" o:spid="_x0000_s1232" type="#_x0000_t32" style="position:absolute;left:11050;top:2276;width:2749;height:13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6Zc3cIAAADcAAAADwAAAGRycy9kb3ducmV2LnhtbESPS4vCMBSF9wP+h3AFd5r6QJ2OUVRU&#10;xqV1Fi4vzZ222NyUJrb13xthYJaH8/g4q01nStFQ7QrLCsajCARxanXBmYKf63G4BOE8ssbSMil4&#10;koPNuvexwljbli/UJD4TYYRdjApy76tYSpfmZNCNbEUcvF9bG/RB1pnUNbZh3JRyEkVzabDgQMix&#10;on1O6T15GAXNsa14dr6Nk2nRBsqtu58OO6UG/W77BcJT5//Df+1vrWDyuYD3mXAE5P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6Zc3cIAAADcAAAADwAAAAAAAAAAAAAA&#10;AAChAgAAZHJzL2Rvd25yZXYueG1sUEsFBgAAAAAEAAQA+QAAAJADAAAAAA==&#10;" strokecolor="red" strokeweight="3pt">
                  <v:stroke endarrow="block"/>
                </v:shape>
                <v:shape id="Straight Arrow Connector 298" o:spid="_x0000_s1233" type="#_x0000_t32" style="position:absolute;left:14653;top:14239;width:3284;height:18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ZICL8AAADcAAAADwAAAGRycy9kb3ducmV2LnhtbERPy4rCMBTdC/5DuII7TRUU7RhlEBRx&#10;5QvXl+badqa5qUnU6tebheDycN6zRWMqcSfnS8sKBv0EBHFmdcm5gtNx1ZuA8AFZY2WZFDzJw2Le&#10;bs0w1fbBe7ofQi5iCPsUFRQh1KmUPivIoO/bmjhyF+sMhghdLrXDRww3lRwmyVgaLDk2FFjTsqDs&#10;/3AzCnbXNV525cjJ5Xa1xeZ8vL1Of0p1O83vD4hATfiKP+6NVjCcxrXxTDwCcv4G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kYZICL8AAADcAAAADwAAAAAAAAAAAAAAAACh&#10;AgAAZHJzL2Rvd25yZXYueG1sUEsFBgAAAAAEAAQA+QAAAI0DAAAAAA==&#10;" strokecolor="red" strokeweight="3pt">
                  <v:stroke endarrow="block"/>
                </v:shape>
                <v:rect id="Rectangle 110" o:spid="_x0000_s1234" style="position:absolute;left:17937;top:13763;width:8701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y3OMUA&#10;AADcAAAADwAAAGRycy9kb3ducmV2LnhtbESPUWvCQBCE3wX/w7GFvtVLA601eooEBJFC1bR9XnJr&#10;kja3F3JbTf99Tyj4OMzMN8xiNbhWnakPjWcDj5MEFHHpbcOVgfdi8/ACKgiyxdYzGfilAKvleLTA&#10;zPoLH+h8lEpFCIcMDdQiXaZ1KGtyGCa+I47eyfcOJcq+0rbHS4S7VqdJ8qwdNhwXauwor6n8Pv44&#10;A2+f+2K3n+Y7SdJS8g/+oqfXwpj7u2E9ByU0yC38395aA+lsBtcz8Qjo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/Lc4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C2449F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Bottom of bracket</w:t>
                        </w:r>
                      </w:p>
                    </w:txbxContent>
                  </v:textbox>
                </v:rect>
                <v:rect id="Rectangle 110" o:spid="_x0000_s1235" style="position:absolute;left:3643;top:1619;width:7407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2Ev8IA&#10;AADcAAAADwAAAGRycy9kb3ducmV2LnhtbERPS2vCQBC+C/0PyxR6q7u1tJXoKiVQKFLwkep5yI5J&#10;bHY2ZKea/vvuQfD48b3ny8G36kx9bAJbeBobUMRlcA1XFr6Lj8cpqCjIDtvAZOGPIiwXd6M5Zi5c&#10;eEvnnVQqhXDM0EIt0mVax7Imj3EcOuLEHUPvURLsK+16vKRw3+qJMa/aY8OpocaO8prKn92vt7A+&#10;bIrV5i1fiZmUku/5RC9fhbUP98P7DJTQIDfx1f3pLDybND+dSUdAL/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LYS/wgAAANwAAAAPAAAAAAAAAAAAAAAAAJgCAABkcnMvZG93&#10;bnJldi54bWxQSwUGAAAAAAQABAD1AAAAhwMAAAAA&#10;" stroked="f" strokeweight=".25pt">
                  <v:textbox style="mso-fit-shape-to-text:t" inset="0,0,0,0">
                    <w:txbxContent>
                      <w:p w:rsidR="007A456D" w:rsidRDefault="007A456D" w:rsidP="00C2449F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Top of bracket</w:t>
                        </w:r>
                      </w:p>
                    </w:txbxContent>
                  </v:textbox>
                </v:rect>
                <v:rect id="Rectangle 110" o:spid="_x0000_s1236" style="position:absolute;left:19694;top:2190;width:9608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EhJMUA&#10;AADcAAAADwAAAGRycy9kb3ducmV2LnhtbESPS2vDMBCE74X+B7GB3BopCX3gRgnFUCghkIfbnhdr&#10;a7uxVsbaJO6/jwqFHoeZ+YZZrAbfqjP1sQlsYToxoIjL4BquLLwXr3dPoKIgO2wDk4UfirBa3t4s&#10;MHPhwns6H6RSCcIxQwu1SJdpHcuaPMZJ6IiT9xV6j5JkX2nX4yXBfatnxjxojw2nhRo7ymsqj4eT&#10;t7D93BXr3WO+FjMrJf/gb7rfFNaOR8PLMyihQf7Df+03Z2FupvB7Jh0Bv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YSEk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C2449F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5-pin ECU harness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622D5B" w:rsidRPr="00622D5B">
        <w:t xml:space="preserve">Orient </w:t>
      </w:r>
      <w:r w:rsidR="00622D5B">
        <w:t xml:space="preserve">the </w:t>
      </w:r>
      <w:r w:rsidR="00622D5B" w:rsidRPr="00622D5B">
        <w:t>ECU as shown with the 5 pin ECU harness pointing toward the top of the bracket</w:t>
      </w:r>
      <w:r w:rsidR="00622D5B">
        <w:t xml:space="preserve"> (Fig. 5-2).</w:t>
      </w: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0A5CB9" w:rsidRDefault="000A5CB9" w:rsidP="003B7786">
      <w:pPr>
        <w:pStyle w:val="ProcLevel2"/>
        <w:numPr>
          <w:ilvl w:val="0"/>
          <w:numId w:val="0"/>
        </w:numPr>
        <w:ind w:left="360"/>
      </w:pP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C2449F" w:rsidRDefault="00C2449F" w:rsidP="003B7786">
      <w:pPr>
        <w:pStyle w:val="ProcLevel2"/>
        <w:numPr>
          <w:ilvl w:val="0"/>
          <w:numId w:val="0"/>
        </w:numPr>
        <w:ind w:left="360"/>
      </w:pPr>
    </w:p>
    <w:p w:rsidR="00622D5B" w:rsidRDefault="00225C33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62208" behindDoc="0" locked="1" layoutInCell="1" allowOverlap="1" wp14:anchorId="6E196F94" wp14:editId="60DA6E9C">
                <wp:simplePos x="0" y="0"/>
                <wp:positionH relativeFrom="column">
                  <wp:posOffset>-3248025</wp:posOffset>
                </wp:positionH>
                <wp:positionV relativeFrom="paragraph">
                  <wp:posOffset>-6350</wp:posOffset>
                </wp:positionV>
                <wp:extent cx="2971800" cy="1828800"/>
                <wp:effectExtent l="19050" t="19050" r="19050" b="19050"/>
                <wp:wrapNone/>
                <wp:docPr id="339" name="Group 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800"/>
                        </a:xfrm>
                      </wpg:grpSpPr>
                      <wpg:grpSp>
                        <wpg:cNvPr id="241" name="Group 241"/>
                        <wpg:cNvGrpSpPr/>
                        <wpg:grpSpPr>
                          <a:xfrm>
                            <a:off x="0" y="0"/>
                            <a:ext cx="2971800" cy="1828800"/>
                            <a:chOff x="0" y="0"/>
                            <a:chExt cx="2971799" cy="1828800"/>
                          </a:xfrm>
                        </wpg:grpSpPr>
                        <wpg:grpSp>
                          <wpg:cNvPr id="239" name="Group 239"/>
                          <wpg:cNvGrpSpPr/>
                          <wpg:grpSpPr>
                            <a:xfrm>
                              <a:off x="0" y="0"/>
                              <a:ext cx="2971799" cy="1828800"/>
                              <a:chOff x="0" y="0"/>
                              <a:chExt cx="2971799" cy="1829435"/>
                            </a:xfrm>
                          </wpg:grpSpPr>
                          <wpg:grpSp>
                            <wpg:cNvPr id="229" name="Group 229"/>
                            <wpg:cNvGrpSpPr/>
                            <wpg:grpSpPr>
                              <a:xfrm>
                                <a:off x="0" y="0"/>
                                <a:ext cx="2971799" cy="1829435"/>
                                <a:chOff x="0" y="0"/>
                                <a:chExt cx="2971799" cy="1829435"/>
                              </a:xfrm>
                            </wpg:grpSpPr>
                            <wpg:grpSp>
                              <wpg:cNvPr id="302" name="Group 302"/>
                              <wpg:cNvGrpSpPr/>
                              <wpg:grpSpPr>
                                <a:xfrm>
                                  <a:off x="0" y="0"/>
                                  <a:ext cx="2971799" cy="1829435"/>
                                  <a:chOff x="7479" y="0"/>
                                  <a:chExt cx="2976161" cy="1829543"/>
                                </a:xfrm>
                              </wpg:grpSpPr>
                              <wpg:grpSp>
                                <wpg:cNvPr id="303" name="Group 303"/>
                                <wpg:cNvGrpSpPr/>
                                <wpg:grpSpPr>
                                  <a:xfrm>
                                    <a:off x="7479" y="0"/>
                                    <a:ext cx="2976161" cy="1829543"/>
                                    <a:chOff x="7479" y="0"/>
                                    <a:chExt cx="2976161" cy="1829543"/>
                                  </a:xfrm>
                                </wpg:grpSpPr>
                                <wpg:grpSp>
                                  <wpg:cNvPr id="305" name="Group 305"/>
                                  <wpg:cNvGrpSpPr/>
                                  <wpg:grpSpPr>
                                    <a:xfrm>
                                      <a:off x="7479" y="0"/>
                                      <a:ext cx="2976161" cy="1829543"/>
                                      <a:chOff x="23648" y="4762"/>
                                      <a:chExt cx="2972914" cy="1823412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306" name="Picture 306"/>
                                      <pic:cNvPicPr preferRelativeResize="0"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9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23648" y="4762"/>
                                        <a:ext cx="2972914" cy="182341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pic:spPr>
                                  </pic:pic>
                                  <wps:wsp>
                                    <wps:cNvPr id="307" name="Text Box 99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3649" y="1634446"/>
                                        <a:ext cx="548914" cy="184644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  <a:extLst/>
                                    </wps:spPr>
                                    <wps:txbx>
                                      <w:txbxContent>
                                        <w:p w:rsidR="007A456D" w:rsidRDefault="007A456D" w:rsidP="00225C33">
                                          <w:pPr>
                                            <w:pStyle w:val="Fig"/>
                                            <w:jc w:val="center"/>
                                          </w:pPr>
                                          <w:r>
                                            <w:t>Fig. 5-3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0" tIns="0" rIns="0" bIns="0" anchor="ctr" anchorCtr="0" upright="1">
                                      <a:noAutofit/>
                                    </wps:bodyPr>
                                  </wps:wsp>
                                </wpg:grpSp>
                                <pic:pic xmlns:pic="http://schemas.openxmlformats.org/drawingml/2006/picture">
                                  <pic:nvPicPr>
                                    <pic:cNvPr id="311" name="Picture 3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367513" y="588519"/>
                                      <a:ext cx="1549400" cy="1084587"/>
                                    </a:xfrm>
                                    <a:prstGeom prst="rect">
                                      <a:avLst/>
                                    </a:prstGeom>
                                    <a:ln w="25400">
                                      <a:solidFill>
                                        <a:srgbClr val="FF0000"/>
                                      </a:solidFill>
                                    </a:ln>
                                  </pic:spPr>
                                </pic:pic>
                              </wpg:grpSp>
                              <wps:wsp>
                                <wps:cNvPr id="313" name="Straight Connector 313"/>
                                <wps:cNvCnPr/>
                                <wps:spPr>
                                  <a:xfrm flipV="1">
                                    <a:off x="880296" y="566967"/>
                                    <a:ext cx="472179" cy="480846"/>
                                  </a:xfrm>
                                  <a:prstGeom prst="line">
                                    <a:avLst/>
                                  </a:prstGeom>
                                  <a:ln w="25400"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314" name="Straight Connector 314"/>
                                <wps:cNvCnPr/>
                                <wps:spPr>
                                  <a:xfrm>
                                    <a:off x="875526" y="1476463"/>
                                    <a:ext cx="481719" cy="205382"/>
                                  </a:xfrm>
                                  <a:prstGeom prst="line">
                                    <a:avLst/>
                                  </a:prstGeom>
                                  <a:ln w="25400"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28" name="Rectangle 228"/>
                              <wps:cNvSpPr/>
                              <wps:spPr>
                                <a:xfrm>
                                  <a:off x="338138" y="1052513"/>
                                  <a:ext cx="528637" cy="428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232" name="Straight Arrow Connector 232"/>
                            <wps:cNvCnPr>
                              <a:stCxn id="238" idx="0"/>
                            </wps:cNvCnPr>
                            <wps:spPr>
                              <a:xfrm flipV="1">
                                <a:off x="464833" y="481016"/>
                                <a:ext cx="23898" cy="305079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3" name="Straight Arrow Connector 233"/>
                            <wps:cNvCnPr>
                              <a:stCxn id="238" idx="2"/>
                            </wps:cNvCnPr>
                            <wps:spPr>
                              <a:xfrm>
                                <a:off x="464833" y="917539"/>
                                <a:ext cx="31781" cy="438766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8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9564" y="786095"/>
                                <a:ext cx="490538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Default="007A456D" w:rsidP="00225C3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Wire ties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wpg:grpSp>
                        <wps:wsp>
                          <wps:cNvPr id="240" name="Oval 240"/>
                          <wps:cNvSpPr/>
                          <wps:spPr>
                            <a:xfrm>
                              <a:off x="1768860" y="1031165"/>
                              <a:ext cx="417128" cy="41762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83780" y="7883"/>
                            <a:ext cx="597283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225C33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Side cutters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111" descr="tool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6" y="15766"/>
                            <a:ext cx="24701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196F94" id="Group 339" o:spid="_x0000_s1237" style="position:absolute;left:0;text-align:left;margin-left:-255.75pt;margin-top:-.5pt;width:234pt;height:2in;z-index:252062208" coordsize="29718,18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">
                <v:group id="Group 241" o:spid="_x0000_s1238" style="position:absolute;width:29718;height:18288" coordsize="29717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group id="Group 239" o:spid="_x0000_s1239" style="position:absolute;width:29717;height:18288" coordsize="29717,18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  <v:group id="Group 229" o:spid="_x0000_s1240" style="position:absolute;width:29717;height:18294" coordsize="29717,18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    <v:group id="Group 302" o:spid="_x0000_s1241" style="position:absolute;width:29717;height:18294" coordorigin="74" coordsize="29761,182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7PUc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XzeAa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ns9RxgAAANwA&#10;AAAPAAAAAAAAAAAAAAAAAKoCAABkcnMvZG93bnJldi54bWxQSwUGAAAAAAQABAD6AAAAnQMAAAAA&#10;">
                        <v:group id="Group 303" o:spid="_x0000_s1242" style="position:absolute;left:74;width:29762;height:18295" coordorigin="74" coordsize="29761,182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        <v:group id="Group 305" o:spid="_x0000_s1243" style="position:absolute;left:74;width:29762;height:18295" coordorigin="236,47" coordsize="29729,182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dXJc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WLeAm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d1clxgAAANwA&#10;AAAPAAAAAAAAAAAAAAAAAKoCAABkcnMvZG93bnJldi54bWxQSwUGAAAAAAQABAD6AAAAnQMAAAAA&#10;">
                            <v:shape id="Picture 306" o:spid="_x0000_s1244" type="#_x0000_t75" style="position:absolute;left:236;top:47;width:29729;height:1823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NNVPGAAAA3AAAAA8AAABkcnMvZG93bnJldi54bWxEj0FrwkAUhO9C/8PyCr3pbhVSSd2EUiII&#10;YkEraG+P7GsSzL6N2a3Gf98VCj0OM/MNs8gH24oL9b5xrOF5okAQl840XGnYfy7HcxA+IBtsHZOG&#10;G3nIs4fRAlPjrrylyy5UIkLYp6ihDqFLpfRlTRb9xHXE0ft2vcUQZV9J0+M1wm0rp0ol0mLDcaHG&#10;jt5rKk+7H6thfT6uXm5J0RXq63Ao2/mp2HwUWj89Dm+vIAIN4T/8114ZDTOVwP1MPAIy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c01U8YAAADcAAAADwAAAAAAAAAAAAAA&#10;AACfAgAAZHJzL2Rvd25yZXYueG1sUEsFBgAAAAAEAAQA9wAAAJIDAAAAAA==&#10;" stroked="t" strokecolor="black [3213]">
                              <v:imagedata r:id="rId93" o:title=""/>
                              <v:path arrowok="t"/>
                            </v:shape>
                            <v:shape id="_x0000_s1245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aUvMUA&#10;AADcAAAADwAAAGRycy9kb3ducmV2LnhtbESPQWvCQBSE70L/w/IK3nS3FYykrqGEVvTQg9of8Jp9&#10;2YRm34bsVmN/fVcoeBxm5htmXYyuE2caQutZw9NcgSCuvGnZavg8vc9WIEJENth5Jg1XClBsHiZr&#10;zI2/8IHOx2hFgnDIUUMTY59LGaqGHIa574mTV/vBYUxysNIMeElw18lnpZbSYctpocGeyoaq7+OP&#10;01D+1mjVV/+xXVYLu4+UvbV1pvX0cXx9ARFpjPfwf3tnNCxUBrcz6Qj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FpS8xQAAANwAAAAPAAAAAAAAAAAAAAAAAJgCAABkcnMv&#10;ZG93bnJldi54bWxQSwUGAAAAAAQABAD1AAAAigMAAAAA&#10;" stroked="f">
                              <v:textbox inset="0,0,0,0">
                                <w:txbxContent>
                                  <w:p w:rsidR="007A456D" w:rsidRDefault="007A456D" w:rsidP="00225C33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5-3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Picture 311" o:spid="_x0000_s1246" type="#_x0000_t75" style="position:absolute;left:13675;top:5885;width:15494;height:10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Zc1vEAAAA3AAAAA8AAABkcnMvZG93bnJldi54bWxEj0FrAjEUhO9C/0N4Qm+a3bZq2RqlKIVS&#10;vayWnh+bZ3Z187IkUbf/vikIHoeZ+YaZL3vbigv50DhWkI8zEMSV0w0bBd/7j9EriBCRNbaOScEv&#10;BVguHgZzLLS7ckmXXTQiQTgUqKCOsSukDFVNFsPYdcTJOzhvMSbpjdQerwluW/mUZVNpseG0UGNH&#10;q5qq0+5sFXhcmdIcZ32+3UzO2nyt+edlrdTjsH9/AxGpj/fwrf2pFTznOfyfSUd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0Zc1vEAAAA3AAAAA8AAAAAAAAAAAAAAAAA&#10;nwIAAGRycy9kb3ducmV2LnhtbFBLBQYAAAAABAAEAPcAAACQAwAAAAA=&#10;" stroked="t" strokecolor="red" strokeweight="2pt">
                            <v:imagedata r:id="rId94" o:title=""/>
                            <v:path arrowok="t"/>
                          </v:shape>
                        </v:group>
                        <v:line id="Straight Connector 313" o:spid="_x0000_s1247" style="position:absolute;flip:y;visibility:visible;mso-wrap-style:square" from="8802,5669" to="13524,104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/OUcQAAADcAAAADwAAAGRycy9kb3ducmV2LnhtbESP3YrCMBSE7wXfIRxh7zR1Xf+qUURQ&#10;Fi8Efx7g0BybYnNSmtjWt98sLOzlMDPfMOttZ0vRUO0LxwrGowQEceZ0wbmC++0wXIDwAVlj6ZgU&#10;vMnDdtPvrTHVruULNdeQiwhhn6ICE0KVSukzQxb9yFXE0Xu42mKIss6lrrGNcFvKzySZSYsFxwWD&#10;Fe0NZc/ryyr4Kvf35mjmi+npfGj183h+L3cvpT4G3W4FIlAX/sN/7W+tYDKewO+ZeATk5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385RxAAAANwAAAAPAAAAAAAAAAAA&#10;AAAAAKECAABkcnMvZG93bnJldi54bWxQSwUGAAAAAAQABAD5AAAAkgMAAAAA&#10;" strokecolor="red" strokeweight="2pt"/>
                        <v:line id="Straight Connector 314" o:spid="_x0000_s1248" style="position:absolute;visibility:visible;mso-wrap-style:square" from="8755,14764" to="13572,168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6BKcYAAADcAAAADwAAAGRycy9kb3ducmV2LnhtbESPQWvCQBSE74L/YXkFb83GmkpJXUNQ&#10;KtLqoRqhx0f2NQlm34bsqum/7xYKHoeZ+YZZZINpxZV611hWMI1iEMSl1Q1XCorj2+MLCOeRNbaW&#10;ScEPOciW49ECU21v/EnXg69EgLBLUUHtfZdK6cqaDLrIdsTB+7a9QR9kX0nd4y3ATSuf4nguDTYc&#10;FmrsaFVTeT5cjIJT+7xebT72SfFVJDnG63fe7FCpycOQv4LwNPh7+L+91Qpm0wT+zoQjI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EOgSnGAAAA3AAAAA8AAAAAAAAA&#10;AAAAAAAAoQIAAGRycy9kb3ducmV2LnhtbFBLBQYAAAAABAAEAPkAAACUAwAAAAA=&#10;" strokecolor="red" strokeweight="2pt"/>
                      </v:group>
                      <v:rect id="Rectangle 228" o:spid="_x0000_s1249" style="position:absolute;left:3381;top:10525;width:5286;height:4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ZPhcUA&#10;AADcAAAADwAAAGRycy9kb3ducmV2LnhtbESPwWrCQBCG74W+wzJCL0U3piASXcUKSumh0NhLb2N2&#10;TILZ2bC7mvTtO4dCj8M//zfzrbej69SdQmw9G5jPMlDElbct1wa+TofpElRMyBY7z2TghyJsN48P&#10;ayysH/iT7mWqlUA4FmigSakvtI5VQw7jzPfEkl18cJhkDLW2AQeBu07nWbbQDluWCw32tG+oupY3&#10;Z+B8/A775evLMd2eF4K+1u/0MRjzNBl3K1CJxvS//Nd+swbyXL4VGREB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Fk+FxQAAANwAAAAPAAAAAAAAAAAAAAAAAJgCAABkcnMv&#10;ZG93bnJldi54bWxQSwUGAAAAAAQABAD1AAAAigMAAAAA&#10;" filled="f" strokecolor="red" strokeweight="2pt"/>
                    </v:group>
                    <v:shape id="Straight Arrow Connector 232" o:spid="_x0000_s1250" type="#_x0000_t32" style="position:absolute;left:4648;top:4810;width:239;height:305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AmncMAAADcAAAADwAAAGRycy9kb3ducmV2LnhtbESPQYvCMBSE74L/ITzB25paV5FqFBWV&#10;3aPVg8dH82xLm5faRO3++83CgsdhZr5hluvO1OJJrSstKxiPIhDEmdUl5wou58PHHITzyBpry6Tg&#10;hxysV/3eEhNtX3yiZ+pzESDsElRQeN8kUrqsIINuZBvi4N1sa9AH2eZSt/gKcFPLOIpm0mDJYaHA&#10;hnYFZVX6MAru0zqqbOmrfLvpsusej9Pvz6NSw0G3WYDw1Pl3+L/9pRXEkxj+zoQjI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0gJp3DAAAA3AAAAA8AAAAAAAAAAAAA&#10;AAAAoQIAAGRycy9kb3ducmV2LnhtbFBLBQYAAAAABAAEAPkAAACRAwAAAAA=&#10;" strokecolor="red" strokeweight="3pt">
                      <v:stroke endarrow="block"/>
                    </v:shape>
                    <v:shape id="Straight Arrow Connector 233" o:spid="_x0000_s1251" type="#_x0000_t32" style="position:absolute;left:4648;top:9175;width:318;height:438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sF5MMAAADcAAAADwAAAGRycy9kb3ducmV2LnhtbESPzWqDQBSF94W8w3AD3dXRWEqwTqQJ&#10;SWmWNV1keXFuVeLcEWei9u07gUCWh/PzcfJiNp0YaXCtZQVJFIMgrqxuuVbwczq8rEE4j6yxs0wK&#10;/shBsVk85ZhpO/E3jaWvRRhhl6GCxvs+k9JVDRl0ke2Jg/drB4M+yKGWesApjJtOruL4TRpsORAa&#10;7GnXUHUpr0bBeJh6fj2ekzJtp0A5z5fP/Vap5+X88Q7C0+wf4Xv7SytYpSnczoQjID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r7BeTDAAAA3AAAAA8AAAAAAAAAAAAA&#10;AAAAoQIAAGRycy9kb3ducmV2LnhtbFBLBQYAAAAABAAEAPkAAACRAwAAAAA=&#10;" strokecolor="red" strokeweight="3pt">
                      <v:stroke endarrow="block"/>
                    </v:shape>
                    <v:rect id="Rectangle 110" o:spid="_x0000_s1252" style="position:absolute;left:2195;top:7860;width:4906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NmcIA&#10;AADcAAAADwAAAGRycy9kb3ducmV2LnhtbERPTWvCQBC9C/6HZYTe6qYprRJdRQJCkULVqOchO03S&#10;ZmdDdqrpv+8eCh4f73u5HlyrrtSHxrOBp2kCirj0tuHKwKnYPs5BBUG22HomA78UYL0aj5aYWX/j&#10;A12PUqkYwiFDA7VIl2kdypochqnviCP36XuHEmFfadvjLYa7VqdJ8qodNhwbauwor6n8Pv44Ax+X&#10;fbHbz/KdJGkp+Zm/6OW9MOZhMmwWoIQGuYv/3W/WQPoc18Yz8Qjo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1k2ZwgAAANwAAAAPAAAAAAAAAAAAAAAAAJgCAABkcnMvZG93&#10;bnJldi54bWxQSwUGAAAAAAQABAD1AAAAhwMAAAAA&#10;" stroked="f" strokeweight=".25pt">
                      <v:textbox style="mso-fit-shape-to-text:t" inset="0,0,0,0">
                        <w:txbxContent>
                          <w:p w:rsidR="007A456D" w:rsidRDefault="007A456D" w:rsidP="00225C3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Wire ties</w:t>
                            </w:r>
                          </w:p>
                        </w:txbxContent>
                      </v:textbox>
                    </v:rect>
                  </v:group>
                  <v:oval id="Oval 240" o:spid="_x0000_s1253" style="position:absolute;left:17688;top:10311;width:4171;height:41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THMAA&#10;AADcAAAADwAAAGRycy9kb3ducmV2LnhtbERPS2vCQBC+C/0PyxR6042LiqSuooLQ1pMPeh6yYxLM&#10;zobsqml/fedQ8PjxvRer3jfqTl2sA1sYjzJQxEVwNZcWzqfdcA4qJmSHTWCy8EMRVsuXwQJzFx58&#10;oPsxlUpCOOZooUqpzbWORUUe4yi0xMJdQucxCexK7Tp8SLhvtMmymfZYszRU2NK2ouJ6vHnp3W8m&#10;xnybzfTa/G6/8DJtXfi09u21X7+DStSnp/jf/eEsmInMlzNyBPTy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qqTHMAAAADcAAAADwAAAAAAAAAAAAAAAACYAgAAZHJzL2Rvd25y&#10;ZXYueG1sUEsFBgAAAAAEAAQA9QAAAIUDAAAAAA==&#10;" filled="f" strokecolor="red" strokeweight="2pt"/>
                </v:group>
                <v:rect id="Rectangle 110" o:spid="_x0000_s1254" style="position:absolute;left:2837;top:78;width:5973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26vMAA&#10;AADbAAAADwAAAGRycy9kb3ducmV2LnhtbERPTWvCQBC9F/wPywje6saAbYmuIgFBRNCatuchOyZp&#10;s7MhO2r8991DocfH+16uB9eqG/Wh8WxgNk1AEZfeNlwZ+Ci2z2+ggiBbbD2TgQcFWK9GT0vMrL/z&#10;O93OUqkYwiFDA7VIl2kdypochqnviCN38b1DibCvtO3xHsNdq9MkedEOG44NNXaU11T+nK/OwPHr&#10;VOxPr/lekrSU/JO/aX4ojJmMh80ClNAg/+I/984aSOPY+CX+AL3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q26vMAAAADbAAAADwAAAAAAAAAAAAAAAACYAgAAZHJzL2Rvd25y&#10;ZXYueG1sUEsFBgAAAAAEAAQA9QAAAIUDAAAAAA==&#10;" stroked="f" strokeweight=".25pt">
                  <v:textbox style="mso-fit-shape-to-text:t" inset="0,0,0,0">
                    <w:txbxContent>
                      <w:p w:rsidR="007A456D" w:rsidRDefault="007A456D" w:rsidP="00225C33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Side cutters</w:t>
                        </w:r>
                      </w:p>
                    </w:txbxContent>
                  </v:textbox>
                </v:rect>
                <v:shape id="Picture 111" o:spid="_x0000_s1255" type="#_x0000_t75" alt="tool" style="position:absolute;left:157;top:157;width:2470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DP43GAAAA3AAAAA8AAABkcnMvZG93bnJldi54bWxEj91qwkAUhO+FvsNyCt7pphWiTbORUrSI&#10;iKDNAxyyJz9t9mya3Wr06bsFwcthZr5h0uVgWnGi3jWWFTxNIxDEhdUNVwryz/VkAcJ5ZI2tZVJw&#10;IQfL7GGUYqLtmQ90OvpKBAi7BBXU3neJlK6oyaCb2o44eKXtDfog+0rqHs8Bblr5HEWxNNhwWKix&#10;o/eaiu/jr1GwXR/y0pSraPOx3+bXl6/dTxHvlBo/Dm+vIDwN/h6+tTdawWw2h/8z4QjI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MM/jcYAAADcAAAADwAAAAAAAAAAAAAA&#10;AACfAgAAZHJzL2Rvd25yZXYueG1sUEsFBgAAAAAEAAQA9wAAAJIDAAAAAA==&#10;">
                  <v:imagedata r:id="rId40" o:title="tool"/>
                  <v:path arrowok="t"/>
                </v:shape>
                <w10:anchorlock/>
              </v:group>
            </w:pict>
          </mc:Fallback>
        </mc:AlternateContent>
      </w:r>
      <w:r w:rsidR="00622D5B" w:rsidRPr="00622D5B">
        <w:t>Attach the ECU to the bracket with the provided small wire tie</w:t>
      </w:r>
      <w:r w:rsidR="00622D5B">
        <w:t>s (Fig. 5-3).</w:t>
      </w:r>
    </w:p>
    <w:p w:rsidR="00754374" w:rsidRPr="00754374" w:rsidRDefault="00754374" w:rsidP="003B7786">
      <w:pPr>
        <w:pStyle w:val="ProcLevel2"/>
        <w:numPr>
          <w:ilvl w:val="0"/>
          <w:numId w:val="0"/>
        </w:numPr>
        <w:ind w:left="360"/>
        <w:rPr>
          <w:b/>
        </w:rPr>
      </w:pPr>
      <w:r>
        <w:rPr>
          <w:noProof/>
        </w:rPr>
        <w:drawing>
          <wp:anchor distT="0" distB="0" distL="114300" distR="114300" simplePos="0" relativeHeight="251947520" behindDoc="0" locked="1" layoutInCell="1" allowOverlap="1" wp14:anchorId="7CC4567E" wp14:editId="13371796">
            <wp:simplePos x="0" y="0"/>
            <wp:positionH relativeFrom="column">
              <wp:posOffset>-18415</wp:posOffset>
            </wp:positionH>
            <wp:positionV relativeFrom="paragraph">
              <wp:posOffset>-36830</wp:posOffset>
            </wp:positionV>
            <wp:extent cx="228600" cy="237744"/>
            <wp:effectExtent l="0" t="0" r="0" b="0"/>
            <wp:wrapNone/>
            <wp:docPr id="187" name="Picture 187" descr="stop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stop_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3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WARNING: DO NOT OVERTIGHTEN THE WIRE TIES OR THE TABS ON THE ECU WILL BREAK.  GET THE TIES SNUG BUT STOP BEFORE THE TABS BEND.</w:t>
      </w:r>
    </w:p>
    <w:p w:rsidR="00622D5B" w:rsidRDefault="00622D5B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57024" behindDoc="0" locked="1" layoutInCell="1" allowOverlap="1" wp14:anchorId="2D73591C" wp14:editId="3D2E40B8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24" name="Picture 24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</w:t>
      </w:r>
      <w:r w:rsidRPr="00622D5B">
        <w:t xml:space="preserve">Ensure </w:t>
      </w:r>
      <w:r>
        <w:t xml:space="preserve">the </w:t>
      </w:r>
      <w:r w:rsidRPr="00622D5B">
        <w:t>wire tire lock points towards the module or front of the bracket</w:t>
      </w:r>
      <w:r w:rsidR="006F753D">
        <w:t xml:space="preserve"> (circle, Fig. 5-3)</w:t>
      </w:r>
      <w:r>
        <w:t>.</w:t>
      </w:r>
    </w:p>
    <w:p w:rsidR="005E6B31" w:rsidRDefault="005E6B31" w:rsidP="002C6826">
      <w:pPr>
        <w:pStyle w:val="ProcLevel2"/>
      </w:pPr>
      <w:r>
        <w:t>Trim all wire ties.</w:t>
      </w:r>
    </w:p>
    <w:p w:rsidR="005E6B31" w:rsidRDefault="005E6B31" w:rsidP="002C6826">
      <w:pPr>
        <w:spacing w:after="120" w:line="300" w:lineRule="auto"/>
      </w:pPr>
      <w:r>
        <w:br w:type="page"/>
      </w:r>
    </w:p>
    <w:p w:rsidR="005E6B31" w:rsidRDefault="005E6B31" w:rsidP="002C6826">
      <w:pPr>
        <w:pStyle w:val="ProcLevel2"/>
        <w:numPr>
          <w:ilvl w:val="0"/>
          <w:numId w:val="0"/>
        </w:numPr>
        <w:ind w:left="360"/>
      </w:pPr>
    </w:p>
    <w:p w:rsidR="00622D5B" w:rsidRDefault="000260FC" w:rsidP="002C682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2128" behindDoc="0" locked="1" layoutInCell="1" allowOverlap="1" wp14:anchorId="421A1A0F" wp14:editId="7E66770E">
                <wp:simplePos x="0" y="0"/>
                <wp:positionH relativeFrom="column">
                  <wp:posOffset>-3234055</wp:posOffset>
                </wp:positionH>
                <wp:positionV relativeFrom="paragraph">
                  <wp:posOffset>-8890</wp:posOffset>
                </wp:positionV>
                <wp:extent cx="2971800" cy="1647190"/>
                <wp:effectExtent l="19050" t="19050" r="19050" b="10160"/>
                <wp:wrapNone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647190"/>
                          <a:chOff x="21101" y="-3"/>
                          <a:chExt cx="2967830" cy="1649487"/>
                        </a:xfrm>
                      </wpg:grpSpPr>
                      <wpg:grpSp>
                        <wpg:cNvPr id="243" name="Group 243"/>
                        <wpg:cNvGrpSpPr/>
                        <wpg:grpSpPr>
                          <a:xfrm>
                            <a:off x="21101" y="-3"/>
                            <a:ext cx="2967830" cy="1649487"/>
                            <a:chOff x="34888" y="4759"/>
                            <a:chExt cx="2968505" cy="1643958"/>
                          </a:xfrm>
                        </wpg:grpSpPr>
                        <pic:pic xmlns:pic="http://schemas.openxmlformats.org/drawingml/2006/picture">
                          <pic:nvPicPr>
                            <pic:cNvPr id="244" name="Picture 244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888" y="4759"/>
                              <a:ext cx="2968505" cy="164395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245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762" y="1458008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0260FC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5-4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246" name="Straight Arrow Connector 246"/>
                        <wps:cNvCnPr>
                          <a:stCxn id="273" idx="2"/>
                        </wps:cNvCnPr>
                        <wps:spPr>
                          <a:xfrm>
                            <a:off x="2443042" y="166566"/>
                            <a:ext cx="0" cy="35437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" name="Straight Arrow Connector 247"/>
                        <wps:cNvCnPr>
                          <a:stCxn id="269" idx="2"/>
                        </wps:cNvCnPr>
                        <wps:spPr>
                          <a:xfrm>
                            <a:off x="1658285" y="298011"/>
                            <a:ext cx="0" cy="35437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424162" y="166566"/>
                            <a:ext cx="468246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260FC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Tape #1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273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220044" y="35121"/>
                            <a:ext cx="445996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260FC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Tape #2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1A1A0F" id="Group 242" o:spid="_x0000_s1256" style="position:absolute;left:0;text-align:left;margin-left:-254.65pt;margin-top:-.7pt;width:234pt;height:129.7pt;z-index:251632128;mso-width-relative:margin;mso-height-relative:margin" coordorigin="211" coordsize="29678,16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">
                <v:group id="Group 243" o:spid="_x0000_s1257" style="position:absolute;left:211;width:29678;height:16494" coordorigin="348,47" coordsize="29685,164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Picture 244" o:spid="_x0000_s1258" type="#_x0000_t75" style="position:absolute;left:348;top:47;width:29685;height:1644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JPjfDAAAA3AAAAA8AAABkcnMvZG93bnJldi54bWxEj0+LwjAUxO8LfofwBG9rqogr1Sj+QejB&#10;y6rg9dk802LzUppo67c3wsIeh5n5DbNYdbYST2p86VjBaJiAIM6dLtkoOJ/23zMQPiBrrByTghd5&#10;WC17XwtMtWv5l57HYESEsE9RQRFCnUrp84Is+qGriaN3c43FEGVjpG6wjXBbyXGSTKXFkuNCgTVt&#10;C8rvx4dVkL2u3mSXNtlNfw77GZYHs7G5UoN+t56DCNSF//BfO9MKxpMJfM7EIyC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Yk+N8MAAADcAAAADwAAAAAAAAAAAAAAAACf&#10;AgAAZHJzL2Rvd25yZXYueG1sUEsFBgAAAAAEAAQA9wAAAI8DAAAAAA==&#10;" stroked="t" strokecolor="black [3213]">
                    <v:imagedata r:id="rId96" o:title=""/>
                    <v:path arrowok="t"/>
                  </v:shape>
                  <v:shape id="_x0000_s1259" type="#_x0000_t202" style="position:absolute;left:427;top:14580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MZDcYA&#10;AADcAAAADwAAAGRycy9kb3ducmV2LnhtbESPzW7CMBCE70i8g7VIvTUOtASUxiCE2qocOPDzAEu8&#10;caLG6yh2Ie3T15UqcRzNzDeaYj3YVlyp941jBdMkBUFcOt2wUXA+vT0uQfiArLF1TAq+ycN6NR4V&#10;mGt34wNdj8GICGGfo4I6hC6X0pc1WfSJ64ijV7neYoiyN1L3eItw28pZmmbSYsNxocaOtjWVn8cv&#10;q2D7U6FJL93+PSufzC7Q4rWpFko9TIbNC4hAQ7iH/9sfWsHseQ5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MZDcYAAADcAAAADwAAAAAAAAAAAAAAAACYAgAAZHJz&#10;L2Rvd25yZXYueG1sUEsFBgAAAAAEAAQA9QAAAIsDAAAAAA==&#10;" stroked="f">
                    <v:textbox inset="0,0,0,0">
                      <w:txbxContent>
                        <w:p w:rsidR="007A456D" w:rsidRDefault="007A456D" w:rsidP="000260FC">
                          <w:pPr>
                            <w:pStyle w:val="Fig"/>
                            <w:jc w:val="center"/>
                          </w:pPr>
                          <w:r>
                            <w:t>Fig. 5-4</w:t>
                          </w:r>
                        </w:p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46" o:spid="_x0000_s1260" type="#_x0000_t32" style="position:absolute;left:24430;top:1665;width:0;height:35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rVAcMAAADcAAAADwAAAGRycy9kb3ducmV2LnhtbESPzWrCQBSF9wXfYbhCd3WSNIhER1Fp&#10;il02unB5yVyTYOZOyIxJ+vYdodDl4fx8nM1uMq0YqHeNZQXxIgJBXFrdcKXgcs7fViCcR9bYWiYF&#10;P+Rgt529bDDTduRvGgpfiTDCLkMFtfddJqUrazLoFrYjDt7N9gZ9kH0ldY9jGDetTKJoKQ02HAg1&#10;dnSsqbwXD6NgyMeO069rXLw3Y6Bcp/vnx0Gp1/m0X4PwNPn/8F/7pBUk6RKeZ8IRkN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KK1QHDAAAA3AAAAA8AAAAAAAAAAAAA&#10;AAAAoQIAAGRycy9kb3ducmV2LnhtbFBLBQYAAAAABAAEAPkAAACRAwAAAAA=&#10;" strokecolor="red" strokeweight="3pt">
                  <v:stroke endarrow="block"/>
                </v:shape>
                <v:shape id="Straight Arrow Connector 247" o:spid="_x0000_s1261" type="#_x0000_t32" style="position:absolute;left:16582;top:2980;width:0;height:354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cZwmsIAAADcAAAADwAAAGRycy9kb3ducmV2LnhtbESPS4vCMBSF94L/IVzBnU19MEo1iooO&#10;M0urC5eX5toWm5vSxLb++8nAwCwP5/FxNrveVKKlxpWWFUyjGARxZnXJuYLb9TxZgXAeWWNlmRS8&#10;ycFuOxxsMNG24wu1qc9FGGGXoILC+zqR0mUFGXSRrYmD97CNQR9kk0vdYBfGTSVncfwhDZYcCAXW&#10;dCwoe6Yvo6A9dzUvvu/TdF52gXLvn5+ng1LjUb9fg/DU+//wX/tLK5gtlvB7JhwBuf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cZwmsIAAADcAAAADwAAAAAAAAAAAAAA&#10;AAChAgAAZHJzL2Rvd25yZXYueG1sUEsFBgAAAAAEAAQA+QAAAJADAAAAAA==&#10;" strokecolor="red" strokeweight="3pt">
                  <v:stroke endarrow="block"/>
                </v:shape>
                <v:rect id="Rectangle 110" o:spid="_x0000_s1262" style="position:absolute;left:14241;top:1665;width:4683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HH8UA&#10;AADcAAAADwAAAGRycy9kb3ducmV2LnhtbESPUUvDQBCE3wX/w7FC3+zFQFtNey0SEEoRbBPt85Jb&#10;k2huL+S2bfz3XkHwcZiZb5jVZnSdOtMQWs8GHqYJKOLK25ZrA+/ly/0jqCDIFjvPZOCHAmzWtzcr&#10;zKy/8IHOhdQqQjhkaKAR6TOtQ9WQwzD1PXH0Pv3gUKIcam0HvES463SaJHPtsOW40GBPeUPVd3Fy&#10;Bt6O+3K3X+Q7SdJK8g/+otlraczkbnxeghIa5T/8195aA+n8Ca5n4hH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Kccf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0260FC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Tape #1</w:t>
                        </w:r>
                      </w:p>
                    </w:txbxContent>
                  </v:textbox>
                </v:rect>
                <v:rect id="Rectangle 110" o:spid="_x0000_s1263" style="position:absolute;left:22200;top:351;width:4460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hmKMUA&#10;AADcAAAADwAAAGRycy9kb3ducmV2LnhtbESPUUvDQBCE3wX/w7FC3+zFFK2kvRYJCKUIrYn2ecmt&#10;STS3F3LbNv57ryD0cZiZb5jlenSdOtEQWs8GHqYJKOLK25ZrAx/l6/0zqCDIFjvPZOCXAqxXtzdL&#10;zKw/8zudCqlVhHDI0EAj0mdah6ohh2Hqe+LoffnBoUQ51NoOeI5w1+k0SZ60w5bjQoM95Q1VP8XR&#10;Gdgd9uV2P8+3kqSV5J/8TY9vpTGTu/FlAUpolGv4v72xBtL5DC5n4hH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GGYo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0260FC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Tape #2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622D5B" w:rsidRPr="00622D5B">
        <w:t xml:space="preserve">Wrap both </w:t>
      </w:r>
      <w:r w:rsidR="00622D5B">
        <w:t>fuses with the thick foam tape (Fig. 5-4).</w:t>
      </w:r>
    </w:p>
    <w:p w:rsidR="000260FC" w:rsidRDefault="000260FC" w:rsidP="002C6826">
      <w:pPr>
        <w:pStyle w:val="ProcLevel2"/>
        <w:numPr>
          <w:ilvl w:val="0"/>
          <w:numId w:val="0"/>
        </w:numPr>
        <w:ind w:left="360"/>
      </w:pPr>
    </w:p>
    <w:p w:rsidR="000260FC" w:rsidRDefault="000260FC" w:rsidP="002C6826">
      <w:pPr>
        <w:pStyle w:val="ProcLevel2"/>
        <w:numPr>
          <w:ilvl w:val="0"/>
          <w:numId w:val="0"/>
        </w:numPr>
        <w:ind w:left="360"/>
      </w:pPr>
    </w:p>
    <w:p w:rsidR="000260FC" w:rsidRDefault="000260FC" w:rsidP="002C6826">
      <w:pPr>
        <w:pStyle w:val="ProcLevel2"/>
        <w:numPr>
          <w:ilvl w:val="0"/>
          <w:numId w:val="0"/>
        </w:numPr>
        <w:ind w:left="360"/>
      </w:pPr>
    </w:p>
    <w:p w:rsidR="000260FC" w:rsidRDefault="000260FC" w:rsidP="002C6826">
      <w:pPr>
        <w:pStyle w:val="ProcLevel2"/>
        <w:numPr>
          <w:ilvl w:val="0"/>
          <w:numId w:val="0"/>
        </w:numPr>
        <w:ind w:left="360"/>
      </w:pPr>
    </w:p>
    <w:p w:rsidR="00622D5B" w:rsidRDefault="000260FC" w:rsidP="002C682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176" behindDoc="0" locked="1" layoutInCell="1" allowOverlap="1" wp14:anchorId="1A5DE23D" wp14:editId="1EBCFD2D">
                <wp:simplePos x="0" y="0"/>
                <wp:positionH relativeFrom="column">
                  <wp:posOffset>-3255645</wp:posOffset>
                </wp:positionH>
                <wp:positionV relativeFrom="paragraph">
                  <wp:posOffset>71120</wp:posOffset>
                </wp:positionV>
                <wp:extent cx="2971800" cy="1671320"/>
                <wp:effectExtent l="19050" t="19050" r="19050" b="24130"/>
                <wp:wrapNone/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671320"/>
                          <a:chOff x="14317" y="83111"/>
                          <a:chExt cx="2970316" cy="1666760"/>
                        </a:xfrm>
                      </wpg:grpSpPr>
                      <pic:pic xmlns:pic="http://schemas.openxmlformats.org/drawingml/2006/picture">
                        <pic:nvPicPr>
                          <pic:cNvPr id="277" name="Picture 277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17" y="83111"/>
                            <a:ext cx="2970316" cy="16667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78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556752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0260FC">
                              <w:pPr>
                                <w:pStyle w:val="Fig"/>
                                <w:jc w:val="center"/>
                              </w:pPr>
                              <w:r>
                                <w:t>Fig. 5-5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5DE23D" id="Group 275" o:spid="_x0000_s1264" style="position:absolute;left:0;text-align:left;margin-left:-256.35pt;margin-top:5.6pt;width:234pt;height:131.6pt;z-index:251634176;mso-width-relative:margin;mso-height-relative:margin" coordorigin="143,831" coordsize="29703,166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">
                <v:shape id="Picture 277" o:spid="_x0000_s1265" type="#_x0000_t75" style="position:absolute;left:143;top:831;width:29703;height:1666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wG7PCAAAA3AAAAA8AAABkcnMvZG93bnJldi54bWxEj0GLwjAUhO+C/yE8wZtNVVi1GkWFBdeb&#10;rix4ezSvTbF5KU1W67/fLAgeh5n5hlltOluLO7W+cqxgnKQgiHOnKy4VXL4/R3MQPiBrrB2Tgid5&#10;2Kz7vRVm2j34RPdzKEWEsM9QgQmhyaT0uSGLPnENcfQK11oMUbal1C0+ItzWcpKmH9JixXHBYEN7&#10;Q/nt/GsVlFs33y06ky++5MXLnyleC39UajjotksQgbrwDr/aB61gMpvB/5l4BO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sBuzwgAAANwAAAAPAAAAAAAAAAAAAAAAAJ8C&#10;AABkcnMvZG93bnJldi54bWxQSwUGAAAAAAQABAD3AAAAjgMAAAAA&#10;" stroked="t" strokecolor="black [3213]">
                  <v:imagedata r:id="rId98" o:title=""/>
                  <v:path arrowok="t"/>
                </v:shape>
                <v:shape id="_x0000_s1266" type="#_x0000_t202" style="position:absolute;left:236;top:15567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58LsAA&#10;AADcAAAADwAAAGRycy9kb3ducmV2LnhtbERPy4rCMBTdC/5DuII7TVWw0jHKII7owoWPD7jT3KZl&#10;mpvSZLT69WYhuDyc93Ld2VrcqPWVYwWTcQKCOHe6YqPgevkZLUD4gKyxdkwKHuRhver3lphpd+cT&#10;3c7BiBjCPkMFZQhNJqXPS7Lox64hjlzhWoshwtZI3eI9httaTpNkLi1WHBtKbGhTUv53/rcKNs8C&#10;TfLbHHfzfGYOgdJtVaRKDQfd9xeIQF34iN/uvVYwTePaeCYeAb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258LsAAAADcAAAADwAAAAAAAAAAAAAAAACYAgAAZHJzL2Rvd25y&#10;ZXYueG1sUEsFBgAAAAAEAAQA9QAAAIUDAAAAAA==&#10;" stroked="f">
                  <v:textbox inset="0,0,0,0">
                    <w:txbxContent>
                      <w:p w:rsidR="007A456D" w:rsidRDefault="007A456D" w:rsidP="000260FC">
                        <w:pPr>
                          <w:pStyle w:val="Fig"/>
                          <w:jc w:val="center"/>
                        </w:pPr>
                        <w:r>
                          <w:t>Fig. 5-5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622D5B" w:rsidRPr="00622D5B">
        <w:t xml:space="preserve">Following Table 4-1 in </w:t>
      </w:r>
      <w:r w:rsidR="00622D5B">
        <w:t>Step</w:t>
      </w:r>
      <w:r w:rsidR="00622D5B" w:rsidRPr="00622D5B">
        <w:t xml:space="preserve"> 4, connect the ECU </w:t>
      </w:r>
      <w:r w:rsidR="00514446">
        <w:t>wires to the appropriate Scotchlok</w:t>
      </w:r>
      <w:r w:rsidR="002C6826">
        <w:t xml:space="preserve"> (s</w:t>
      </w:r>
      <w:r w:rsidR="00CD2308">
        <w:t>ee Fig</w:t>
      </w:r>
      <w:r w:rsidR="002C6826">
        <w:t>.</w:t>
      </w:r>
      <w:r w:rsidR="00CD2308">
        <w:t xml:space="preserve"> 4-1, Steps 3-5 for Scotchlok tap procedure) </w:t>
      </w:r>
      <w:r w:rsidR="002C4F7C">
        <w:t>or T-tap in</w:t>
      </w:r>
      <w:r w:rsidR="00622D5B" w:rsidRPr="00622D5B">
        <w:t xml:space="preserve"> the junction box</w:t>
      </w:r>
      <w:r w:rsidR="00622D5B">
        <w:t xml:space="preserve"> (Fig. 5-5).</w:t>
      </w:r>
    </w:p>
    <w:p w:rsidR="00754B5B" w:rsidRPr="00622D5B" w:rsidRDefault="00754B5B" w:rsidP="002C6826">
      <w:pPr>
        <w:pStyle w:val="Heading5"/>
        <w:spacing w:after="120" w:line="300" w:lineRule="auto"/>
      </w:pPr>
      <w:r>
        <w:rPr>
          <w:noProof/>
        </w:rPr>
        <w:drawing>
          <wp:anchor distT="0" distB="0" distL="114300" distR="114300" simplePos="0" relativeHeight="252089856" behindDoc="0" locked="1" layoutInCell="1" allowOverlap="1" wp14:anchorId="22CFCF07" wp14:editId="1945F1E6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49" name="Picture 549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NOTE: </w:t>
      </w:r>
      <w:r>
        <w:rPr>
          <w:b w:val="0"/>
        </w:rPr>
        <w:t>Make sure to reinstall the locking tabs to each connector.</w:t>
      </w:r>
      <w:r w:rsidRPr="00754B5B">
        <w:rPr>
          <w:noProof/>
        </w:rPr>
        <w:t xml:space="preserve"> </w:t>
      </w:r>
    </w:p>
    <w:p w:rsidR="00036ACC" w:rsidRDefault="00036ACC" w:rsidP="002C6826">
      <w:pPr>
        <w:pStyle w:val="ProcLevel2"/>
        <w:numPr>
          <w:ilvl w:val="1"/>
          <w:numId w:val="11"/>
        </w:numPr>
      </w:pPr>
      <w:r>
        <w:t>I</w:t>
      </w:r>
      <w:r w:rsidRPr="00622D5B">
        <w:t xml:space="preserve">nsert </w:t>
      </w:r>
      <w:r>
        <w:t>the ECU bracket tab</w:t>
      </w:r>
      <w:r w:rsidRPr="00622D5B">
        <w:t xml:space="preserve"> into</w:t>
      </w:r>
      <w:r>
        <w:t xml:space="preserve"> the</w:t>
      </w:r>
      <w:r w:rsidRPr="00622D5B">
        <w:t xml:space="preserve"> hole on vehicle dash</w:t>
      </w:r>
      <w:r>
        <w:t>board</w:t>
      </w:r>
      <w:r w:rsidRPr="00622D5B">
        <w:t xml:space="preserve"> support</w:t>
      </w:r>
      <w:r>
        <w:t>.</w:t>
      </w:r>
    </w:p>
    <w:p w:rsidR="00036ACC" w:rsidRDefault="00036ACC" w:rsidP="002C682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2464" behindDoc="0" locked="1" layoutInCell="1" allowOverlap="1" wp14:anchorId="5C293D95" wp14:editId="352C679A">
                <wp:simplePos x="0" y="0"/>
                <wp:positionH relativeFrom="column">
                  <wp:posOffset>-3247390</wp:posOffset>
                </wp:positionH>
                <wp:positionV relativeFrom="paragraph">
                  <wp:posOffset>-635</wp:posOffset>
                </wp:positionV>
                <wp:extent cx="2971165" cy="1828800"/>
                <wp:effectExtent l="19050" t="19050" r="19685" b="19050"/>
                <wp:wrapNone/>
                <wp:docPr id="333" name="Group 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165" cy="1828800"/>
                          <a:chOff x="557" y="0"/>
                          <a:chExt cx="2971243" cy="1828800"/>
                        </a:xfrm>
                      </wpg:grpSpPr>
                      <wpg:grpSp>
                        <wpg:cNvPr id="327" name="Group 327"/>
                        <wpg:cNvGrpSpPr/>
                        <wpg:grpSpPr>
                          <a:xfrm>
                            <a:off x="557" y="0"/>
                            <a:ext cx="2971243" cy="1828800"/>
                            <a:chOff x="557" y="0"/>
                            <a:chExt cx="2969973" cy="1828800"/>
                          </a:xfrm>
                        </wpg:grpSpPr>
                        <wpg:grpSp>
                          <wpg:cNvPr id="325" name="Group 325"/>
                          <wpg:cNvGrpSpPr/>
                          <wpg:grpSpPr>
                            <a:xfrm>
                              <a:off x="557" y="0"/>
                              <a:ext cx="2969973" cy="1828800"/>
                              <a:chOff x="557" y="0"/>
                              <a:chExt cx="2969973" cy="1828800"/>
                            </a:xfrm>
                          </wpg:grpSpPr>
                          <wpg:grpSp>
                            <wpg:cNvPr id="180" name="Group 180"/>
                            <wpg:cNvGrpSpPr/>
                            <wpg:grpSpPr>
                              <a:xfrm>
                                <a:off x="557" y="0"/>
                                <a:ext cx="2969973" cy="1828800"/>
                                <a:chOff x="558" y="0"/>
                                <a:chExt cx="2970684" cy="1829435"/>
                              </a:xfrm>
                            </wpg:grpSpPr>
                            <wpg:grpSp>
                              <wpg:cNvPr id="181" name="Group 181"/>
                              <wpg:cNvGrpSpPr/>
                              <wpg:grpSpPr>
                                <a:xfrm>
                                  <a:off x="558" y="0"/>
                                  <a:ext cx="2970684" cy="1829435"/>
                                  <a:chOff x="558" y="0"/>
                                  <a:chExt cx="2970684" cy="1829435"/>
                                </a:xfrm>
                              </wpg:grpSpPr>
                              <wpg:grpSp>
                                <wpg:cNvPr id="182" name="Group 182"/>
                                <wpg:cNvGrpSpPr/>
                                <wpg:grpSpPr>
                                  <a:xfrm>
                                    <a:off x="558" y="0"/>
                                    <a:ext cx="2970684" cy="1829435"/>
                                    <a:chOff x="8038" y="0"/>
                                    <a:chExt cx="2975044" cy="1829543"/>
                                  </a:xfrm>
                                </wpg:grpSpPr>
                                <wpg:grpSp>
                                  <wpg:cNvPr id="183" name="Group 183"/>
                                  <wpg:cNvGrpSpPr/>
                                  <wpg:grpSpPr>
                                    <a:xfrm>
                                      <a:off x="8038" y="0"/>
                                      <a:ext cx="2975044" cy="1829543"/>
                                      <a:chOff x="8038" y="0"/>
                                      <a:chExt cx="2975044" cy="1829543"/>
                                    </a:xfrm>
                                  </wpg:grpSpPr>
                                  <wpg:grpSp>
                                    <wpg:cNvPr id="184" name="Group 184"/>
                                    <wpg:cNvGrpSpPr/>
                                    <wpg:grpSpPr>
                                      <a:xfrm>
                                        <a:off x="8038" y="0"/>
                                        <a:ext cx="2975044" cy="1829543"/>
                                        <a:chOff x="24206" y="4762"/>
                                        <a:chExt cx="2971799" cy="1823412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185" name="Picture 185"/>
                                        <pic:cNvPicPr preferRelativeResize="0"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9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24206" y="4762"/>
                                          <a:ext cx="2971799" cy="1823412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pic:spPr>
                                    </pic:pic>
                                    <wps:wsp>
                                      <wps:cNvPr id="207" name="Text Box 99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1533" y="1634446"/>
                                          <a:ext cx="548914" cy="184644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  <a:extLst/>
                                      </wps:spPr>
                                      <wps:txbx>
                                        <w:txbxContent>
                                          <w:p w:rsidR="007A456D" w:rsidRDefault="007A456D" w:rsidP="00036ACC">
                                            <w:pPr>
                                              <w:pStyle w:val="Fig"/>
                                              <w:jc w:val="center"/>
                                            </w:pPr>
                                            <w:r>
                                              <w:t>Fig. 5-6</w:t>
                                            </w:r>
                                          </w:p>
                                        </w:txbxContent>
                                      </wps:txbx>
                                      <wps:bodyPr rot="0" vert="horz" wrap="square" lIns="0" tIns="0" rIns="0" bIns="0" anchor="ctr" anchorCtr="0" upright="1">
                                        <a:noAutofit/>
                                      </wps:bodyPr>
                                    </wps:wsp>
                                  </wpg:grpSp>
                                  <pic:pic xmlns:pic="http://schemas.openxmlformats.org/drawingml/2006/picture">
                                    <pic:nvPicPr>
                                      <pic:cNvPr id="211" name="Picture 21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0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154569" y="288690"/>
                                        <a:ext cx="1065823" cy="1245918"/>
                                      </a:xfrm>
                                      <a:prstGeom prst="rect">
                                        <a:avLst/>
                                      </a:prstGeom>
                                      <a:ln w="25400">
                                        <a:solidFill>
                                          <a:srgbClr val="FF0000"/>
                                        </a:solidFill>
                                      </a:ln>
                                    </pic:spPr>
                                  </pic:pic>
                                </wpg:grpSp>
                                <wps:wsp>
                                  <wps:cNvPr id="212" name="Straight Connector 212"/>
                                  <wps:cNvCnPr/>
                                  <wps:spPr>
                                    <a:xfrm flipV="1">
                                      <a:off x="1233533" y="128275"/>
                                      <a:ext cx="758074" cy="148062"/>
                                    </a:xfrm>
                                    <a:prstGeom prst="line">
                                      <a:avLst/>
                                    </a:prstGeom>
                                    <a:ln w="25400">
                                      <a:solidFill>
                                        <a:srgbClr val="FF000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213" name="Straight Connector 213"/>
                                  <wps:cNvCnPr/>
                                  <wps:spPr>
                                    <a:xfrm flipV="1">
                                      <a:off x="1228240" y="1076764"/>
                                      <a:ext cx="763366" cy="466913"/>
                                    </a:xfrm>
                                    <a:prstGeom prst="line">
                                      <a:avLst/>
                                    </a:prstGeom>
                                    <a:ln w="25400">
                                      <a:solidFill>
                                        <a:srgbClr val="FF000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220" name="Rectangle 220"/>
                                <wps:cNvSpPr/>
                                <wps:spPr>
                                  <a:xfrm>
                                    <a:off x="1981220" y="128267"/>
                                    <a:ext cx="824700" cy="94843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20" name="Straight Arrow Connector 320"/>
                              <wps:cNvCnPr>
                                <a:stCxn id="322" idx="3"/>
                              </wps:cNvCnPr>
                              <wps:spPr>
                                <a:xfrm flipV="1">
                                  <a:off x="1662287" y="1506129"/>
                                  <a:ext cx="465658" cy="206349"/>
                                </a:xfrm>
                                <a:prstGeom prst="straightConnector1">
                                  <a:avLst/>
                                </a:prstGeom>
                                <a:ln w="38100"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21" name="Straight Arrow Connector 321"/>
                              <wps:cNvCnPr>
                                <a:stCxn id="324" idx="2"/>
                              </wps:cNvCnPr>
                              <wps:spPr>
                                <a:xfrm>
                                  <a:off x="717088" y="488803"/>
                                  <a:ext cx="116551" cy="297282"/>
                                </a:xfrm>
                                <a:prstGeom prst="straightConnector1">
                                  <a:avLst/>
                                </a:prstGeom>
                                <a:ln w="38100"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22" name="Rectangle 1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04551" y="1646732"/>
                                  <a:ext cx="757736" cy="13149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7A456D" w:rsidRDefault="007A456D" w:rsidP="00036ACC">
                                    <w:pPr>
                                      <w:jc w:val="center"/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M6 nut &amp; bolt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</wpg:grpSp>
                          <wps:wsp>
                            <wps:cNvPr id="324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38137" y="357188"/>
                                <a:ext cx="75755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Default="007A456D" w:rsidP="00036ACC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Light kit ECU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wpg:grpSp>
                        <wps:wsp>
                          <wps:cNvPr id="326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028825" y="1104899"/>
                              <a:ext cx="757555" cy="2628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036ACC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ECU removed for clarity only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33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83780" y="7887"/>
                            <a:ext cx="1127125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36AC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10mm socket &amp; ratchet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111" descr="tool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6" y="15768"/>
                            <a:ext cx="24701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293D95" id="Group 333" o:spid="_x0000_s1267" style="position:absolute;left:0;text-align:left;margin-left:-255.7pt;margin-top:-.05pt;width:233.95pt;height:2in;z-index:251902464;mso-height-relative:margin" coordorigin="5" coordsize="29712,18288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0ADEFkb2JlX0NNAAH/7gAOQWRvYmUAZIAAAAAB/9sAhAAMCAgI&#10;CQgMCQkMEQsKCxEVDwwMDxUYExMVExMYEQwMDAwMDBEMDAwMDAwMDAwMDAwMDAwMDAwMDAwMDAwM&#10;DAwMAQ0LCw0ODRAODhAUDg4OFBQODg4OFBEMDAwMDBERDAwMDAwMEQwMDAwMDAwMDAwMDAwMDAwM&#10;DAwMDAwMDAwMDAz/wAARCABuAF4DASIAAhEBAxEB/90ABAAG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AbgAAAABSZ2h0bG9uZwAAAF4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DOEJJTQQMAAAA&#10;ABWIAAAAAQAAAF4AAABuAAABHAAAeggAABVsABgAAf/Y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0ADEFkb2JlX0NNAAH/7gAOQWRvYmUAZIAAAAAB/9sAhAAMCAgICQgMCQkMEQsKCxEVDwwM&#10;DxUYExMVExMYEQwMDAwMDBEMDAwMDAwMDAwMDAwMDAwMDAwMDAwMDAwMDAwMAQ0LCw0ODRAODhAU&#10;Dg4OFBQODg4OFBEMDAwMDBERDAwMDAwMEQwMDAwMDAwMDAwMDAwMDAwMDAwMDAwMDAwMDAz/wAAR&#10;CABuAF4DASIAAhEBAxEB/90ABAAG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iDFhJQ0NfUFJPRklMRQABAQAADEhMaW5vAhAAAG1u&#10;dHJSR0IgWFlaIAfOAAIACQAGADEAAGFjc3BNU0ZUAAAAAElFQyBzUkdCAAAAAAAAAAAAAAAB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0ADEFkb2JlX0NNAAH/7gAOQWRvYmUAZIAA&#10;AAAB/9sAhAAMCAgICQgMCQkMEQsKCxEVDwwMDxUYExMVExMYEQwMDAwMDBEMDAwMDAwMDAwMDAwM&#10;DAwMDAwMDAwMDAwMDAwMAQ0LCw0ODRAODhAUDg4OFBQODg4OFBEMDAwMDBERDAwMDAwMEQwMDAwM&#10;DAwMDAwMDAwMDAwMDAwMDAwMDAwMDAz/wAARCABi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AzQAAAABSZ2h0bG9uZwAAAU0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C&#10;P/AAAAAAAAA4QklNBBQAAAAAAAQAAAADOEJJTQQMAAAAABZTAAAAAQAAAKAAAABiAAAB4AAAt8AA&#10;ABY3ABgAAf/Y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0ADEFkb2JlX0NNAAH/7gAOQWRv&#10;YmUAZIAAAAAB/9sAhAAMCAgICQgMCQkMEQsKCxEVDwwMDxUYExMVExMYEQwMDAwMDBEMDAwMDAwM&#10;DAwMDAwMDAwMDAwMDAwMDAwMDAwMAQ0LCw0ODRAODhAUDg4OFBQODg4OFBEMDAwMDBERDAwMDAwM&#10;EQwMDAwMDAwMDAwMDAwMDAwMDAwMDAwMDAwMDAz/wAARCABi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4gxYSUNDX1BST0ZJTEUAAQEAAAxITGlubwIQAABtbnRyUkdCIFhZWiAHzgACAAkABgAxAABhY3Nw&#10;TVNGVAAAAABJRUMgc1JHQgAAAAAAAAAAAAAAAQ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">
                <v:group id="Group 327" o:spid="_x0000_s1268" style="position:absolute;left:5;width:29713;height:18288" coordorigin="5" coordsize="29699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lwwq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TV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XDCpxgAAANwA&#10;AAAPAAAAAAAAAAAAAAAAAKoCAABkcnMvZG93bnJldi54bWxQSwUGAAAAAAQABAD6AAAAnQMAAAAA&#10;">
                  <v:group id="Group 325" o:spid="_x0000_s1269" style="position:absolute;left:5;width:29700;height:18288" coordorigin="5" coordsize="29699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cILR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d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cILRcQAAADcAAAA&#10;DwAAAAAAAAAAAAAAAACqAgAAZHJzL2Rvd25yZXYueG1sUEsFBgAAAAAEAAQA+gAAAJsDAAAAAA==&#10;">
                    <v:group id="Group 180" o:spid="_x0000_s1270" style="position:absolute;left:5;width:29700;height:18288" coordorigin="5" coordsize="29706,18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    <v:group id="Group 181" o:spid="_x0000_s1271" style="position:absolute;left:5;width:29707;height:18294" coordorigin="5" coordsize="29706,18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Vs8ncEAAADcAAAADwAA&#10;AAAAAAAAAAAAAACqAgAAZHJzL2Rvd25yZXYueG1sUEsFBgAAAAAEAAQA+gAAAJgDAAAAAA==&#10;">
                        <v:group id="Group 182" o:spid="_x0000_s1272" style="position:absolute;left:5;width:29707;height:18294" coordorigin="80" coordsize="29750,182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        <v:group id="Group 183" o:spid="_x0000_s1273" style="position:absolute;left:80;width:29750;height:18295" coordorigin="80" coordsize="29750,182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UHccIAAADc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MnI3g9Ey6Q&#10;8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FB3HCAAAA3AAAAA8A&#10;AAAAAAAAAAAAAAAAqgIAAGRycy9kb3ducmV2LnhtbFBLBQYAAAAABAAEAPoAAACZAwAAAAA=&#10;">
                            <v:group id="Group 184" o:spid="_x0000_s1274" style="position:absolute;left:80;width:29750;height:18295" coordorigin="242,47" coordsize="29717,182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                  <v:shape id="Picture 185" o:spid="_x0000_s1275" type="#_x0000_t75" style="position:absolute;left:242;top:47;width:29718;height:1823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dTrjCAAAA3AAAAA8AAABkcnMvZG93bnJldi54bWxET9tqwkAQfS/4D8sIfSm6aWwkRFcRQdS3&#10;evmAITsmwexsyK5J7Nd3hULf5nCus1wPphYdta6yrOBzGoEgzq2uuFBwvewmKQjnkTXWlknBkxys&#10;V6O3JWba9nyi7uwLEULYZaig9L7JpHR5SQbd1DbEgbvZ1qAPsC2kbrEP4aaWcRTNpcGKQ0OJDW1L&#10;yu/nh1HQxdtYf/08PvZDcuyT03e6m12dUu/jYbMA4Wnw/+I/90GH+WkCr2fCB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3U64wgAAANwAAAAPAAAAAAAAAAAAAAAAAJ8C&#10;AABkcnMvZG93bnJldi54bWxQSwUGAAAAAAQABAD3AAAAjgMAAAAA&#10;" stroked="t" strokecolor="black [3213]">
                                <v:imagedata r:id="rId101" o:title=""/>
                                <v:path arrowok="t"/>
                              </v:shape>
                              <v:shape id="_x0000_s1276" type="#_x0000_t202" style="position:absolute;left:315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ebIcUA&#10;AADcAAAADwAAAGRycy9kb3ducmV2LnhtbESPQWvCQBSE70L/w/IKveluLRhJXUMJVfTQg9of8Jp9&#10;2YRm34bsVmN/fVcoeBxm5htmVYyuE2caQutZw/NMgSCuvGnZavg8baZLECEiG+w8k4YrBSjWD5MV&#10;5sZf+EDnY7QiQTjkqKGJsc+lDFVDDsPM98TJq/3gMCY5WGkGvCS46+RcqYV02HJaaLCnsqHq+/jj&#10;NJS/NVr11X9sF9WL3UfK3ts60/rpcXx7BRFpjPfwf3tnNMxVBrcz6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95shxQAAANwAAAAPAAAAAAAAAAAAAAAAAJgCAABkcnMv&#10;ZG93bnJldi54bWxQSwUGAAAAAAQABAD1AAAAigMAAAAA&#10;" stroked="f">
                                <v:textbox inset="0,0,0,0">
                                  <w:txbxContent>
                                    <w:p w:rsidR="007A456D" w:rsidRDefault="007A456D" w:rsidP="00036ACC">
                                      <w:pPr>
                                        <w:pStyle w:val="Fig"/>
                                        <w:jc w:val="center"/>
                                      </w:pPr>
                                      <w:r>
                                        <w:t>Fig. 5-6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Picture 211" o:spid="_x0000_s1277" type="#_x0000_t75" style="position:absolute;left:1545;top:2886;width:10658;height:12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qt8XDAAAA3AAAAA8AAABkcnMvZG93bnJldi54bWxEj8FqwzAQRO+B/oPYQm+xbGOa1okSQiFQ&#10;Si6N0/tibW2n1spIiu3+fVQo5DjMzBtms5tNL0ZyvrOsIEtSEMS11R03Cs7VYfkCwgdkjb1lUvBL&#10;Hnbbh8UGS20n/qTxFBoRIexLVNCGMJRS+rolgz6xA3H0vq0zGKJ0jdQOpwg3vczT9Fka7DgutDjQ&#10;W0v1z+lqFEx+0MivjR3lcbX/uuRF9VEUSj09zvs1iEBzuIf/2+9aQZ5l8HcmHgG5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iq3xcMAAADcAAAADwAAAAAAAAAAAAAAAACf&#10;AgAAZHJzL2Rvd25yZXYueG1sUEsFBgAAAAAEAAQA9wAAAI8DAAAAAA==&#10;" stroked="t" strokecolor="red" strokeweight="2pt">
                              <v:imagedata r:id="rId102" o:title=""/>
                              <v:path arrowok="t"/>
                            </v:shape>
                          </v:group>
                          <v:line id="Straight Connector 212" o:spid="_x0000_s1278" style="position:absolute;flip:y;visibility:visible;mso-wrap-style:square" from="12335,1282" to="19916,27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JkV8QAAADcAAAADwAAAGRycy9kb3ducmV2LnhtbESP0YrCMBRE3xf8h3AF39bU4u5qNYoI&#10;ivggrPoBl+baFJub0sS2/r1ZEPZxmJkzzHLd20q01PjSsYLJOAFBnDtdcqHgetl9zkD4gKyxckwK&#10;nuRhvRp8LDHTruNfas+hEBHCPkMFJoQ6k9Lnhiz6sauJo3dzjcUQZVNI3WAX4baSaZJ8S4slxwWD&#10;NW0N5ffzwyqYVttruzc/s6/jadfp+/70nG8eSo2G/WYBIlAf/sPv9kErSCcp/J2JR0CuX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0cmRXxAAAANwAAAAPAAAAAAAAAAAA&#10;AAAAAKECAABkcnMvZG93bnJldi54bWxQSwUGAAAAAAQABAD5AAAAkgMAAAAA&#10;" strokecolor="red" strokeweight="2pt"/>
                          <v:line id="Straight Connector 213" o:spid="_x0000_s1279" style="position:absolute;flip:y;visibility:visible;mso-wrap-style:square" from="12282,10767" to="19916,154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z7BzMQAAADcAAAADwAAAGRycy9kb3ducmV2LnhtbESP3YrCMBSE7wXfIRxh7zTVXf+qUURQ&#10;Fi8Efx7g0BybYnNSmtjWt98sLOzlMDPfMOttZ0vRUO0LxwrGowQEceZ0wbmC++0wXIDwAVlj6ZgU&#10;vMnDdtPvrTHVruULNdeQiwhhn6ICE0KVSukzQxb9yFXE0Xu42mKIss6lrrGNcFvKSZLMpMWC44LB&#10;ivaGsuf1ZRV8lft7czTzxfR0PrT6eTy/l7uXUh+DbrcCEagL/+G/9rdWMBl/wu+ZeATk5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PsHMxAAAANwAAAAPAAAAAAAAAAAA&#10;AAAAAKECAABkcnMvZG93bnJldi54bWxQSwUGAAAAAAQABAD5AAAAkgMAAAAA&#10;" strokecolor="red" strokeweight="2pt"/>
                        </v:group>
                        <v:rect id="Rectangle 220" o:spid="_x0000_s1280" style="position:absolute;left:19812;top:1282;width:8247;height:94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BDg8UA&#10;AADcAAAADwAAAGRycy9kb3ducmV2LnhtbESPwWrCQBCG74W+wzJCL0U3piASXcUKSumh0NhLb2N2&#10;TILZ2bC7mvTtO4dCj8M//zfzrbej69SdQmw9G5jPMlDElbct1wa+TofpElRMyBY7z2TghyJsN48P&#10;ayysH/iT7mWqlUA4FmigSakvtI5VQw7jzPfEkl18cJhkDLW2AQeBu07nWbbQDluWCw32tG+oupY3&#10;Z+B8/A775evLMd2eF4K+1u/0MRjzNBl3K1CJxvS//Nd+swbyXN4XGREB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YEODxQAAANwAAAAPAAAAAAAAAAAAAAAAAJgCAABkcnMv&#10;ZG93bnJldi54bWxQSwUGAAAAAAQABAD1AAAAigMAAAAA&#10;" filled="f" strokecolor="red" strokeweight="2pt"/>
                      </v:group>
                      <v:shape id="Straight Arrow Connector 320" o:spid="_x0000_s1281" type="#_x0000_t32" style="position:absolute;left:16622;top:15061;width:4657;height:206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aEMb8AAADcAAAADwAAAGRycy9kb3ducmV2LnhtbERPTa/BQBTdS/yHyZW8HVMeImUI4glL&#10;ZWF507napp071Rn0/XuzkFienO/FqjWVeFLjCssKhoMIBHFqdcGZgsv5rz8D4TyyxsoyKfgnB6tl&#10;t7PAWNsXn+iZ+EyEEHYxKsi9r2MpXZqTQTewNXHgbrYx6ANsMqkbfIVwU8lRFE2lwYJDQ441bXNK&#10;y+RhFNwnVVTawpfZZt2m1x3uJ8fxXqmfXrueg/DU+q/44z5oBb+jMD+cCUdALt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QYaEMb8AAADcAAAADwAAAAAAAAAAAAAAAACh&#10;AgAAZHJzL2Rvd25yZXYueG1sUEsFBgAAAAAEAAQA+QAAAI0DAAAAAA==&#10;" strokecolor="red" strokeweight="3pt">
                        <v:stroke endarrow="block"/>
                      </v:shape>
                      <v:shape id="Straight Arrow Connector 321" o:spid="_x0000_s1282" type="#_x0000_t32" style="position:absolute;left:7170;top:4888;width:1166;height:29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2nSMMAAADcAAAADwAAAGRycy9kb3ducmV2LnhtbESPy2rDMBBF94H8g5hAd4n8KKW4UUwT&#10;4tAu63bh5WBNbRNrZCzFdv8+KhS6vNzH4e7zxfRiotF1lhXEuwgEcW11x42Cr89i+wzCeWSNvWVS&#10;8EMO8sN6tcdM25k/aCp9I8IIuwwVtN4PmZSubsmg29mBOHjfdjTogxwbqUecw7jpZRJFT9Jgx4HQ&#10;4kCnlupreTMKpmIe+PG9isu0mwOlWq6X81Gph83y+gLC0+L/w3/tN60gTWL4PROOgDzc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Zdp0jDAAAA3AAAAA8AAAAAAAAAAAAA&#10;AAAAoQIAAGRycy9kb3ducmV2LnhtbFBLBQYAAAAABAAEAPkAAACRAwAAAAA=&#10;" strokecolor="red" strokeweight="3pt">
                        <v:stroke endarrow="block"/>
                      </v:shape>
                      <v:rect id="Rectangle 110" o:spid="_x0000_s1283" style="position:absolute;left:9045;top:16467;width:7577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jM8QA&#10;AADcAAAADwAAAGRycy9kb3ducmV2LnhtbESPUWvCQBCE3wv+h2OFvtWLKW0l9RQJCCIFrVGfl9w2&#10;SZvbC7mtpv/eKxT6OMzMN8x8ObhWXagPjWcD00kCirj0tuHKwLFYP8xABUG22HomAz8UYLkY3c0x&#10;s/7K73Q5SKUihEOGBmqRLtM6lDU5DBPfEUfvw/cOJcq+0rbHa4S7VqdJ8qwdNhwXauwor6n8Onw7&#10;A7vzvtjuX/KtJGkp+Yk/6emtMOZ+PKxeQQkN8h/+a2+sgcc0hd8z8Qjo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G4zPEAAAA3AAAAA8AAAAAAAAAAAAAAAAAmAIAAGRycy9k&#10;b3ducmV2LnhtbFBLBQYAAAAABAAEAPUAAACJAwAAAAA=&#10;" stroked="f" strokeweight=".25pt">
                        <v:textbox style="mso-fit-shape-to-text:t" inset="0,0,0,0">
                          <w:txbxContent>
                            <w:p w:rsidR="007A456D" w:rsidRDefault="007A456D" w:rsidP="00036ACC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M6 nut &amp; bolt</w:t>
                              </w:r>
                            </w:p>
                          </w:txbxContent>
                        </v:textbox>
                      </v:rect>
                    </v:group>
                    <v:rect id="Rectangle 110" o:spid="_x0000_s1284" style="position:absolute;left:3381;top:3571;width:7575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Pe3MUA&#10;AADcAAAADwAAAGRycy9kb3ducmV2LnhtbESPUUvDQBCE34X+h2OFvtmLqdoSey0SEKQI1qb1eclt&#10;k7S5vZBb2/jvPaHg4zAz3zCL1eBadaY+NJ4N3E8SUMSltw1XBnbF690cVBBki61nMvBDAVbL0c0C&#10;M+sv/EnnrVQqQjhkaKAW6TKtQ1mTwzDxHXH0Dr53KFH2lbY9XiLctTpNkiftsOG4UGNHeU3lafvt&#10;DHx8bYr1ZpavJUlLyfd8pMf3wpjx7fDyDEpokP/wtf1mDUzTB/g7E4+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97cxQAAANwAAAAPAAAAAAAAAAAAAAAAAJgCAABkcnMv&#10;ZG93bnJldi54bWxQSwUGAAAAAAQABAD1AAAAigMAAAAA&#10;" stroked="f" strokeweight=".25pt">
                      <v:textbox style="mso-fit-shape-to-text:t" inset="0,0,0,0">
                        <w:txbxContent>
                          <w:p w:rsidR="007A456D" w:rsidRDefault="007A456D" w:rsidP="00036ACC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Light kit ECU</w:t>
                            </w:r>
                          </w:p>
                        </w:txbxContent>
                      </v:textbox>
                    </v:rect>
                  </v:group>
                  <v:rect id="Rectangle 110" o:spid="_x0000_s1285" style="position:absolute;left:20288;top:11048;width:7575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3lMMUA&#10;AADcAAAADwAAAGRycy9kb3ducmV2LnhtbESPUUvDQBCE3wX/w7FC3+zFFKukvRYJCKUIbRPt85Jb&#10;k2huL+S2bfz3XkHwcZiZb5jlenSdOtMQWs8GHqYJKOLK25ZrA+/l6/0zqCDIFjvPZOCHAqxXtzdL&#10;zKy/8IHOhdQqQjhkaKAR6TOtQ9WQwzD1PXH0Pv3gUKIcam0HvES463SaJHPtsOW40GBPeUPVd3Fy&#10;BnbHfbndP+VbSdJK8g/+ose30pjJ3fiyACU0yn/4r72xBmbpHK5n4hH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PeUw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036ACC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ECU removed for clarity only</w:t>
                          </w:r>
                        </w:p>
                      </w:txbxContent>
                    </v:textbox>
                  </v:rect>
                </v:group>
                <v:rect id="Rectangle 110" o:spid="_x0000_s1286" style="position:absolute;left:2837;top:78;width:11272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3rmcUA&#10;AADcAAAADwAAAGRycy9kb3ducmV2LnhtbESPX2vCQBDE3wW/w7FC3+pFpVVSTymBQpGCf6I+L7lt&#10;kja3F3JbTb+9Vyj4OMzMb5jluneNulAXas8GJuMEFHHhbc2lgWP+9rgAFQTZYuOZDPxSgPVqOFhi&#10;av2V93Q5SKkihEOKBiqRNtU6FBU5DGPfEkfv03cOJcqu1LbDa4S7Rk+T5Fk7rDkuVNhSVlHxffhx&#10;BrbnXb7ZzbONJNNCshN/0dNHbszDqH99ASXUyz383363BmazCfydiUdAr2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DeuZ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036ACC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10mm socket &amp; ratchet</w:t>
                        </w:r>
                      </w:p>
                    </w:txbxContent>
                  </v:textbox>
                </v:rect>
                <v:shape id="Picture 111" o:spid="_x0000_s1287" type="#_x0000_t75" alt="tool" style="position:absolute;left:157;top:157;width:2470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0nBXFAAAA3AAAAA8AAABkcnMvZG93bnJldi54bWxEj92KwjAUhO8X9h3CWfBuTVdB3GoUWVRE&#10;RNDtAxya0x9tTmoTtfr0RhC8HGbmG2Y8bU0lLtS40rKCn24Egji1uuRcQfK/+B6CcB5ZY2WZFNzI&#10;wXTy+THGWNsr7+iy97kIEHYxKii8r2MpXVqQQde1NXHwMtsY9EE2udQNXgPcVLIXRQNpsOSwUGBN&#10;fwWlx/3ZKFgvdklmsnm0Wm7Xyf33sDmlg41Sna92NgLhqfXv8Ku90gr6/R48z4QjIC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tJwVxQAAANwAAAAPAAAAAAAAAAAAAAAA&#10;AJ8CAABkcnMvZG93bnJldi54bWxQSwUGAAAAAAQABAD3AAAAkQMAAAAA&#10;">
                  <v:imagedata r:id="rId40" o:title="tool"/>
                  <v:path arrowok="t"/>
                </v:shape>
                <w10:anchorlock/>
              </v:group>
            </w:pict>
          </mc:Fallback>
        </mc:AlternateContent>
      </w:r>
      <w:r>
        <w:t>U</w:t>
      </w:r>
      <w:r w:rsidRPr="00622D5B">
        <w:t>s</w:t>
      </w:r>
      <w:r>
        <w:t>e the 6.25mm hole on the bracket</w:t>
      </w:r>
      <w:r w:rsidRPr="00622D5B">
        <w:t xml:space="preserve"> and the M6 bolt a</w:t>
      </w:r>
      <w:r>
        <w:t>nd nut provided in the kit to</w:t>
      </w:r>
      <w:r w:rsidRPr="00622D5B">
        <w:t xml:space="preserve"> mount the ECU</w:t>
      </w:r>
      <w:r>
        <w:t xml:space="preserve"> (Fig. 5-6)</w:t>
      </w:r>
    </w:p>
    <w:p w:rsidR="00A75B72" w:rsidRDefault="00A75B72" w:rsidP="003B7786">
      <w:pPr>
        <w:pStyle w:val="ProcLevel2"/>
        <w:numPr>
          <w:ilvl w:val="0"/>
          <w:numId w:val="0"/>
        </w:numPr>
        <w:ind w:left="360"/>
      </w:pPr>
    </w:p>
    <w:p w:rsidR="00A75B72" w:rsidRDefault="00A75B72" w:rsidP="003B7786">
      <w:pPr>
        <w:pStyle w:val="ProcLevel2"/>
        <w:numPr>
          <w:ilvl w:val="0"/>
          <w:numId w:val="0"/>
        </w:numPr>
        <w:ind w:left="360"/>
      </w:pPr>
    </w:p>
    <w:p w:rsidR="00A75B72" w:rsidRDefault="00A75B72" w:rsidP="003B7786">
      <w:pPr>
        <w:pStyle w:val="ProcLevel2"/>
        <w:numPr>
          <w:ilvl w:val="0"/>
          <w:numId w:val="0"/>
        </w:numPr>
        <w:ind w:left="360"/>
      </w:pPr>
    </w:p>
    <w:p w:rsidR="00A75B72" w:rsidRDefault="00A75B72" w:rsidP="003B7786">
      <w:pPr>
        <w:pStyle w:val="ProcLevel2"/>
        <w:numPr>
          <w:ilvl w:val="0"/>
          <w:numId w:val="0"/>
        </w:numPr>
        <w:ind w:left="360"/>
      </w:pPr>
    </w:p>
    <w:p w:rsidR="00622D5B" w:rsidRDefault="00A75B72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0" locked="1" layoutInCell="1" allowOverlap="1" wp14:anchorId="7E9F5832" wp14:editId="420779F7">
                <wp:simplePos x="0" y="0"/>
                <wp:positionH relativeFrom="column">
                  <wp:posOffset>-3240405</wp:posOffset>
                </wp:positionH>
                <wp:positionV relativeFrom="paragraph">
                  <wp:posOffset>635</wp:posOffset>
                </wp:positionV>
                <wp:extent cx="2971800" cy="1826260"/>
                <wp:effectExtent l="19050" t="19050" r="19050" b="21590"/>
                <wp:wrapNone/>
                <wp:docPr id="285" name="Group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6260"/>
                          <a:chOff x="9864" y="-2"/>
                          <a:chExt cx="2969332" cy="1828526"/>
                        </a:xfrm>
                      </wpg:grpSpPr>
                      <wpg:grpSp>
                        <wpg:cNvPr id="286" name="Group 286"/>
                        <wpg:cNvGrpSpPr/>
                        <wpg:grpSpPr>
                          <a:xfrm>
                            <a:off x="9864" y="-2"/>
                            <a:ext cx="2969332" cy="1828526"/>
                            <a:chOff x="23648" y="4760"/>
                            <a:chExt cx="2970008" cy="1822397"/>
                          </a:xfrm>
                        </wpg:grpSpPr>
                        <pic:pic xmlns:pic="http://schemas.openxmlformats.org/drawingml/2006/picture">
                          <pic:nvPicPr>
                            <pic:cNvPr id="287" name="Picture 287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648" y="4760"/>
                              <a:ext cx="2970008" cy="1822397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317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527" y="1634326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A75B72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5-7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318" name="Straight Arrow Connector 318"/>
                        <wps:cNvCnPr/>
                        <wps:spPr>
                          <a:xfrm flipH="1" flipV="1">
                            <a:off x="1457079" y="624049"/>
                            <a:ext cx="6893" cy="42294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134580" y="1045057"/>
                            <a:ext cx="549526" cy="131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A75B72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9F5832" id="Group 285" o:spid="_x0000_s1288" style="position:absolute;left:0;text-align:left;margin-left:-255.15pt;margin-top:.05pt;width:234pt;height:143.8pt;z-index:251638272;mso-width-relative:margin;mso-height-relative:margin" coordorigin="98" coordsize="29693,182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0ADEFkb2JlX0NNAAH/&#10;7gAOQWRvYmUAZIAAAAAB/9sAhAAMCAgICQgMCQkMEQsKCxEVDwwMDxUYExMVExMYEQwMDAwMDBEM&#10;DAwMDAwMDAwMDAwMDAwMDAwMDAwMDAwMDAwMAQ0LCw0ODRAODhAUDg4OFBQODg4OFBEMDAwMDBER&#10;DAwMDAwMEQwMDAwMDAwMDAwMDAwMDAwMDAwMDAwMDAwMDAz/wAARCABi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BogAAAABSZ2h0bG9uZwAAAqg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QAAAAAAAQAAAABOEJJTQQMAAAAABh8AAAAAQAAAKAAAABiAAAB4AAA&#10;t8AAABhgABgAAf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0ADEFkb2JlX0NNAAH/7gAO&#10;QWRvYmUAZIAAAAAB/9sAhAAMCAgICQgMCQkMEQsKCxEVDwwMDxUYExMVExMYEQwMDAwMDBEMDAwM&#10;DAwMDAwMDAwMDAwMDAwMDAwMDAwMDAwMAQ0LCw0ODRAODhAUDg4OFBQODg4OFBEMDAwMDBERDAwM&#10;DAwMEQwMDAwMDAwMDAwMDAwMDAwMDAwMDAwMDAwMDAz/wAARCABi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/+IMWElDQ19QUk9GSUxFAAEBAAAMSExpbm8CEAAAbW50clJHQiBYWVogB84AAgAJAAYAMQAAYWNz&#10;cE1TRlQAAAAASUVDIHNSR0IAAAAAAAAAAAAAAAE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">
                <v:group id="Group 286" o:spid="_x0000_s1289" style="position:absolute;left:98;width:29693;height:18285" coordorigin="236,47" coordsize="29700,182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<v:shape id="Picture 287" o:spid="_x0000_s1290" type="#_x0000_t75" style="position:absolute;left:236;top:47;width:29700;height:1822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bmQzFAAAA3AAAAA8AAABkcnMvZG93bnJldi54bWxEj9FqwkAURN8L/sNyhb7VjT5Yja4iQkXQ&#10;FqN+wDV7zQazd9PsNkn/vlso9HGYmTPMct3bSrTU+NKxgvEoAUGcO11yoeB6eXuZgfABWWPlmBR8&#10;k4f1avC0xFS7jjNqz6EQEcI+RQUmhDqV0ueGLPqRq4mjd3eNxRBlU0jdYBfhtpKTJJlKiyXHBYM1&#10;bQ3lj/OXVfDIPubH986c/P7W+urwme02zij1POw3CxCB+vAf/mvvtYLJ7BV+z8Qj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m5kMxQAAANwAAAAPAAAAAAAAAAAAAAAA&#10;AJ8CAABkcnMvZG93bnJldi54bWxQSwUGAAAAAAQABAD3AAAAkQMAAAAA&#10;" stroked="t" strokecolor="black [3213]">
                    <v:imagedata r:id="rId104" o:title=""/>
                    <v:path arrowok="t"/>
                  </v:shape>
                  <v:shape id="_x0000_s1291" type="#_x0000_t202" style="position:absolute;left:315;top:16343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8CYcQA&#10;AADcAAAADwAAAGRycy9kb3ducmV2LnhtbESP3YrCMBSE74V9h3AWvNPUFax0jSKyK3rhhT8PcLY5&#10;TYvNSWmyWn16IwheDjPzDTNbdLYWF2p95VjBaJiAIM6drtgoOB1/B1MQPiBrrB2Tght5WMw/ejPM&#10;tLvyni6HYESEsM9QQRlCk0np85Is+qFriKNXuNZiiLI1Urd4jXBby68kmUiLFceFEhtalZSfD/9W&#10;wepeoEn+mt16ko/NNlD6UxWpUv3PbvkNIlAX3uFXe6MVjEcpPM/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PAmHEAAAA3AAAAA8AAAAAAAAAAAAAAAAAmAIAAGRycy9k&#10;b3ducmV2LnhtbFBLBQYAAAAABAAEAPUAAACJAwAAAAA=&#10;" stroked="f">
                    <v:textbox inset="0,0,0,0">
                      <w:txbxContent>
                        <w:p w:rsidR="007A456D" w:rsidRDefault="007A456D" w:rsidP="00A75B72">
                          <w:pPr>
                            <w:pStyle w:val="Fig"/>
                            <w:jc w:val="center"/>
                          </w:pPr>
                          <w:r>
                            <w:t>Fig. 5-7</w:t>
                          </w:r>
                        </w:p>
                      </w:txbxContent>
                    </v:textbox>
                  </v:shape>
                </v:group>
                <v:shape id="Straight Arrow Connector 318" o:spid="_x0000_s1292" type="#_x0000_t32" style="position:absolute;left:14570;top:6240;width:69;height:422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REz8AAAADcAAAADwAAAGRycy9kb3ducmV2LnhtbERPTYvCMBC9L/gfwgje1lRFkW5TWQRF&#10;PLkqnodmbLvbTGoStfrrzWHB4+N9Z4vONOJGzteWFYyGCQjiwuqaSwXHw+pzDsIHZI2NZVLwIA+L&#10;vPeRYartnX/otg+liCHsU1RQhdCmUvqiIoN+aFviyJ2tMxgidKXUDu8x3DRynCQzabDm2FBhS8uK&#10;ir/91SjYXdZ43tVTJ5fb1Ra70+H6PP4qNeh3318gAnXhLf53b7SCySiujWfiEZD5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q0RM/AAAAA3AAAAA8AAAAAAAAAAAAAAAAA&#10;oQIAAGRycy9kb3ducmV2LnhtbFBLBQYAAAAABAAEAPkAAACOAwAAAAA=&#10;" strokecolor="red" strokeweight="3pt">
                  <v:stroke endarrow="block"/>
                </v:shape>
                <v:rect id="Rectangle 110" o:spid="_x0000_s1293" style="position:absolute;left:11345;top:10450;width:5496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67/8UA&#10;AADcAAAADwAAAGRycy9kb3ducmV2LnhtbESPUWvCQBCE3wv+h2MLfdOLlto29RQJCCJC1bR9XnLb&#10;JDW3F3Krpv/eKwh9HGbmG2a26F2jztSF2rOB8SgBRVx4W3Np4CNfDV9ABUG22HgmA78UYDEf3M0w&#10;tf7CezofpFQRwiFFA5VIm2odioochpFviaP37TuHEmVXatvhJcJdoydJMtUOa44LFbaUVVQcDydn&#10;4P1rl292z9lGkkkh2Sf/0NM2N+bhvl++gRLq5T98a6+tgcfxK/ydiUdAz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zrv/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A75B72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622D5B" w:rsidRPr="00622D5B">
        <w:t xml:space="preserve">Reconnect the vehicle connectors and </w:t>
      </w:r>
      <w:r w:rsidR="00622D5B">
        <w:t xml:space="preserve">use a </w:t>
      </w:r>
      <w:r w:rsidR="00622D5B" w:rsidRPr="00622D5B">
        <w:t xml:space="preserve">wire tie </w:t>
      </w:r>
      <w:r w:rsidR="00622D5B">
        <w:t xml:space="preserve">to bundle </w:t>
      </w:r>
      <w:r w:rsidR="00622D5B" w:rsidRPr="00622D5B">
        <w:t>the ECU wires to the vehicle harness</w:t>
      </w:r>
      <w:r w:rsidR="00036ACC">
        <w:t xml:space="preserve"> (Fig. 5-7</w:t>
      </w:r>
      <w:r w:rsidR="00622D5B">
        <w:t>).</w:t>
      </w:r>
    </w:p>
    <w:p w:rsidR="00622D5B" w:rsidRPr="00622D5B" w:rsidRDefault="00622D5B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59072" behindDoc="0" locked="1" layoutInCell="1" allowOverlap="1" wp14:anchorId="2CA12A70" wp14:editId="3DE5E593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25" name="Picture 25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</w:t>
      </w:r>
      <w:r w:rsidRPr="00622D5B">
        <w:t>Make sure all connectors lock properly and the yellow locking tab is back in its original position</w:t>
      </w:r>
      <w:r>
        <w:t>.</w:t>
      </w:r>
      <w:r w:rsidR="00754B5B" w:rsidRPr="00754B5B">
        <w:rPr>
          <w:noProof/>
        </w:rPr>
        <w:t xml:space="preserve"> </w:t>
      </w:r>
    </w:p>
    <w:p w:rsidR="008212E1" w:rsidRDefault="008212E1" w:rsidP="003B7786">
      <w:pPr>
        <w:spacing w:after="120" w:line="300" w:lineRule="auto"/>
      </w:pPr>
      <w:r>
        <w:br w:type="page"/>
      </w:r>
    </w:p>
    <w:p w:rsidR="007B43DA" w:rsidRDefault="007B43DA" w:rsidP="003B7786">
      <w:pPr>
        <w:pStyle w:val="ProcLevel2"/>
        <w:numPr>
          <w:ilvl w:val="0"/>
          <w:numId w:val="0"/>
        </w:numPr>
        <w:ind w:left="360"/>
      </w:pPr>
    </w:p>
    <w:p w:rsidR="007B43DA" w:rsidRDefault="007B43DA" w:rsidP="005072A7">
      <w:pPr>
        <w:pStyle w:val="Heading5"/>
        <w:numPr>
          <w:ilvl w:val="0"/>
          <w:numId w:val="10"/>
        </w:numPr>
      </w:pPr>
      <w:r>
        <w:t>Install the Knockout Switch.</w:t>
      </w:r>
    </w:p>
    <w:p w:rsidR="007B43DA" w:rsidRDefault="008212E1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1" layoutInCell="1" allowOverlap="1" wp14:anchorId="77099427" wp14:editId="45858CC9">
                <wp:simplePos x="0" y="0"/>
                <wp:positionH relativeFrom="column">
                  <wp:posOffset>-3248025</wp:posOffset>
                </wp:positionH>
                <wp:positionV relativeFrom="paragraph">
                  <wp:posOffset>-3810</wp:posOffset>
                </wp:positionV>
                <wp:extent cx="2973070" cy="977265"/>
                <wp:effectExtent l="19050" t="19050" r="17780" b="13335"/>
                <wp:wrapNone/>
                <wp:docPr id="328" name="Group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3070" cy="977265"/>
                          <a:chOff x="14317" y="4759"/>
                          <a:chExt cx="2972112" cy="975637"/>
                        </a:xfrm>
                      </wpg:grpSpPr>
                      <pic:pic xmlns:pic="http://schemas.openxmlformats.org/drawingml/2006/picture">
                        <pic:nvPicPr>
                          <pic:cNvPr id="329" name="Picture 329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17" y="4759"/>
                            <a:ext cx="2972112" cy="97563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30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791210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8212E1">
                              <w:pPr>
                                <w:pStyle w:val="Fig"/>
                                <w:jc w:val="center"/>
                              </w:pPr>
                              <w:r>
                                <w:t>Fig. 6-1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099427" id="Group 328" o:spid="_x0000_s1294" style="position:absolute;left:0;text-align:left;margin-left:-255.75pt;margin-top:-.3pt;width:234.1pt;height:76.95pt;z-index:251642368;mso-width-relative:margin;mso-height-relative:margin" coordorigin="143,47" coordsize="29721,975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QAMQWRvYmVfQ00AAf/uAA5B&#10;ZG9iZQBkgAAAAAH/2wCEAAwICAgJCAwJCQwRCwoLERUPDAwPFRgTExUTExgRDAwMDAwMEQwMDAwM&#10;DAwMDAwMDAwMDAwMDAwMDAwMDAwMDAwBDQsLDQ4NEA4OEBQODg4UFA4ODg4UEQwMDAwMEREMDAwM&#10;DAwRDAwMDAwMDAwMDAwMDAwMDAwMDAwMDAwMDAwMDP/AABEIADU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UgAAAAAAAAAAAAp2ZWN0&#10;b3JEYXRhYm9vbAEAAAAAUGdQc2VudW0AAAAAUGdQcwAAAABQZ1BDAAAAAExlZnRVbnRGI1JsdAAA&#10;AAAAAAAAAAAAAFRvcCBVbnRGI1JsdAAAAAAAAAAAAAAAAFNjbCBVbnRGI1ByY0BZAAAAAAAAOEJJ&#10;TQPtAAAAAAAQAEgAAAABAAEASAAAAAEAAThCSU0EJgAAAAAADgAAAAAAAAAAAAA/gAAAOEJJTQPy&#10;AAAAAAAKAAD///////8AADhCSU0EDQAAAAAABAAAAHg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BNAAAAAFJnaHRsb25nAAAA6g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M4QklNBAwAAAAAE6wAAAABAAAAoAAA&#10;ADUAAAHgAABjYAAAE5AAGAAB/9j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7QAMQWRvYmVf&#10;Q00AAf/uAA5BZG9iZQBkgAAAAAH/2wCEAAwICAgJCAwJCQwRCwoLERUPDAwPFRgTExUTExgRDAwM&#10;DAwMEQwMDAwMDAwMDAwMDAwMDAwMDAwMDAwMDAwMDAwBDQsLDQ4NEA4OEBQODg4UFA4ODg4UEQwM&#10;DAwMEREMDAwMDAwRDAwMDAwMDAwMDAwMDAwMDAwMDAwMDAwMDAwMDP/AABEIADU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Dw/eHBhY2tldCBlbmQ9Inci&#10;Pz7/4gxYSUNDX1BST0ZJTEUAAQEAAAxITGlubwIQAABtbnRyUkdCIFhZWiAHzgACAAkABgAxAABh&#10;Y3NwTVNGVAAAAABJRUMgc1JHQgAAAAAAAAAAAAAAAQ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">
                <v:shape id="Picture 329" o:spid="_x0000_s1295" type="#_x0000_t75" style="position:absolute;left:143;top:47;width:29721;height:9756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Cxf/GAAAA3AAAAA8AAABkcnMvZG93bnJldi54bWxEj0FrwkAUhO8F/8PyhN7qJhGkia4ShJZC&#10;yaGpB4/P7DOJZt+m2a1J/71bKPQ4zMw3zGY3mU7caHCtZQXxIgJBXFndcq3g8Pny9AzCeWSNnWVS&#10;8EMOdtvZwwYzbUf+oFvpaxEg7DJU0HjfZ1K6qiGDbmF74uCd7WDQBznUUg84BrjpZBJFK2mw5bDQ&#10;YE/7hqpr+W0UfL1fX+uizC8YnzDxRZsel4dUqcf5lK9BeJr8f/iv/aYVLJMUfs+EIyC3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sLF/8YAAADcAAAADwAAAAAAAAAAAAAA&#10;AACfAgAAZHJzL2Rvd25yZXYueG1sUEsFBgAAAAAEAAQA9wAAAJIDAAAAAA==&#10;" stroked="t" strokecolor="black [3213]">
                  <v:imagedata r:id="rId106" o:title=""/>
                  <v:path arrowok="t"/>
                </v:shape>
                <v:shape id="_x0000_s1296" type="#_x0000_t202" style="position:absolute;left:236;top:7912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PGdcAA&#10;AADcAAAADwAAAGRycy9kb3ducmV2LnhtbERPzYrCMBC+C75DGGFvmmpBpWuURVTWgwerDzDbTNOy&#10;zaQ0Ubv79OYgePz4/leb3jbiTp2vHSuYThIQxIXTNRsF18t+vAThA7LGxjEp+CMPm/VwsMJMuwef&#10;6Z4HI2II+wwVVCG0mZS+qMiin7iWOHKl6yyGCDsjdYePGG4bOUuSubRYc2yosKVtRcVvfrMKtv8l&#10;muSnPR3mRWqOgRa7ulwo9THqvz5BBOrDW/xyf2sFaRrnxzPxCMj1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ZPGdcAAAADcAAAADwAAAAAAAAAAAAAAAACYAgAAZHJzL2Rvd25y&#10;ZXYueG1sUEsFBgAAAAAEAAQA9QAAAIUDAAAAAA==&#10;" stroked="f">
                  <v:textbox inset="0,0,0,0">
                    <w:txbxContent>
                      <w:p w:rsidR="007A456D" w:rsidRDefault="007A456D" w:rsidP="008212E1">
                        <w:pPr>
                          <w:pStyle w:val="Fig"/>
                          <w:jc w:val="center"/>
                        </w:pPr>
                        <w:r>
                          <w:t>Fig. 6-1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EF48A1" w:rsidRPr="00EF48A1">
        <w:t xml:space="preserve">Remove </w:t>
      </w:r>
      <w:r w:rsidR="00EF48A1">
        <w:t xml:space="preserve">the </w:t>
      </w:r>
      <w:r w:rsidR="00143D95">
        <w:t>center</w:t>
      </w:r>
      <w:r w:rsidR="00EF48A1" w:rsidRPr="00EF48A1">
        <w:t xml:space="preserve"> knockout blank from the left side panel</w:t>
      </w:r>
      <w:r w:rsidR="00EF48A1">
        <w:t>,</w:t>
      </w:r>
      <w:r w:rsidR="00EF48A1" w:rsidRPr="00EF48A1">
        <w:t xml:space="preserve"> removed in </w:t>
      </w:r>
      <w:r w:rsidR="00EF48A1">
        <w:t>S</w:t>
      </w:r>
      <w:r w:rsidR="00EF48A1" w:rsidRPr="00EF48A1">
        <w:t>tep 2</w:t>
      </w:r>
      <w:r w:rsidR="00EF48A1">
        <w:t>(</w:t>
      </w:r>
      <w:r w:rsidR="004F6A5E">
        <w:t>i</w:t>
      </w:r>
      <w:r w:rsidR="00EF48A1">
        <w:t>) (Fig. 6-1)</w:t>
      </w:r>
      <w:r w:rsidR="007B43DA">
        <w:t>.</w:t>
      </w:r>
    </w:p>
    <w:p w:rsidR="005072A7" w:rsidRDefault="005072A7" w:rsidP="005072A7">
      <w:pPr>
        <w:pStyle w:val="ProcLevel2"/>
      </w:pPr>
      <w:r>
        <w:t>Use</w:t>
      </w:r>
      <w:r w:rsidRPr="00EF48A1">
        <w:t xml:space="preserve"> the provided </w:t>
      </w:r>
      <w:r>
        <w:t>template to</w:t>
      </w:r>
      <w:r w:rsidRPr="00EF48A1">
        <w:t xml:space="preserve"> drill a 6mm diameter hole</w:t>
      </w:r>
      <w:r>
        <w:t xml:space="preserve"> (use a drill stop set at 5mm, Fig. 6-2)</w:t>
      </w:r>
      <w:r w:rsidRPr="00EF48A1">
        <w:t xml:space="preserve"> in the knockout</w:t>
      </w:r>
      <w:r>
        <w:t>.  Deburr the hole.</w:t>
      </w:r>
    </w:p>
    <w:p w:rsidR="00F81759" w:rsidRPr="00EF48A1" w:rsidRDefault="00F81759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916800" behindDoc="0" locked="1" layoutInCell="1" allowOverlap="1" wp14:anchorId="5F94E356" wp14:editId="6DE245FD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33" name="Picture 33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The h</w:t>
      </w:r>
      <w:r w:rsidRPr="00EF48A1">
        <w:t xml:space="preserve">ole is not centered in </w:t>
      </w:r>
      <w:r>
        <w:t xml:space="preserve">the </w:t>
      </w:r>
      <w:r w:rsidRPr="00EF48A1">
        <w:t xml:space="preserve">knockout.  </w:t>
      </w:r>
      <w:r>
        <w:t>Use the</w:t>
      </w:r>
      <w:r w:rsidRPr="00EF48A1">
        <w:t xml:space="preserve"> </w:t>
      </w:r>
      <w:r>
        <w:t>fixture for proper location.</w:t>
      </w:r>
    </w:p>
    <w:p w:rsidR="00DC7FDD" w:rsidRPr="00DC7FDD" w:rsidRDefault="005072A7" w:rsidP="00FC3B9B">
      <w:pPr>
        <w:pStyle w:val="ProcLevel3"/>
        <w:numPr>
          <w:ilvl w:val="0"/>
          <w:numId w:val="0"/>
        </w:num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21600" behindDoc="0" locked="1" layoutInCell="1" allowOverlap="1" wp14:anchorId="2F5B1D03" wp14:editId="5574D39B">
                <wp:simplePos x="0" y="0"/>
                <wp:positionH relativeFrom="column">
                  <wp:posOffset>-3247390</wp:posOffset>
                </wp:positionH>
                <wp:positionV relativeFrom="paragraph">
                  <wp:posOffset>-732790</wp:posOffset>
                </wp:positionV>
                <wp:extent cx="2971800" cy="1828800"/>
                <wp:effectExtent l="19050" t="19050" r="19050" b="19050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165"/>
                        </a:xfrm>
                      </wpg:grpSpPr>
                      <wpg:grpSp>
                        <wpg:cNvPr id="73" name="Group 73"/>
                        <wpg:cNvGrpSpPr/>
                        <wpg:grpSpPr>
                          <a:xfrm>
                            <a:off x="0" y="0"/>
                            <a:ext cx="2971800" cy="1828165"/>
                            <a:chOff x="4328" y="3706"/>
                            <a:chExt cx="2972479" cy="1822212"/>
                          </a:xfrm>
                        </wpg:grpSpPr>
                        <wpg:grpSp>
                          <wpg:cNvPr id="80" name="Group 80"/>
                          <wpg:cNvGrpSpPr/>
                          <wpg:grpSpPr>
                            <a:xfrm>
                              <a:off x="4328" y="3706"/>
                              <a:ext cx="2972479" cy="1822212"/>
                              <a:chOff x="12211" y="3704"/>
                              <a:chExt cx="2972479" cy="1820977"/>
                            </a:xfrm>
                          </wpg:grpSpPr>
                          <pic:pic xmlns:pic="http://schemas.openxmlformats.org/drawingml/2006/picture">
                            <pic:nvPicPr>
                              <pic:cNvPr id="96" name="Picture 96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10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211" y="3704"/>
                                <a:ext cx="2972479" cy="1820977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98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649" y="1635626"/>
                                <a:ext cx="548914" cy="1846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5072A7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6-2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99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22860" y="15240"/>
                              <a:ext cx="2188845" cy="254635"/>
                              <a:chOff x="3459" y="2089"/>
                              <a:chExt cx="3447" cy="401"/>
                            </a:xfrm>
                          </wpg:grpSpPr>
                          <wps:wsp>
                            <wps:cNvPr id="150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81" y="2089"/>
                                <a:ext cx="3025" cy="20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Default="007A456D" w:rsidP="005072A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6mm drill bit &amp; drill and deburring tool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73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59" y="2100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74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878762" y="1304105"/>
                            <a:ext cx="326150" cy="1312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5072A7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5mm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5B1D03" id="Group 69" o:spid="_x0000_s1297" style="position:absolute;left:0;text-align:left;margin-left:-255.7pt;margin-top:-57.7pt;width:234pt;height:2in;z-index:252121600;mso-height-relative:margin" coordsize="29718,18281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tAAxBZG9iZV9DTQAB&#10;/+4ADkFkb2JlAGSAAAAAAf/bAIQADAgICAkIDAkJDBELCgsRFQ8MDA8VGBMTFRMTGBEMDAwMDAwR&#10;DAwMDAwMDAwMDAwMDAwMDAwMDAwMDAwMDAwMDAENCwsNDg0QDg4QFA4ODhQUDg4ODhQRDAwMDAwR&#10;EQwMDAwMDBEMDAwMDAwMDAwMDAwMDAwMDAwMDAwMDAwMDAwM/8AAEQgAYg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AkAAAAABSZ2h0bG9uZwAAAOo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DOEJJTQQMAAAAABVs&#10;AAAAAQAAAKAAAABiAAAB4AAAt8AAABVQABgAAf/Y/+IMWElDQ19QUk9GSUxFAAEBAAAMSExpbm8C&#10;EAAAbW50clJHQiBYWVogB84AAgAJAAYAMQAAYWNzcE1TRlQAAAAASUVDIHNSR0IAAAAAAAAAAAAA&#10;AAA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0ADEFkb2JlX0NNAAH/7gAOQWRvYmUAZIAAAAAB/9sAhAAMCAgICQgMCQkMEQsKCxEVDwwMDxUY&#10;ExMVExMYEQwMDAwMDBEMDAwMDAwMDAwMDAwMDAwMDAwMDAwMDAwMDAwMAQ0LCw0ODRAODhAUDg4O&#10;FBQODg4OFBEMDAwMDBERDAwMDAwMEQwMDAwMDAwMDAwMDAwMDAwMDAwMDAwMDAwMDAz/wAARCABi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8P3hwYWNrZXQgZW5kPSJ3Ij8+/+IMWElD&#10;Q19QUk9GSUxFAAEBAAAMSExpbm8CEAAAbW50clJHQiBYWVogB84AAgAJAAYAMQAAYWNzcE1TRlQA&#10;AAAASUVDIHNSR0IAAAAAAAAAAAAAAAE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">
                <v:group id="Group 73" o:spid="_x0000_s1298" style="position:absolute;width:29718;height:18281" coordorigin="43,37" coordsize="29724,18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group id="Group 80" o:spid="_x0000_s1299" style="position:absolute;left:43;top:37;width:29725;height:18222" coordorigin="122,37" coordsize="29724,182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  <v:shape id="Picture 96" o:spid="_x0000_s1300" type="#_x0000_t75" style="position:absolute;left:122;top:37;width:29724;height:1820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91FnFAAAA2wAAAA8AAABkcnMvZG93bnJldi54bWxEj1trwkAUhN8F/8NyhL7pxkClRjci9oIv&#10;LRgL9fGQPbm02bMhuzHpv+8WBB+HmfmG2e5G04grda62rGC5iEAQ51bXXCr4PL/On0A4j6yxsUwK&#10;fsnBLp1OtphoO/CJrpkvRYCwS1BB5X2bSOnyigy6hW2Jg1fYzqAPsiul7nAIcNPIOIpW0mDNYaHC&#10;lg4V5T9ZbxTkpj9eZBw/L4vvr8ee3/vh7eVDqYfZuN+A8DT6e/jWPmoF6xX8fwk/QK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fdRZxQAAANsAAAAPAAAAAAAAAAAAAAAA&#10;AJ8CAABkcnMvZG93bnJldi54bWxQSwUGAAAAAAQABAD3AAAAkQMAAAAA&#10;" stroked="t" strokecolor="black [3213]">
                      <v:imagedata r:id="rId108" o:title=""/>
                      <v:path arrowok="t"/>
                    </v:shape>
                    <v:shape id="_x0000_s1301" type="#_x0000_t202" style="position:absolute;left:236;top:16356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2R1MAA&#10;AADbAAAADwAAAGRycy9kb3ducmV2LnhtbERPy4rCMBTdC/5DuMLsNFXBRzWKiA7OwoWPD7g2t2mx&#10;uSlN1M58vVkMuDyc93Ld2ko8qfGlYwXDQQKCOHO6ZKPgetn3ZyB8QNZYOSYFv+Rhvep2lphq9+IT&#10;Pc/BiBjCPkUFRQh1KqXPCrLoB64mjlzuGoshwsZI3eArhttKjpJkIi2WHBsKrGlbUHY/P6yC7V+O&#10;JrnVx+9JNjY/gaa7Mp8q9dVrNwsQgdrwEf+7D1rBPI6NX+IPkK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N2R1MAAAADbAAAADwAAAAAAAAAAAAAAAACYAgAAZHJzL2Rvd25y&#10;ZXYueG1sUEsFBgAAAAAEAAQA9QAAAIUDAAAAAA==&#10;" stroked="f">
                      <v:textbox inset="0,0,0,0">
                        <w:txbxContent>
                          <w:p w:rsidR="007A456D" w:rsidRDefault="007A456D" w:rsidP="005072A7">
                            <w:pPr>
                              <w:pStyle w:val="Fig"/>
                              <w:jc w:val="center"/>
                            </w:pPr>
                            <w:r>
                              <w:t>Fig. 6-2</w:t>
                            </w:r>
                          </w:p>
                        </w:txbxContent>
                      </v:textbox>
                    </v:shape>
                  </v:group>
                  <v:group id="Group 109" o:spid="_x0000_s1302" style="position:absolute;left:228;top:152;width:21889;height:2546" coordorigin="3459,2089" coordsize="3447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  <v:rect id="Rectangle 110" o:spid="_x0000_s1303" style="position:absolute;left:3881;top:2089;width:3025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FQ8UA&#10;AADcAAAADwAAAGRycy9kb3ducmV2LnhtbESPQUvDQBCF70L/wzKCN7uxUC2x21ICBSmCtVHPQ3aa&#10;pM3OhuzYxn/vHARvM7w3732zXI+hMxcaUhvZwcM0A0NcRd9y7eCj3N4vwCRB9thFJgc/lGC9mtws&#10;Mffxyu90OUhtNIRTjg4akT63NlUNBUzT2BOrdoxDQNF1qK0f8KrhobOzLHu0AVvWhgZ7Khqqzofv&#10;4ODta1/u9k/FTrJZJcUnn2j+Wjp3dztunsEIjfJv/rt+8Yo/V3x9Riew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WsVDxQAAANwAAAAPAAAAAAAAAAAAAAAAAJgCAABkcnMv&#10;ZG93bnJldi54bWxQSwUGAAAAAAQABAD1AAAAigMAAAAA&#10;" stroked="f" strokeweight=".25pt">
                      <v:textbox style="mso-fit-shape-to-text:t" inset="0,0,0,0">
                        <w:txbxContent>
                          <w:p w:rsidR="007A456D" w:rsidRDefault="007A456D" w:rsidP="005072A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6mm drill bit &amp; drill and deburring tool</w:t>
                            </w:r>
                          </w:p>
                        </w:txbxContent>
                      </v:textbox>
                    </v:rect>
                    <v:shape id="Picture 111" o:spid="_x0000_s1304" type="#_x0000_t75" alt="tool" style="position:absolute;left:3459;top:210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D313CAAAA3AAAAA8AAABkcnMvZG93bnJldi54bWxET9tqwkAQfS/0H5Yp+KYbq9GSukopBESQ&#10;4u19mp0mqdnZsLvG+PduQejbHM51FqveNKIj52vLCsajBARxYXXNpYLjIR++gfABWWNjmRTcyMNq&#10;+fy0wEzbK++o24dSxBD2GSqoQmgzKX1RkUE/si1x5H6sMxgidKXUDq8x3DTyNUlm0mDNsaHClj4r&#10;Ks77i1HQnb9p8jVOU5dvpr9FKk/bQLlSg5f+4x1EoD78ix/utY7z5xP4eyZeIJ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w99dwgAAANwAAAAPAAAAAAAAAAAAAAAAAJ8C&#10;AABkcnMvZG93bnJldi54bWxQSwUGAAAAAAQABAD3AAAAjgMAAAAA&#10;">
                      <v:imagedata r:id="rId40" o:title="tool"/>
                    </v:shape>
                  </v:group>
                </v:group>
                <v:rect id="Rectangle 110" o:spid="_x0000_s1305" style="position:absolute;left:8787;top:13041;width:3262;height:1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SfIMIA&#10;AADcAAAADwAAAGRycy9kb3ducmV2LnhtbERPTWvCQBC9F/wPywje6qbSVomuIgGhSKHWVM9Ddpqk&#10;zc6G7Kjx37uFgrd5vM9ZrHrXqDN1ofZs4GmcgCIuvK25NPCVbx5noIIgW2w8k4ErBVgtBw8LTK2/&#10;8Ced91KqGMIhRQOVSJtqHYqKHIaxb4kj9+07hxJhV2rb4SWGu0ZPkuRVO6w5NlTYUlZR8bs/OQMf&#10;x12+3U2zrSSTQrID/9DLe27MaNiv56CEermL/91vNs6fPsPfM/ECv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1J8gwgAAANwAAAAPAAAAAAAAAAAAAAAAAJgCAABkcnMvZG93&#10;bnJldi54bWxQSwUGAAAAAAQABAD1AAAAhwMAAAAA&#10;" stroked="f" strokeweight=".25pt">
                  <v:textbox style="mso-fit-shape-to-text:t" inset="0,0,0,0">
                    <w:txbxContent>
                      <w:p w:rsidR="007A456D" w:rsidRDefault="007A456D" w:rsidP="005072A7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DC7FDD">
        <w:rPr>
          <w:noProof/>
        </w:rPr>
        <w:drawing>
          <wp:anchor distT="0" distB="0" distL="114300" distR="114300" simplePos="0" relativeHeight="251988480" behindDoc="0" locked="1" layoutInCell="1" allowOverlap="1" wp14:anchorId="63CB9D81" wp14:editId="15664FE8">
            <wp:simplePos x="0" y="0"/>
            <wp:positionH relativeFrom="column">
              <wp:posOffset>-18415</wp:posOffset>
            </wp:positionH>
            <wp:positionV relativeFrom="paragraph">
              <wp:posOffset>-36830</wp:posOffset>
            </wp:positionV>
            <wp:extent cx="228600" cy="228600"/>
            <wp:effectExtent l="0" t="0" r="0" b="0"/>
            <wp:wrapNone/>
            <wp:docPr id="192" name="Picture 192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FDD">
        <w:rPr>
          <w:b/>
        </w:rPr>
        <w:t>CAUTION:</w:t>
      </w:r>
      <w:r w:rsidR="00DC7FDD">
        <w:t xml:space="preserve"> Be careful when handling sharp objects to avoid risk of injury.</w:t>
      </w:r>
    </w:p>
    <w:p w:rsidR="0096777D" w:rsidRDefault="0096777D" w:rsidP="003B7786">
      <w:pPr>
        <w:pStyle w:val="ProcLevel3"/>
        <w:numPr>
          <w:ilvl w:val="0"/>
          <w:numId w:val="0"/>
        </w:numPr>
        <w:ind w:left="720"/>
      </w:pPr>
    </w:p>
    <w:p w:rsidR="00FC3B9B" w:rsidRDefault="00FC3B9B" w:rsidP="003B7786">
      <w:pPr>
        <w:pStyle w:val="ProcLevel3"/>
        <w:numPr>
          <w:ilvl w:val="0"/>
          <w:numId w:val="0"/>
        </w:numPr>
        <w:ind w:left="720"/>
      </w:pPr>
    </w:p>
    <w:p w:rsidR="00FC3B9B" w:rsidRDefault="00FC3B9B" w:rsidP="003B7786">
      <w:pPr>
        <w:pStyle w:val="ProcLevel3"/>
        <w:numPr>
          <w:ilvl w:val="0"/>
          <w:numId w:val="0"/>
        </w:numPr>
        <w:ind w:left="720"/>
      </w:pPr>
    </w:p>
    <w:p w:rsidR="0096777D" w:rsidRDefault="0096777D" w:rsidP="005072A7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0896" behindDoc="0" locked="1" layoutInCell="1" allowOverlap="1" wp14:anchorId="43484DFC" wp14:editId="47E4A093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12211" y="4089"/>
                          <a:chExt cx="2981239" cy="1812908"/>
                        </a:xfrm>
                      </wpg:grpSpPr>
                      <pic:pic xmlns:pic="http://schemas.openxmlformats.org/drawingml/2006/picture">
                        <pic:nvPicPr>
                          <pic:cNvPr id="650" name="Picture 650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11" y="4089"/>
                            <a:ext cx="2981239" cy="18129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651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624346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96777D">
                              <w:pPr>
                                <w:pStyle w:val="Fig"/>
                                <w:jc w:val="center"/>
                              </w:pPr>
                              <w:r>
                                <w:t>Fig. 6-3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484DFC" id="Group 649" o:spid="_x0000_s1306" style="position:absolute;left:0;text-align:left;margin-left:-255.6pt;margin-top:0;width:234pt;height:2in;z-index:251920896;mso-width-relative:margin;mso-height-relative:margin" coordorigin="122,40" coordsize="29812,181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">
                <v:shape id="Picture 650" o:spid="_x0000_s1307" type="#_x0000_t75" style="position:absolute;left:122;top:40;width:29812;height:1812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Wos7DAAAA3AAAAA8AAABkcnMvZG93bnJldi54bWxET91qwjAUvh/4DuEIu7OpykS6RpE6oYzB&#10;tNsDnDXHtticdE2q3Z5+uRB2+fH9p9vRtOJKvWssK5hHMQji0uqGKwWfH4fZGoTzyBpby6Tghxxs&#10;N5OHFBNtb3yia+ErEULYJaig9r5LpHRlTQZdZDviwJ1tb9AH2FdS93gL4aaVizheSYMNh4YaO8pq&#10;Ki/FYBT8npdt8XLkt2z+bV6rr302vOeNUo/TcfcMwtPo/8V3d64VrJ7C/HAmHAG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laizsMAAADcAAAADwAAAAAAAAAAAAAAAACf&#10;AgAAZHJzL2Rvd25yZXYueG1sUEsFBgAAAAAEAAQA9wAAAI8DAAAAAA==&#10;" stroked="t" strokecolor="black [3213]">
                  <v:imagedata r:id="rId110" o:title=""/>
                  <v:path arrowok="t"/>
                </v:shape>
                <v:shape id="_x0000_s1308" type="#_x0000_t202" style="position:absolute;left:236;top:16243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b2OcQA&#10;AADcAAAADwAAAGRycy9kb3ducmV2LnhtbESPT2vCQBTE70K/w/IK3nSjUElSVykFoaeCf4LXR/Y1&#10;G5t9m2a3MfrpXUHwOMzMb5jlerCN6KnztWMFs2kCgrh0uuZKwWG/maQgfEDW2DgmBRfysF69jJaY&#10;a3fmLfW7UIkIYZ+jAhNCm0vpS0MW/dS1xNH7cZ3FEGVXSd3hOcJtI+dJspAWa44LBlv6NFT+7v6t&#10;gr/0RKktMsyKa/bd4DE9md4rNX4dPt5BBBrCM/xof2kFi7cZ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29jnEAAAA3AAAAA8AAAAAAAAAAAAAAAAAmAIAAGRycy9k&#10;b3ducmV2LnhtbFBLBQYAAAAABAAEAPUAAACJAwAAAAA=&#10;" fillcolor="white [3212]" stroked="f">
                  <v:textbox inset="0,0,0,0">
                    <w:txbxContent>
                      <w:p w:rsidR="007A456D" w:rsidRDefault="007A456D" w:rsidP="0096777D">
                        <w:pPr>
                          <w:pStyle w:val="Fig"/>
                          <w:jc w:val="center"/>
                        </w:pPr>
                        <w:r>
                          <w:t>Fig. 6-3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t>The plastic switch blank should look like the one pic</w:t>
      </w:r>
      <w:r w:rsidR="005072A7">
        <w:t>tured in Fig. 6-3</w:t>
      </w:r>
      <w:r>
        <w:t>.</w:t>
      </w:r>
    </w:p>
    <w:p w:rsidR="00EF48A1" w:rsidRDefault="003A0312" w:rsidP="003B7786">
      <w:pPr>
        <w:pStyle w:val="ProcLevel2"/>
      </w:pPr>
      <w:r>
        <w:t>C</w:t>
      </w:r>
      <w:r w:rsidR="00EF48A1" w:rsidRPr="00EF48A1">
        <w:t xml:space="preserve">lean the top surface of the knockout where the switch </w:t>
      </w:r>
      <w:r w:rsidR="00EF48A1">
        <w:t>will</w:t>
      </w:r>
      <w:r w:rsidR="00EF48A1" w:rsidRPr="00EF48A1">
        <w:t xml:space="preserve"> be mounted</w:t>
      </w:r>
      <w:r w:rsidR="00EF48A1">
        <w:t>.</w:t>
      </w:r>
    </w:p>
    <w:p w:rsidR="00EF48A1" w:rsidRPr="00EF48A1" w:rsidRDefault="00270EA5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63168" behindDoc="0" locked="1" layoutInCell="1" allowOverlap="1" wp14:anchorId="3727A246" wp14:editId="068933F8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34" name="Picture 34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8A1">
        <w:rPr>
          <w:b/>
        </w:rPr>
        <w:t>NOTE:</w:t>
      </w:r>
      <w:r w:rsidR="00EF48A1">
        <w:t xml:space="preserve"> V</w:t>
      </w:r>
      <w:r w:rsidR="00EF48A1" w:rsidRPr="00EF48A1">
        <w:t xml:space="preserve">erify </w:t>
      </w:r>
      <w:r w:rsidR="00EF48A1">
        <w:t xml:space="preserve">the </w:t>
      </w:r>
      <w:r w:rsidR="00EF48A1" w:rsidRPr="00EF48A1">
        <w:t>working temperature is between 70-100</w:t>
      </w:r>
      <w:r w:rsidR="00EF48A1">
        <w:t xml:space="preserve"> º</w:t>
      </w:r>
      <w:r w:rsidR="00EF48A1" w:rsidRPr="00EF48A1">
        <w:t>F (21-38</w:t>
      </w:r>
      <w:r w:rsidR="00EF48A1">
        <w:t xml:space="preserve"> º</w:t>
      </w:r>
      <w:r w:rsidR="00EF48A1" w:rsidRPr="00EF48A1">
        <w:t>C) for proper adhesion</w:t>
      </w:r>
      <w:r w:rsidR="00EF48A1">
        <w:t>.</w:t>
      </w:r>
    </w:p>
    <w:p w:rsidR="00EF48A1" w:rsidRDefault="00EF48A1" w:rsidP="003B7786">
      <w:pPr>
        <w:pStyle w:val="ProcLevel2"/>
      </w:pPr>
      <w:r w:rsidRPr="00EF48A1">
        <w:t>Route the switch wires through the hole</w:t>
      </w:r>
      <w:r>
        <w:t>.</w:t>
      </w:r>
    </w:p>
    <w:p w:rsidR="00EF48A1" w:rsidRDefault="00EF48A1" w:rsidP="003B7786">
      <w:pPr>
        <w:pStyle w:val="ProcLevel2"/>
      </w:pPr>
      <w:r>
        <w:t>R</w:t>
      </w:r>
      <w:r w:rsidRPr="00EF48A1">
        <w:t>emove the adhesive backing and stick the switch to the knockou</w:t>
      </w:r>
      <w:r>
        <w:t>t.</w:t>
      </w:r>
    </w:p>
    <w:p w:rsidR="00EF48A1" w:rsidRDefault="00270EA5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65216" behindDoc="0" locked="1" layoutInCell="1" allowOverlap="1" wp14:anchorId="3727A246" wp14:editId="068933F8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35" name="Picture 35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8A1">
        <w:rPr>
          <w:b/>
        </w:rPr>
        <w:t>NOTE:</w:t>
      </w:r>
      <w:r w:rsidR="00EF48A1">
        <w:t xml:space="preserve"> </w:t>
      </w:r>
      <w:r w:rsidR="00EF48A1" w:rsidRPr="00EF48A1">
        <w:t xml:space="preserve">Test </w:t>
      </w:r>
      <w:r w:rsidR="00EF48A1">
        <w:t xml:space="preserve">the </w:t>
      </w:r>
      <w:r w:rsidR="00EF48A1" w:rsidRPr="00EF48A1">
        <w:t>switch fitment before removing the adhesiv</w:t>
      </w:r>
      <w:r w:rsidR="00EF48A1">
        <w:t>e backing</w:t>
      </w:r>
      <w:r w:rsidR="00EF48A1" w:rsidRPr="00EF48A1">
        <w:t xml:space="preserve"> to ensure </w:t>
      </w:r>
      <w:r w:rsidR="00EF48A1">
        <w:t xml:space="preserve">the </w:t>
      </w:r>
      <w:r w:rsidR="00EF48A1" w:rsidRPr="00EF48A1">
        <w:t>switch is mounted straight.</w:t>
      </w:r>
    </w:p>
    <w:p w:rsidR="00EF48A1" w:rsidRDefault="00270EA5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67264" behindDoc="0" locked="1" layoutInCell="1" allowOverlap="1" wp14:anchorId="3727A246" wp14:editId="068933F8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1" name="Picture 51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8A1">
        <w:rPr>
          <w:b/>
        </w:rPr>
        <w:t xml:space="preserve">NOTE: </w:t>
      </w:r>
      <w:r w:rsidR="00EF48A1">
        <w:t>D</w:t>
      </w:r>
      <w:r w:rsidR="00EF48A1" w:rsidRPr="00EF48A1">
        <w:t xml:space="preserve">o not touch </w:t>
      </w:r>
      <w:r w:rsidR="00EF48A1">
        <w:t xml:space="preserve">the </w:t>
      </w:r>
      <w:r w:rsidR="00EF48A1" w:rsidRPr="00EF48A1">
        <w:t>adhesive</w:t>
      </w:r>
      <w:r w:rsidR="00EF48A1">
        <w:t>.</w:t>
      </w:r>
    </w:p>
    <w:p w:rsidR="0096777D" w:rsidRDefault="0096777D" w:rsidP="003B7786">
      <w:pPr>
        <w:spacing w:after="120" w:line="300" w:lineRule="auto"/>
        <w:rPr>
          <w:b/>
        </w:rPr>
      </w:pPr>
      <w:r>
        <w:rPr>
          <w:b/>
        </w:rPr>
        <w:br w:type="page"/>
      </w:r>
    </w:p>
    <w:p w:rsidR="0096777D" w:rsidRPr="00EF48A1" w:rsidRDefault="0096777D" w:rsidP="003B7786">
      <w:pPr>
        <w:pStyle w:val="ProcLevel2"/>
        <w:numPr>
          <w:ilvl w:val="0"/>
          <w:numId w:val="0"/>
        </w:numPr>
        <w:ind w:left="360"/>
      </w:pPr>
    </w:p>
    <w:p w:rsidR="00270EA5" w:rsidRDefault="00EF48A1" w:rsidP="003B7786">
      <w:pPr>
        <w:pStyle w:val="ProcLevel2"/>
      </w:pPr>
      <w:r w:rsidRPr="00EF48A1">
        <w:t xml:space="preserve">Attach the switch </w:t>
      </w:r>
      <w:r w:rsidR="00270EA5">
        <w:t>wires to the switch connector.</w:t>
      </w:r>
    </w:p>
    <w:p w:rsidR="00EF48A1" w:rsidRDefault="00DD24FE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1" layoutInCell="1" allowOverlap="1" wp14:anchorId="2CFBBDFB" wp14:editId="50B421AC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472184"/>
                <wp:effectExtent l="19050" t="19050" r="19050" b="13970"/>
                <wp:wrapNone/>
                <wp:docPr id="343" name="Group 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472184"/>
                          <a:chOff x="14317" y="4759"/>
                          <a:chExt cx="2972113" cy="1469029"/>
                        </a:xfrm>
                      </wpg:grpSpPr>
                      <pic:pic xmlns:pic="http://schemas.openxmlformats.org/drawingml/2006/picture">
                        <pic:nvPicPr>
                          <pic:cNvPr id="344" name="Picture 344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17" y="4759"/>
                            <a:ext cx="2972113" cy="146902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45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286417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DD24FE">
                              <w:pPr>
                                <w:pStyle w:val="Fig"/>
                                <w:jc w:val="center"/>
                              </w:pPr>
                              <w:r>
                                <w:t>Fig. 6-4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BBDFB" id="Group 343" o:spid="_x0000_s1309" style="position:absolute;left:0;text-align:left;margin-left:-255.6pt;margin-top:0;width:234pt;height:115.9pt;z-index:251650560;mso-width-relative:margin;mso-height-relative:margin" coordorigin="143,47" coordsize="29721,146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tAAxBZG9iZV9DTQAB/+4ADkFkb2JlAGSAAAAAAf/bAIQADAgICAkIDAkJ&#10;DBELCgsRFQ8MDA8VGBMTFRMTGBEMDAwMDAwRDAwMDAwMDAwMDAwMDAwMDAwMDAwMDAwMDAwMDAEN&#10;CwsNDg0QDg4QFA4ODhQUDg4ODhQRDAwMDAwREQwMDAwMDBEMDAwMDAwMDAwMDAwMDAwMDAwMDAwM&#10;DAwMDAwM/8AAEQgATw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AdAAAAABS&#10;Z2h0bG9uZwAAAOo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ADOEJJTQQMAAAAABWZAAAAAQAAAKAAAABPAAAB4AAAlCAAABV9ABgAAf/Y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0ADEFkb2JlX0NNAAH/7gAOQWRvYmUAZIAAAAAB/9sAhAAMCAgICQgM&#10;CQkMEQsKCxEVDwwMDxUYExMVExMYEQwMDAwMDBEMDAwMDAwMDAwMDAwMDAwMDAwMDAwMDAwMDAwM&#10;AQ0LCw0ODRAODhAUDg4OFBQODg4OFBEMDAwMDBERDAwMDAwMEQwMDAwMDAwMDAwMDAwMDAwMDAwM&#10;DAwMDAwMDAz/wAARCABP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PD94cGFja2V0IGVuZD0idyI/Pv/i&#10;DFhJQ0NfUFJPRklMRQABAQAADEhMaW5vAhAAAG1udHJSR0IgWFlaIAfOAAIACQAGADEAAGFjc3BN&#10;U0ZUAAAAAElFQyBzUkdCAAAAAAAAAAAAAAAB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">
                <v:shape id="Picture 344" o:spid="_x0000_s1310" type="#_x0000_t75" style="position:absolute;left:143;top:47;width:29721;height:1469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I/uLHAAAA3AAAAA8AAABkcnMvZG93bnJldi54bWxEj0FrwkAUhO+C/2F5Qi9SN9ogJbqKqC3t&#10;oYfaInp7ZJ9JNPs2ZlcT/31XKHgcZuYbZjpvTSmuVLvCsoLhIAJBnFpdcKbg9+ft+RWE88gaS8uk&#10;4EYO5rNuZ4qJtg1/03XjMxEg7BJUkHtfJVK6NCeDbmAr4uAdbG3QB1lnUtfYBLgp5SiKxtJgwWEh&#10;x4qWOaWnzcUoOF722nq9/Wzis+3v3qPV+vC1Uuqp1y4mIDy1/hH+b39oBS9xDPcz4Qj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WI/uLHAAAA3AAAAA8AAAAAAAAAAAAA&#10;AAAAnwIAAGRycy9kb3ducmV2LnhtbFBLBQYAAAAABAAEAPcAAACTAwAAAAA=&#10;" stroked="t" strokecolor="black [3213]">
                  <v:imagedata r:id="rId112" o:title=""/>
                  <v:path arrowok="t"/>
                </v:shape>
                <v:shape id="_x0000_s1311" type="#_x0000_t202" style="position:absolute;left:236;top:1286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IWkMUA&#10;AADcAAAADwAAAGRycy9kb3ducmV2LnhtbESPwW7CMBBE75X4B2uRuDUOpQUUYhBCtKKHHgp8wBJv&#10;nIh4HcUupHw9RqrU42hm3mjyVW8bcaHO144VjJMUBHHhdM1GwfHw/jwH4QOyxsYxKfglD6vl4CnH&#10;TLsrf9NlH4yIEPYZKqhCaDMpfVGRRZ+4ljh6pesshig7I3WH1wi3jXxJ06m0WHNcqLClTUXFef9j&#10;FWxuJZr01H59TIuJ+Qw029blTKnRsF8vQATqw3/4r73TCiavb/A4E4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4haQxQAAANwAAAAPAAAAAAAAAAAAAAAAAJgCAABkcnMv&#10;ZG93bnJldi54bWxQSwUGAAAAAAQABAD1AAAAigMAAAAA&#10;" stroked="f">
                  <v:textbox inset="0,0,0,0">
                    <w:txbxContent>
                      <w:p w:rsidR="007A456D" w:rsidRDefault="007A456D" w:rsidP="00DD24FE">
                        <w:pPr>
                          <w:pStyle w:val="Fig"/>
                          <w:jc w:val="center"/>
                        </w:pPr>
                        <w:r>
                          <w:t>Fig. 6-4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EF48A1" w:rsidRPr="00EF48A1">
        <w:t>The wire colors and numbers should match the color and number of the connector slots (Red to Red, Black to Black, Green to Green and 3 to 3, 2 to 2, 1 to 1)</w:t>
      </w:r>
      <w:r w:rsidR="00270EA5">
        <w:t xml:space="preserve"> (Fig. 6-</w:t>
      </w:r>
      <w:r w:rsidR="005072A7">
        <w:t>4</w:t>
      </w:r>
      <w:r w:rsidR="00270EA5">
        <w:t>)</w:t>
      </w:r>
      <w:r w:rsidR="00EF48A1">
        <w:t>.</w:t>
      </w:r>
    </w:p>
    <w:p w:rsidR="00DD24FE" w:rsidRDefault="00DD24FE" w:rsidP="003B7786">
      <w:pPr>
        <w:spacing w:after="120" w:line="300" w:lineRule="auto"/>
      </w:pPr>
    </w:p>
    <w:p w:rsidR="00DD24FE" w:rsidRDefault="00DD24FE" w:rsidP="003B7786">
      <w:pPr>
        <w:pStyle w:val="ProcLevel2"/>
        <w:numPr>
          <w:ilvl w:val="0"/>
          <w:numId w:val="0"/>
        </w:numPr>
        <w:ind w:left="360"/>
      </w:pPr>
    </w:p>
    <w:p w:rsidR="00270EA5" w:rsidRDefault="00DD24FE" w:rsidP="003B7786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0" locked="1" layoutInCell="1" allowOverlap="1" wp14:anchorId="1DA9D011" wp14:editId="169FE742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346" name="Group 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14316" y="4759"/>
                          <a:chExt cx="2972113" cy="1824881"/>
                        </a:xfrm>
                      </wpg:grpSpPr>
                      <pic:pic xmlns:pic="http://schemas.openxmlformats.org/drawingml/2006/picture">
                        <pic:nvPicPr>
                          <pic:cNvPr id="347" name="Picture 347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16" y="4759"/>
                            <a:ext cx="2972113" cy="182488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48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637129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DD24FE">
                              <w:pPr>
                                <w:pStyle w:val="Fig"/>
                                <w:jc w:val="center"/>
                              </w:pPr>
                              <w:r>
                                <w:t>Fig. 6-5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A9D011" id="Group 346" o:spid="_x0000_s1312" style="position:absolute;left:0;text-align:left;margin-left:-255.6pt;margin-top:0;width:234pt;height:2in;z-index:251652608;mso-width-relative:margin;mso-height-relative:margin" coordorigin="143,47" coordsize="29721,182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tAAxBZG9iZV9DTQAB/+4ADkFkb2JlAGSAAAAAAf/bAIQADAgICAkIDAkJ&#10;DBELCgsRFQ8MDA8VGBMTFRMTGBEMDAwMDAwRDAwMDAwMDAwMDAwMDAwMDAwMDAwMDAwMDAwMDAEN&#10;CwsNDg0QDg4QFA4ODhQUDg4ODhQRDAwMDAwREQwMDAwMDBEMDAwMDAwMDAwMDAwMDAwMDAwMDAwM&#10;DAwMDAwM/8AAEQgAYg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AkAAAAABSZ2h0bG9uZwAAAOo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CP/AAAAAAAAA4QklNBBQAAAAAAAQAAAADOEJJTQQMAAAAABYyAAAA&#10;AQAAAKAAAABiAAAB4AAAt8AAABYWABgAAf/Y/+IMWElDQ19QUk9GSUxFAAEBAAAMSExpbm8CEAAA&#10;bW50clJHQiBYWVogB84AAgAJAAYAMQAAYWNzcE1TRlQAAAAASUVDIHNSR0IAAAAAAAAAAAAAAAA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0A&#10;DEFkb2JlX0NNAAH/7gAOQWRvYmUAZIAAAAAB/9sAhAAMCAgICQgMCQkMEQsKCxEVDwwMDxUYExMV&#10;ExMYEQwMDAwMDBEMDAwMDAwMDAwMDAwMDAwMDAwMDAwMDAwMDAwMAQ0LCw0ODRAODhAUDg4OFBQO&#10;Dg4OFBEMDAwMDBERDAwMDAwMEQwMDAwMDAwMDAwMDAwMDAwMDAwMDAwMDAwMDAz/wAARCABi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IMWElDQ19QUk9GSUxFAAEBAAAMSExpbm8CEAAAbW50clJHQiBY&#10;WVogB84AAgAJAAYAMQAAYWNzcE1TRlQAAAAASUVDIHNSR0IAAAAAAAAAAAAAAAE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">
                <v:shape id="Picture 347" o:spid="_x0000_s1313" type="#_x0000_t75" style="position:absolute;left:143;top:47;width:29721;height:1824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OSjnDAAAA3AAAAA8AAABkcnMvZG93bnJldi54bWxEj0GLwjAUhO+C/yE8wZumuqsuXaO4gosX&#10;D+p6fzTPtmvzUpKo7b83guBxmJlvmPmyMZW4kfOlZQWjYQKCOLO65FzB33Ez+ALhA7LGyjIpaMnD&#10;ctHtzDHV9s57uh1CLiKEfYoKihDqVEqfFWTQD21NHL2zdQZDlC6X2uE9wk0lx0kylQZLjgsF1rQu&#10;KLscrkbB5fx7nJyu9L+d5a5Z7X6qtl2flOr3mtU3iEBNeIdf7a1W8PE5g+eZeAT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E5KOcMAAADcAAAADwAAAAAAAAAAAAAAAACf&#10;AgAAZHJzL2Rvd25yZXYueG1sUEsFBgAAAAAEAAQA9wAAAI8DAAAAAA==&#10;" stroked="t" strokecolor="black [3213]">
                  <v:imagedata r:id="rId114" o:title=""/>
                  <v:path arrowok="t"/>
                </v:shape>
                <v:shape id="_x0000_s1314" type="#_x0000_t202" style="position:absolute;left:236;top:16371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O5DsIA&#10;AADcAAAADwAAAGRycy9kb3ducmV2LnhtbERPS27CMBDdI3EHa5C6I04BBZRiEEK0KosumnKAaTxx&#10;osbjKDYk7enxAqnLp/ff7kfbihv1vnGs4DlJQRCXTjdsFFy+XucbED4ga2wdk4Jf8rDfTSdbzLUb&#10;+JNuRTAihrDPUUEdQpdL6cuaLPrEdcSRq1xvMUTYG6l7HGK4beUiTTNpseHYUGNHx5rKn+JqFRz/&#10;KjTpd/fxlpVLcw60PjXVWqmn2Xh4ARFoDP/ih/tdK1iu4tp4Jh4Bu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47kOwgAAANwAAAAPAAAAAAAAAAAAAAAAAJgCAABkcnMvZG93&#10;bnJldi54bWxQSwUGAAAAAAQABAD1AAAAhwMAAAAA&#10;" stroked="f">
                  <v:textbox inset="0,0,0,0">
                    <w:txbxContent>
                      <w:p w:rsidR="007A456D" w:rsidRDefault="007A456D" w:rsidP="00DD24FE">
                        <w:pPr>
                          <w:pStyle w:val="Fig"/>
                          <w:jc w:val="center"/>
                        </w:pPr>
                        <w:r>
                          <w:t>Fig. 6-5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70EA5">
        <w:t>P</w:t>
      </w:r>
      <w:r w:rsidR="00270EA5" w:rsidRPr="00270EA5">
        <w:t xml:space="preserve">osition the pins in the proper orientation before inserting </w:t>
      </w:r>
      <w:r w:rsidR="00270EA5">
        <w:t xml:space="preserve">them </w:t>
      </w:r>
      <w:r w:rsidR="00270EA5" w:rsidRPr="00270EA5">
        <w:t>into the connector</w:t>
      </w:r>
      <w:r w:rsidR="00270EA5">
        <w:t xml:space="preserve"> (</w:t>
      </w:r>
      <w:r w:rsidR="005072A7">
        <w:t>Fig. 6-5</w:t>
      </w:r>
      <w:r w:rsidR="00270EA5">
        <w:t>).</w:t>
      </w:r>
    </w:p>
    <w:p w:rsidR="00270EA5" w:rsidRDefault="00270EA5" w:rsidP="003B7786">
      <w:pPr>
        <w:pStyle w:val="ProcLevel3"/>
      </w:pPr>
      <w:r>
        <w:t>C</w:t>
      </w:r>
      <w:r w:rsidRPr="00270EA5">
        <w:t>heck each wire after inserting</w:t>
      </w:r>
      <w:r>
        <w:t xml:space="preserve"> it</w:t>
      </w:r>
      <w:r w:rsidRPr="00270EA5">
        <w:t xml:space="preserve"> to make sure the terminals are locked properly</w:t>
      </w:r>
      <w:r>
        <w:t>.</w:t>
      </w:r>
    </w:p>
    <w:p w:rsidR="00270EA5" w:rsidRDefault="00270EA5" w:rsidP="003B7786">
      <w:pPr>
        <w:pStyle w:val="ProcLevel3"/>
      </w:pPr>
      <w:r>
        <w:t>P</w:t>
      </w:r>
      <w:r w:rsidRPr="00270EA5">
        <w:t>ress down on the pin lock to lock in the terminals</w:t>
      </w:r>
      <w:r>
        <w:t>.</w:t>
      </w:r>
    </w:p>
    <w:p w:rsidR="00270EA5" w:rsidRDefault="00270EA5" w:rsidP="003B7786">
      <w:pPr>
        <w:pStyle w:val="ProcLevel3"/>
      </w:pPr>
      <w:r>
        <w:t>W</w:t>
      </w:r>
      <w:r w:rsidRPr="00270EA5">
        <w:t>rap the switch connector with half</w:t>
      </w:r>
      <w:r w:rsidR="007229AA">
        <w:t xml:space="preserve"> of a</w:t>
      </w:r>
      <w:r w:rsidRPr="00270EA5">
        <w:t xml:space="preserve"> piece of foam tape</w:t>
      </w:r>
      <w:r>
        <w:t>.</w:t>
      </w:r>
    </w:p>
    <w:p w:rsidR="00270EA5" w:rsidRDefault="00DD24FE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1" layoutInCell="1" allowOverlap="1" wp14:anchorId="10B7DA40" wp14:editId="783C95D3">
                <wp:simplePos x="0" y="0"/>
                <wp:positionH relativeFrom="column">
                  <wp:posOffset>-3248025</wp:posOffset>
                </wp:positionH>
                <wp:positionV relativeFrom="paragraph">
                  <wp:posOffset>-5715</wp:posOffset>
                </wp:positionV>
                <wp:extent cx="2977515" cy="1819275"/>
                <wp:effectExtent l="19050" t="19050" r="13335" b="28575"/>
                <wp:wrapNone/>
                <wp:docPr id="349" name="Group 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7515" cy="1819275"/>
                          <a:chOff x="14316" y="4759"/>
                          <a:chExt cx="2977933" cy="1815757"/>
                        </a:xfrm>
                      </wpg:grpSpPr>
                      <pic:pic xmlns:pic="http://schemas.openxmlformats.org/drawingml/2006/picture">
                        <pic:nvPicPr>
                          <pic:cNvPr id="350" name="Picture 350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16" y="4759"/>
                            <a:ext cx="2977933" cy="181575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1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629262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DD24FE">
                              <w:pPr>
                                <w:pStyle w:val="Fig"/>
                                <w:jc w:val="center"/>
                              </w:pPr>
                              <w:r>
                                <w:t>Fig. 6-6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B7DA40" id="Group 349" o:spid="_x0000_s1315" style="position:absolute;left:0;text-align:left;margin-left:-255.75pt;margin-top:-.45pt;width:234.45pt;height:143.25pt;z-index:251654656;mso-width-relative:margin;mso-height-relative:margin" coordorigin="143,47" coordsize="29779,181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0ADEFkb2JlX0NNAAH/7gAOQWRvYmUAZIAAAAAB/9sAhAAM&#10;CAgICQgMCQkMEQsKCxEVDwwMDxUYExMVExMYEQwMDAwMDBEMDAwMDAwMDAwMDAwMDAwMDAwMDAwM&#10;DAwMDAwMAQ0LCw0ODRAODhAUDg4OFBQODg4OFBEMDAwMDBERDAwMDAwMEQwMDAwMDAwMDAwMDAwM&#10;DAwMDAwMDAwMDAwMDAz/wAARCABi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AjwAAAABSZ2h0bG9u&#10;ZwAAAOo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DOEJJ&#10;TQQMAAAAABTgAAAAAQAAAKAAAABiAAAB4AAAt8AAABTEABgAAf/Y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0ADEFkb2JlX0NNAAH/7gAOQWRvYmUAZIAAAAAB/9sAhAAMCAgICQgMCQkMEQsK&#10;CxEVDwwMDxUYExMVExMYEQwMDAwMDBEMDAwMDAwMDAwMDAwMDAwMDAwMDAwMDAwMDAwMAQ0LCw0O&#10;DRAODhAUDg4OFBQODg4OFBEMDAwMDBERDAwMDAwMEQwMDAwMDAwMDAwMDAwMDAwMDAwMDAwMDAwM&#10;DAz/wAARCABi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PD94cGFja2V0IGVuZD0idyI/Pv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uAA5BZG9iZQBkQAAAAAH/2wCEAAICAgICAgICAgIDAgICAwQDAgIDBAUEBAQEBAUGBQUF&#10;BQUFBgYHBwgHBwYJCQoKCQkMDAwMDAwMDAwMDAwMDAwBAwMDBQQFCQYGCQ0KCQoNDw4ODg4PDwwM&#10;DAwMDw8MDAwMDAwPDAwMDAwMDAwMDAwMDAwMDAwMDAwMDAwMDAwMDP/AABEIAI8A6gMBEQACEQED&#10;EQH/3QAEAB7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">
                <v:shape id="Picture 350" o:spid="_x0000_s1316" type="#_x0000_t75" style="position:absolute;left:143;top:47;width:29779;height:1815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3CavEAAAA3AAAAA8AAABkcnMvZG93bnJldi54bWxET8tqwkAU3Qv+w3CFbkQnWuojzUREEFwU&#10;rKkfcJu5TUIzd2JmmqT9emdRcHk472Q3mFp01LrKsoLFPAJBnFtdcaHg+nGcbUA4j6yxtkwKfsnB&#10;Lh2PEoy17flCXeYLEULYxaig9L6JpXR5SQbd3DbEgfuyrUEfYFtI3WIfwk0tl1G0kgYrDg0lNnQo&#10;Kf/OfoyCy9v23Od/bntb4We3nvbvWRXtlXqaDPtXEJ4G/xD/u09awfNLmB/OhCMg0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c3CavEAAAA3AAAAA8AAAAAAAAAAAAAAAAA&#10;nwIAAGRycy9kb3ducmV2LnhtbFBLBQYAAAAABAAEAPcAAACQAwAAAAA=&#10;" stroked="t" strokecolor="black [3213]">
                  <v:imagedata r:id="rId116" o:title=""/>
                  <v:path arrowok="t"/>
                </v:shape>
                <v:shape id="_x0000_s1317" type="#_x0000_t202" style="position:absolute;left:236;top:16292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CGTsUA&#10;AADcAAAADwAAAGRycy9kb3ducmV2LnhtbESPQWvCQBSE74X+h+UVvDUbFZOSuoqISnvw0LQ/4DX7&#10;sgnNvg3ZVWN/vVsQehxm5htmuR5tJ840+NaxgmmSgiCunG7ZKPj63D+/gPABWWPnmBRcycN69fiw&#10;xEK7C3/QuQxGRAj7AhU0IfSFlL5qyKJPXE8cvdoNFkOUg5F6wEuE207O0jSTFluOCw32tG2o+ilP&#10;VsH2t0aTfvfHQ1bNzXugfNfWuVKTp3HzCiLQGP7D9/abVjBfTOHvTD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AIZOxQAAANwAAAAPAAAAAAAAAAAAAAAAAJgCAABkcnMv&#10;ZG93bnJldi54bWxQSwUGAAAAAAQABAD1AAAAigMAAAAA&#10;" stroked="f">
                  <v:textbox inset="0,0,0,0">
                    <w:txbxContent>
                      <w:p w:rsidR="007A456D" w:rsidRDefault="007A456D" w:rsidP="00DD24FE">
                        <w:pPr>
                          <w:pStyle w:val="Fig"/>
                          <w:jc w:val="center"/>
                        </w:pPr>
                        <w:r>
                          <w:t>Fig. 6-6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70EA5">
        <w:t>Verify the completed assembly (Fig. 6-</w:t>
      </w:r>
      <w:r w:rsidR="005072A7">
        <w:t>6</w:t>
      </w:r>
      <w:r w:rsidR="00270EA5">
        <w:t>).</w:t>
      </w:r>
    </w:p>
    <w:p w:rsidR="009F19BF" w:rsidRDefault="009F19BF" w:rsidP="003B7786">
      <w:pPr>
        <w:spacing w:after="120" w:line="300" w:lineRule="auto"/>
      </w:pPr>
      <w:r>
        <w:br w:type="page"/>
      </w:r>
    </w:p>
    <w:p w:rsidR="00DD24FE" w:rsidRDefault="00DD24FE" w:rsidP="003B7786">
      <w:pPr>
        <w:pStyle w:val="ProcLevel2"/>
        <w:numPr>
          <w:ilvl w:val="0"/>
          <w:numId w:val="0"/>
        </w:numPr>
        <w:ind w:left="360"/>
      </w:pPr>
    </w:p>
    <w:p w:rsidR="00270EA5" w:rsidRDefault="00DD24FE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1" layoutInCell="1" allowOverlap="1" wp14:anchorId="2A7CA186" wp14:editId="0A4D5AD0">
                <wp:simplePos x="0" y="0"/>
                <wp:positionH relativeFrom="column">
                  <wp:posOffset>-3248025</wp:posOffset>
                </wp:positionH>
                <wp:positionV relativeFrom="paragraph">
                  <wp:posOffset>-6985</wp:posOffset>
                </wp:positionV>
                <wp:extent cx="2971800" cy="1830705"/>
                <wp:effectExtent l="19050" t="19050" r="19050" b="17145"/>
                <wp:wrapNone/>
                <wp:docPr id="352" name="Group 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30705"/>
                          <a:chOff x="14315" y="4759"/>
                          <a:chExt cx="2968798" cy="1826918"/>
                        </a:xfrm>
                      </wpg:grpSpPr>
                      <pic:pic xmlns:pic="http://schemas.openxmlformats.org/drawingml/2006/picture">
                        <pic:nvPicPr>
                          <pic:cNvPr id="353" name="Picture 353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15" y="4759"/>
                            <a:ext cx="2968798" cy="182691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637128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DD24FE">
                              <w:pPr>
                                <w:pStyle w:val="Fig"/>
                                <w:jc w:val="center"/>
                              </w:pPr>
                              <w:r>
                                <w:t>Fig. 6-7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CA186" id="Group 352" o:spid="_x0000_s1318" style="position:absolute;left:0;text-align:left;margin-left:-255.75pt;margin-top:-.55pt;width:234pt;height:144.15pt;z-index:251656704;mso-width-relative:margin;mso-height-relative:margin" coordorigin="143,47" coordsize="29687,1826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0ADEFkb2JlX0NNAAH/&#10;7gAOQWRvYmUAZIAAAAAB/9sAhAAMCAgICQgMCQkMEQsKCxEVDwwMDxUYExMVExMYEQwMDAwMDBEM&#10;DAwMDAwMDAwMDAwMDAwMDAwMDAwMDAwMDAwMAQ0LCw0ODRAODhAUDg4OFBQODg4OFBEMDAwMDBER&#10;DAwMDAwMEQwMDAwMDAwMDAwMDAwMDAwMDAwMDAwMDAwMDAz/wAARCABj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QwAAAAYAAAAA&#10;AAAAAAAAAM8AAAFQAAAABwBmAGkAZwAgADYALQA2AAAAAQAAAAAAAAAAAAAAAAAAAAAAAAABAAAA&#10;AAAAAAAAAAFQAAAAzwAAAAAAAAAAAAAAAAAAAAABAAAAAAAAAAAAAAAAAAAAAAAAABAAAAABAAAA&#10;AAAAbnVsbAAAAAIAAAAGYm91bmRzT2JqYwAAAAEAAAAAAABSY3QxAAAABAAAAABUb3AgbG9uZwAA&#10;AAAAAAAATGVmdGxvbmcAAAAAAAAAAEJ0b21sb25nAAAAzwAAAABSZ2h0bG9uZwAAAVA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AM8AAAAAUmdodGxvbmcAAAFQ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AzhCSU0EDAAAAAAXlAAAAAEAAACgAAAAYwAAAeAAALmgAAAXeAAYAAH/2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tAAxBZG9iZV9DTQAB/+4ADkFkb2JlAGSAAAAAAf/b&#10;AIQADAgICAkIDAkJDBELCgsRFQ8MDA8VGBMTFRMTGBEMDAwMDAwRDAwMDAwMDAwMDAwMDAwMDAwM&#10;DAwMDAwMDAwMDAENCwsNDg0QDg4QFA4ODhQUDg4ODhQRDAwMDAwREQwMDAwMDBEMDAwMDAwMDAwM&#10;DAwMDAwMDAwMDAwMDAwMDAwM/8AAEQgAYw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7/4gxYSUNDX1BST0ZJTEUAAQEAAAxITGlubwIQAABtbnRy&#10;UkdCIFhZWiAHzgACAAkABgAxAABhY3NwTVNGVAAAAABJRUMgc1JHQgAAAAAAAAAAAAAAAQ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">
                <v:shape id="Picture 353" o:spid="_x0000_s1319" type="#_x0000_t75" style="position:absolute;left:143;top:47;width:29688;height:1826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NDATEAAAA3AAAAA8AAABkcnMvZG93bnJldi54bWxEj81qwzAQhO+FvIPYQG+NlLoxwYkSkpRC&#10;L6X5e4DF2tgm1sp41cR9+6pQ6HGYmW+Y5XrwrbpRL01gC9OJAUVcBtdwZeF8enuag5KI7LANTBa+&#10;SWC9Gj0ssXDhzge6HWOlEoSlQAt1jF2htZQ1eZRJ6IiTdwm9x5hkX2nX4z3Bfaufjcm1x4bTQo0d&#10;7Woqr8cvbyE3jZFNlQ2l276+fM72svtgsfZxPGwWoCIN8T/81353FrJZBr9n0hH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NDATEAAAA3AAAAA8AAAAAAAAAAAAAAAAA&#10;nwIAAGRycy9kb3ducmV2LnhtbFBLBQYAAAAABAAEAPcAAACQAwAAAAA=&#10;" stroked="t" strokecolor="black [3213]">
                  <v:imagedata r:id="rId118" o:title=""/>
                  <v:path arrowok="t"/>
                </v:shape>
                <v:shape id="_x0000_s1320" type="#_x0000_t202" style="position:absolute;left:236;top:16371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cl1sUA&#10;AADcAAAADwAAAGRycy9kb3ducmV2LnhtbESPwW7CMBBE75X4B2uRuDUOpQUUYhBCtKKHHgp8wBJv&#10;nIh4HcUupHw9RqrU42hm3mjyVW8bcaHO144VjJMUBHHhdM1GwfHw/jwH4QOyxsYxKfglD6vl4CnH&#10;TLsrf9NlH4yIEPYZKqhCaDMpfVGRRZ+4ljh6pesshig7I3WH1wi3jXxJ06m0WHNcqLClTUXFef9j&#10;FWxuJZr01H59TIuJ+Qw029blTKnRsF8vQATqw3/4r73TCiZvr/A4E4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dyXWxQAAANwAAAAPAAAAAAAAAAAAAAAAAJgCAABkcnMv&#10;ZG93bnJldi54bWxQSwUGAAAAAAQABAD1AAAAigMAAAAA&#10;" stroked="f">
                  <v:textbox inset="0,0,0,0">
                    <w:txbxContent>
                      <w:p w:rsidR="007A456D" w:rsidRDefault="007A456D" w:rsidP="00DD24FE">
                        <w:pPr>
                          <w:pStyle w:val="Fig"/>
                          <w:jc w:val="center"/>
                        </w:pPr>
                        <w:r>
                          <w:t>Fig. 6-7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70EA5">
        <w:t>Install the switch into the left side panel (Fig. 6-</w:t>
      </w:r>
      <w:r w:rsidR="00887C12">
        <w:t>7</w:t>
      </w:r>
      <w:r w:rsidR="00270EA5">
        <w:t>).</w:t>
      </w:r>
    </w:p>
    <w:p w:rsidR="00EE32D9" w:rsidRDefault="00EE32D9" w:rsidP="003B7786">
      <w:pPr>
        <w:spacing w:after="120" w:line="300" w:lineRule="auto"/>
        <w:ind w:left="360"/>
      </w:pPr>
    </w:p>
    <w:p w:rsidR="009F19BF" w:rsidRDefault="009F19BF" w:rsidP="003B7786">
      <w:pPr>
        <w:spacing w:after="120" w:line="300" w:lineRule="auto"/>
        <w:ind w:left="360"/>
      </w:pPr>
    </w:p>
    <w:p w:rsidR="00EC32F8" w:rsidRDefault="00EC32F8" w:rsidP="003B7786">
      <w:pPr>
        <w:pStyle w:val="ProcLevel2"/>
        <w:numPr>
          <w:ilvl w:val="0"/>
          <w:numId w:val="0"/>
        </w:numPr>
        <w:ind w:left="360"/>
      </w:pPr>
    </w:p>
    <w:p w:rsidR="00270EA5" w:rsidRDefault="00270EA5" w:rsidP="00270EA5">
      <w:pPr>
        <w:pStyle w:val="Heading5"/>
      </w:pPr>
      <w:r>
        <w:t>Install the Lights.</w:t>
      </w:r>
    </w:p>
    <w:p w:rsidR="00F83D78" w:rsidRDefault="00DE763E" w:rsidP="006B592E">
      <w:pPr>
        <w:pStyle w:val="ProcLevel2"/>
      </w:pPr>
      <w:r>
        <w:t>Install the driver side light</w:t>
      </w:r>
      <w:r w:rsidR="00F83D78">
        <w:t>.</w:t>
      </w:r>
    </w:p>
    <w:p w:rsidR="00270EA5" w:rsidRDefault="00EE32D9" w:rsidP="006B592E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1" layoutInCell="1" allowOverlap="1" wp14:anchorId="3AC00F77" wp14:editId="751E188D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380" name="Group 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68625" cy="1828800"/>
                        </a:xfrm>
                      </wpg:grpSpPr>
                      <wpg:grpSp>
                        <wpg:cNvPr id="378" name="Group 378"/>
                        <wpg:cNvGrpSpPr/>
                        <wpg:grpSpPr>
                          <a:xfrm>
                            <a:off x="0" y="0"/>
                            <a:ext cx="2968625" cy="1828800"/>
                            <a:chOff x="0" y="0"/>
                            <a:chExt cx="2968625" cy="1828800"/>
                          </a:xfrm>
                        </wpg:grpSpPr>
                        <wpg:grpSp>
                          <wpg:cNvPr id="355" name="Group 355"/>
                          <wpg:cNvGrpSpPr/>
                          <wpg:grpSpPr>
                            <a:xfrm>
                              <a:off x="0" y="0"/>
                              <a:ext cx="2968625" cy="1828800"/>
                              <a:chOff x="0" y="0"/>
                              <a:chExt cx="2968850" cy="1828800"/>
                            </a:xfrm>
                          </wpg:grpSpPr>
                          <wpg:grpSp>
                            <wpg:cNvPr id="356" name="Group 356"/>
                            <wpg:cNvGrpSpPr/>
                            <wpg:grpSpPr>
                              <a:xfrm>
                                <a:off x="0" y="0"/>
                                <a:ext cx="2968850" cy="1828800"/>
                                <a:chOff x="0" y="0"/>
                                <a:chExt cx="2967581" cy="1828800"/>
                              </a:xfrm>
                            </wpg:grpSpPr>
                            <wpg:grpSp>
                              <wpg:cNvPr id="357" name="Group 357"/>
                              <wpg:cNvGrpSpPr/>
                              <wpg:grpSpPr>
                                <a:xfrm>
                                  <a:off x="0" y="0"/>
                                  <a:ext cx="2967581" cy="1828800"/>
                                  <a:chOff x="0" y="0"/>
                                  <a:chExt cx="2967581" cy="1828800"/>
                                </a:xfrm>
                              </wpg:grpSpPr>
                              <wpg:grpSp>
                                <wpg:cNvPr id="358" name="Group 358"/>
                                <wpg:cNvGrpSpPr/>
                                <wpg:grpSpPr>
                                  <a:xfrm>
                                    <a:off x="0" y="0"/>
                                    <a:ext cx="2967581" cy="1828800"/>
                                    <a:chOff x="1" y="0"/>
                                    <a:chExt cx="2968291" cy="1829435"/>
                                  </a:xfrm>
                                </wpg:grpSpPr>
                                <wpg:grpSp>
                                  <wpg:cNvPr id="362" name="Group 362"/>
                                  <wpg:cNvGrpSpPr/>
                                  <wpg:grpSpPr>
                                    <a:xfrm>
                                      <a:off x="1" y="0"/>
                                      <a:ext cx="2968291" cy="1829435"/>
                                      <a:chOff x="23649" y="4762"/>
                                      <a:chExt cx="2969405" cy="1823412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363" name="Picture 363"/>
                                      <pic:cNvPicPr preferRelativeResize="0"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1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27157" y="4762"/>
                                        <a:ext cx="2965897" cy="182341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pic:spPr>
                                  </pic:pic>
                                  <wps:wsp>
                                    <wps:cNvPr id="364" name="Text Box 99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3649" y="1634446"/>
                                        <a:ext cx="548914" cy="184644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  <a:extLst/>
                                    </wps:spPr>
                                    <wps:txbx>
                                      <w:txbxContent>
                                        <w:p w:rsidR="007A456D" w:rsidRDefault="007A456D" w:rsidP="00EE32D9">
                                          <w:pPr>
                                            <w:pStyle w:val="Fig"/>
                                            <w:jc w:val="center"/>
                                          </w:pPr>
                                          <w:r>
                                            <w:t>Fig. 7-1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0" tIns="0" rIns="0" bIns="0" anchor="ctr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369" name="Straight Arrow Connector 369"/>
                                  <wps:cNvCnPr>
                                    <a:stCxn id="371" idx="0"/>
                                    <a:endCxn id="376" idx="4"/>
                                  </wps:cNvCnPr>
                                  <wps:spPr>
                                    <a:xfrm flipV="1">
                                      <a:off x="1202466" y="1214859"/>
                                      <a:ext cx="123525" cy="265127"/>
                                    </a:xfrm>
                                    <a:prstGeom prst="straightConnector1">
                                      <a:avLst/>
                                    </a:prstGeom>
                                    <a:ln w="3810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70" name="Straight Arrow Connector 370"/>
                                  <wps:cNvCnPr>
                                    <a:stCxn id="372" idx="2"/>
                                    <a:endCxn id="377" idx="0"/>
                                  </wps:cNvCnPr>
                                  <wps:spPr>
                                    <a:xfrm>
                                      <a:off x="1302809" y="317293"/>
                                      <a:ext cx="85086" cy="206764"/>
                                    </a:xfrm>
                                    <a:prstGeom prst="straightConnector1">
                                      <a:avLst/>
                                    </a:prstGeom>
                                    <a:ln w="3810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371" name="Rectangle 110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823597" y="1479986"/>
                                      <a:ext cx="757736" cy="13149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317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7A456D" w:rsidRDefault="007A456D" w:rsidP="00EE32D9">
                                        <w:pPr>
                                          <w:jc w:val="center"/>
                                          <w:rPr>
                                            <w:sz w:val="18"/>
                                          </w:rPr>
                                        </w:pPr>
                                        <w:r>
                                          <w:rPr>
                                            <w:sz w:val="18"/>
                                          </w:rPr>
                                          <w:t>Mounting nut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t" anchorCtr="0" upright="1">
                                    <a:spAutoFit/>
                                  </wps:bodyPr>
                                </wps:wsp>
                              </wpg:grpSp>
                              <wps:wsp>
                                <wps:cNvPr id="372" name="Rectangle 11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23719" y="185738"/>
                                    <a:ext cx="757555" cy="13144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ffectLst/>
                                  <a:extLst>
                                    <a:ext uri="{91240B29-F687-4F45-9708-019B960494DF}">
                                      <a14:hiddenLine xmlns:a14="http://schemas.microsoft.com/office/drawing/2010/main" w="317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7A456D" w:rsidRDefault="007A456D" w:rsidP="00EE32D9">
                                      <w:pPr>
                                        <w:jc w:val="center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Mounting slot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</wpg:grpSp>
                            <wps:wsp>
                              <wps:cNvPr id="373" name="Rectangle 1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92404" y="61911"/>
                                  <a:ext cx="659376" cy="1314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7A456D" w:rsidRDefault="007A456D" w:rsidP="00EE32D9">
                                    <w:pPr>
                                      <w:jc w:val="center"/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Clutch pedal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</wpg:grpSp>
                          <wps:wsp>
                            <wps:cNvPr id="374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83780" y="7887"/>
                                <a:ext cx="112712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Default="007A456D" w:rsidP="00EE32D9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12mm socket &amp; ratchet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75" name="Picture 111" descr="too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766" y="15768"/>
                                <a:ext cx="247015" cy="24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wps:wsp>
                          <wps:cNvPr id="376" name="Oval 376"/>
                          <wps:cNvSpPr/>
                          <wps:spPr>
                            <a:xfrm>
                              <a:off x="1166813" y="895350"/>
                              <a:ext cx="318652" cy="319087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7" name="Oval 377"/>
                          <wps:cNvSpPr/>
                          <wps:spPr>
                            <a:xfrm>
                              <a:off x="1228725" y="523875"/>
                              <a:ext cx="318652" cy="319087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79" name="Straight Arrow Connector 379"/>
                        <wps:cNvCnPr>
                          <a:stCxn id="373" idx="2"/>
                        </wps:cNvCnPr>
                        <wps:spPr>
                          <a:xfrm flipH="1">
                            <a:off x="2200275" y="193356"/>
                            <a:ext cx="122634" cy="392431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AC00F77" id="Group 380" o:spid="_x0000_s1321" style="position:absolute;left:0;text-align:left;margin-left:-255.75pt;margin-top:0;width:234pt;height:2in;z-index:251658752;mso-width-relative:margin" coordsize="29686,18288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f/uAA5BZG9iZQBkgAAAAAH/2wCEAAwICAgJCAwJCQwRCwoLERUPDAwP&#10;FRgTExUTExgRDAwMDAwMEQwMDAwMDAwMDAwMDAwMDAwMDAwMDAwMDAwMDAwBDQsLDQ4NEA4OEBQO&#10;Dg4UFA4ODg4UEQwMDAwMEREMDAwMDAwRDAwMDAwMDAwMDAwMDAwMDAwMDAwMDAwMDAwMDP/AABEI&#10;AGM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AsQAAAABSZ2h0bG9uZwAAAR8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DOEJJTQQMAAAAACT/&#10;AAAAAQAAAKAAAABjAAAB4AAAuaAAACTjABgAAf/Y/+IMWElDQ19QUk9GSUxFAAEBAAAMSExpbm8C&#10;EAAAbW50clJHQiBYWVogB84AAgAJAAYAMQAAYWNzcE1TRlQAAAAASUVDIHNSR0IAAAAAAAAAAAAA&#10;AAA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0ADEFkb2JlX0NNAAH/7gAOQWRvYmUAZIAAAAAB/9sAhAAMCAgICQgMCQkMEQsKCxEVDwwMDxUY&#10;ExMVExMYEQwMDAwMDBEMDAwMDAwMDAwMDAwMDAwMDAwMDAwMDAwMDAwMAQ0LCw0ODRAODhAUDg4O&#10;FBQODg4OFBEMDAwMDBERDAwMDAwMEQwMDAwMDAwMDAwMDAwMDAwMDAwMDAwMDAwMDAz/wAARCABj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4gxYSUNDX1BST0ZJTEUAAQEAAAxITGlubwIQAABtbnRyUkdCIFhZWiAH&#10;zgACAAkABgAxAABhY3NwTVNGVAAAAABJRUMgc1JHQgAAAAAAAAAAAAAAAQ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">
                <v:group id="Group 378" o:spid="_x0000_s1322" style="position:absolute;width:29686;height:18288" coordsize="29686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CLxs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Bwi8bCAAAA3AAAAA8A&#10;AAAAAAAAAAAAAAAAqgIAAGRycy9kb3ducmV2LnhtbFBLBQYAAAAABAAEAPoAAACZAwAAAAA=&#10;">
                  <v:group id="Group 355" o:spid="_x0000_s1323" style="position:absolute;width:29686;height:18288" coordsize="29688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R4O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cR4OMQAAADcAAAA&#10;DwAAAAAAAAAAAAAAAACqAgAAZHJzL2Rvd25yZXYueG1sUEsFBgAAAAAEAAQA+gAAAJsDAAAAAA==&#10;">
                    <v:group id="Group 356" o:spid="_x0000_s1324" style="position:absolute;width:29688;height:18288" coordsize="29675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bmT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FK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FuZPxgAAANwA&#10;AAAPAAAAAAAAAAAAAAAAAKoCAABkcnMvZG93bnJldi54bWxQSwUGAAAAAAQABAD6AAAAnQMAAAAA&#10;">
                      <v:group id="Group 357" o:spid="_x0000_s1325" style="position:absolute;width:29675;height:18288" coordsize="29675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lpD1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pi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WkPUxgAAANwA&#10;AAAPAAAAAAAAAAAAAAAAAKoCAABkcnMvZG93bnJldi54bWxQSwUGAAAAAAQABAD6AAAAnQMAAAAA&#10;">
                        <v:group id="Group 358" o:spid="_x0000_s1326" style="position:absolute;width:29675;height:18288" coordorigin="" coordsize="29682,18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8XXp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xdemwwAAANwAAAAP&#10;AAAAAAAAAAAAAAAAAKoCAABkcnMvZG93bnJldi54bWxQSwUGAAAAAAQABAD6AAAAmgMAAAAA&#10;">
                          <v:group id="Group 362" o:spid="_x0000_s1327" style="position:absolute;width:29682;height:18294" coordorigin="236,47" coordsize="29694,182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Eq8c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s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EEq8cQAAADcAAAA&#10;DwAAAAAAAAAAAAAAAACqAgAAZHJzL2Rvd25yZXYueG1sUEsFBgAAAAAEAAQA+gAAAJsDAAAAAA==&#10;">
                            <v:shape id="Picture 363" o:spid="_x0000_s1328" type="#_x0000_t75" style="position:absolute;left:271;top:47;width:29659;height:1823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kAATEAAAA3AAAAA8AAABkcnMvZG93bnJldi54bWxEj0+LwjAUxO/CfofwBC+iqQpSukYRQXYX&#10;T9Zeens0r3/Y5qXbRO1+eyMIHoeZ+Q2z2Q2mFTfqXWNZwWIegSAurG64UpBdjrMYhPPIGlvLpOCf&#10;HOy2H6MNJtre+Uy31FciQNglqKD2vkukdEVNBt3cdsTBK21v0AfZV1L3eA9w08plFK2lwYbDQo0d&#10;HWoqftOrUVD+FMcsPzT531c6lHkWk81OU6Um42H/CcLT4N/hV/tbK1itV/A8E46A3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kAATEAAAA3AAAAA8AAAAAAAAAAAAAAAAA&#10;nwIAAGRycy9kb3ducmV2LnhtbFBLBQYAAAAABAAEAPcAAACQAwAAAAA=&#10;" stroked="t" strokecolor="black [3213]">
                              <v:imagedata r:id="rId120" o:title=""/>
                              <v:path arrowok="t"/>
                            </v:shape>
                            <v:shape id="_x0000_s1329" type="#_x0000_t202" style="position:absolute;left:236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vva8QA&#10;AADcAAAADwAAAGRycy9kb3ducmV2LnhtbESPQWvCQBSE70L/w/IK3nTTKrFEVylSix48GPsDntmX&#10;TWj2bchuNfXXu4LgcZiZb5jFqreNOFPna8cK3sYJCOLC6ZqNgp/jZvQBwgdkjY1jUvBPHlbLl8EC&#10;M+0ufKBzHoyIEPYZKqhCaDMpfVGRRT92LXH0StdZDFF2RuoOLxFuG/meJKm0WHNcqLCldUXFb/5n&#10;FayvJZrk1O6/02JidoFmX3U5U2r42n/OQQTqwzP8aG+1gkk6hfuZe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b72vEAAAA3AAAAA8AAAAAAAAAAAAAAAAAmAIAAGRycy9k&#10;b3ducmV2LnhtbFBLBQYAAAAABAAEAPUAAACJAwAAAAA=&#10;" stroked="f">
                              <v:textbox inset="0,0,0,0">
                                <w:txbxContent>
                                  <w:p w:rsidR="007A456D" w:rsidRDefault="007A456D" w:rsidP="00EE32D9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7-1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Straight Arrow Connector 369" o:spid="_x0000_s1330" type="#_x0000_t32" style="position:absolute;left:12024;top:12148;width:1235;height:265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aUbMUAAADcAAAADwAAAGRycy9kb3ducmV2LnhtbESPQWvCQBSE7wX/w/KE3sxGq8GmrmJL&#10;lfbY2EOPj+wzCcm+jdltEv+9WxB6HGbmG2azG00jeupcZVnBPIpBEOdWV1wo+D4dZmsQziNrbCyT&#10;gis52G0nDxtMtR34i/rMFyJA2KWooPS+TaV0eUkGXWRb4uCdbWfQB9kVUnc4BLhp5CKOE2mw4rBQ&#10;YktvJeV19msUXFZNXNvK18Xrfsx/3vG4+lwelXqcjvsXEJ5G/x++tz+0gqfkGf7OhCMgt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taUbMUAAADcAAAADwAAAAAAAAAA&#10;AAAAAAChAgAAZHJzL2Rvd25yZXYueG1sUEsFBgAAAAAEAAQA+QAAAJMDAAAAAA==&#10;" strokecolor="red" strokeweight="3pt">
                            <v:stroke endarrow="block"/>
                          </v:shape>
                          <v:shape id="Straight Arrow Connector 370" o:spid="_x0000_s1331" type="#_x0000_t32" style="position:absolute;left:13028;top:3172;width:850;height:206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ItzsAAAADcAAAADwAAAGRycy9kb3ducmV2LnhtbERPTWvCQBC9F/wPywje6sZaqkRX0aKl&#10;PRo9eByyYxLMzobsmsR/3zkUeny87/V2cLXqqA2VZwOzaQKKOPe24sLA5Xx8XYIKEdli7ZkMPCnA&#10;djN6WWNqfc8n6rJYKAnhkKKBMsYm1TrkJTkMU98QC3fzrcMosC20bbGXcFfrtyT50A4rloYSG/os&#10;Kb9nD2egO/YNv/9cZ9m86qXlOty/DntjJuNhtwIVaYj/4j/3tzUwX8h8OSNHQG9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qiLc7AAAAA3AAAAA8AAAAAAAAAAAAAAAAA&#10;oQIAAGRycy9kb3ducmV2LnhtbFBLBQYAAAAABAAEAPkAAACOAwAAAAA=&#10;" strokecolor="red" strokeweight="3pt">
                            <v:stroke endarrow="block"/>
                          </v:shape>
                          <v:rect id="Rectangle 110" o:spid="_x0000_s1332" style="position:absolute;left:8235;top:14799;width:7578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SWcQA&#10;AADcAAAADwAAAGRycy9kb3ducmV2LnhtbESPUWvCQBCE3wv+h2MF3+pFi7WkniIBoYhQNW2fl9w2&#10;SZvbC7lV47/3CgUfh5n5hlmseteoM3Wh9mxgMk5AERfe1lwa+Mg3jy+ggiBbbDyTgSsFWC0HDwtM&#10;rb/wgc5HKVWEcEjRQCXSplqHoiKHYexb4uh9+86hRNmV2nZ4iXDX6GmSPGuHNceFClvKKip+jydn&#10;4P1rn2/382wrybSQ7JN/aLbLjRkN+/UrKKFe7uH/9ps18DSfwN+ZeAT0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nUlnEAAAA3AAAAA8AAAAAAAAAAAAAAAAAmAIAAGRycy9k&#10;b3ducmV2LnhtbFBLBQYAAAAABAAEAPUAAACJAwAAAAA=&#10;" stroked="f" strokeweight=".25pt">
                            <v:textbox style="mso-fit-shape-to-text:t" inset="0,0,0,0">
                              <w:txbxContent>
                                <w:p w:rsidR="007A456D" w:rsidRDefault="007A456D" w:rsidP="00EE32D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Mounting nut</w:t>
                                  </w:r>
                                </w:p>
                              </w:txbxContent>
                            </v:textbox>
                          </v:rect>
                        </v:group>
                        <v:rect id="Rectangle 110" o:spid="_x0000_s1333" style="position:absolute;left:9237;top:1857;width:7575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XMLsUA&#10;AADcAAAADwAAAGRycy9kb3ducmV2LnhtbESPUUvDQBCE3wX/w7FC3+zFFK2kvRYJCKUIrYn2ecmt&#10;STS3F3LbNv57ryD0cZiZb5jlenSdOtEQWs8GHqYJKOLK25ZrAx/l6/0zqCDIFjvPZOCXAqxXtzdL&#10;zKw/8zudCqlVhHDI0EAj0mdah6ohh2Hqe+LoffnBoUQ51NoOeI5w1+k0SZ60w5bjQoM95Q1VP8XR&#10;Gdgd9uV2P8+3kqSV5J/8TY9vpTGTu/FlAUpolGv4v72xBmbzFC5n4hH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tcwuxQAAANwAAAAPAAAAAAAAAAAAAAAAAJgCAABkcnMv&#10;ZG93bnJldi54bWxQSwUGAAAAAAQABAD1AAAAigMAAAAA&#10;" stroked="f" strokeweight=".25pt">
                          <v:textbox style="mso-fit-shape-to-text:t" inset="0,0,0,0">
                            <w:txbxContent>
                              <w:p w:rsidR="007A456D" w:rsidRDefault="007A456D" w:rsidP="00EE32D9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Mounting slot</w:t>
                                </w:r>
                              </w:p>
                            </w:txbxContent>
                          </v:textbox>
                        </v:rect>
                      </v:group>
                      <v:rect id="Rectangle 110" o:spid="_x0000_s1334" style="position:absolute;left:19924;top:619;width:6593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lptcUA&#10;AADcAAAADwAAAGRycy9kb3ducmV2LnhtbESPX2vCQBDE34V+h2OFvulFxVpSTymBQhHBP2n7vOS2&#10;SdrcXshtNX57Tyj4OMzMb5jluneNOlEXas8GJuMEFHHhbc2lgY/8bfQMKgiyxcYzGbhQgPXqYbDE&#10;1PozH+h0lFJFCIcUDVQibap1KCpyGMa+JY7et+8cSpRdqW2H5wh3jZ4myZN2WHNcqLClrKLi9/jn&#10;DOy+9vlmv8g2kkwLyT75h+bb3JjHYf/6Akqol3v4v/1uDcwWM7idiUdAr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+Wm1xQAAANwAAAAPAAAAAAAAAAAAAAAAAJgCAABkcnMv&#10;ZG93bnJldi54bWxQSwUGAAAAAAQABAD1AAAAigMAAAAA&#10;" stroked="f" strokeweight=".25pt">
                        <v:textbox style="mso-fit-shape-to-text:t" inset="0,0,0,0">
                          <w:txbxContent>
                            <w:p w:rsidR="007A456D" w:rsidRDefault="007A456D" w:rsidP="00EE32D9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Clutch pedal</w:t>
                              </w:r>
                            </w:p>
                          </w:txbxContent>
                        </v:textbox>
                      </v:rect>
                    </v:group>
                    <v:rect id="Rectangle 110" o:spid="_x0000_s1335" style="position:absolute;left:2837;top:78;width:11272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xwcUA&#10;AADcAAAADwAAAGRycy9kb3ducmV2LnhtbESPX2vCQBDE3wt+h2OFvtVL7R8l9RQJFIoUao36vOS2&#10;SWpuL+S2mn57TxB8HGbmN8xs0btGHakLtWcDj6MEFHHhbc2lgW3+/jAFFQTZYuOZDPxTgMV8cDfD&#10;1PoTf9NxI6WKEA4pGqhE2lTrUFTkMIx8Sxy9H985lCi7UtsOTxHuGj1OklftsOa4UGFLWUXFYfPn&#10;DHzt1/lqPclWkowLyXb8Sy+fuTH3w375Bkqol1v42v6wBp4mz3A5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EPHBxQAAANwAAAAPAAAAAAAAAAAAAAAAAJgCAABkcnMv&#10;ZG93bnJldi54bWxQSwUGAAAAAAQABAD1AAAAigMAAAAA&#10;" stroked="f" strokeweight=".25pt">
                      <v:textbox style="mso-fit-shape-to-text:t" inset="0,0,0,0">
                        <w:txbxContent>
                          <w:p w:rsidR="007A456D" w:rsidRDefault="007A456D" w:rsidP="00EE32D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12mm socket &amp; ratchet</w:t>
                            </w:r>
                          </w:p>
                        </w:txbxContent>
                      </v:textbox>
                    </v:rect>
                    <v:shape id="Picture 111" o:spid="_x0000_s1336" type="#_x0000_t75" alt="tool" style="position:absolute;left:157;top:157;width:2470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3vaHHAAAA3AAAAA8AAABkcnMvZG93bnJldi54bWxEj91qwkAUhO8F32E5Qu90Y0ttm7oRKbWI&#10;SEGbBzhkT340ezbNbmPq07uC4OUwM98w80VvatFR6yrLCqaTCARxZnXFhYL0ZzV+BeE8ssbaMin4&#10;JweLZDiYY6ztiXfU7X0hAoRdjApK75tYSpeVZNBNbEMcvNy2Bn2QbSF1i6cAN7V8jKKZNFhxWCix&#10;oY+SsuP+zyjYrHZpbvLPaP31vUnPb4ftbzbbKvUw6pfvIDz1/h6+tddawdPLM1zPhCMgk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k3vaHHAAAA3AAAAA8AAAAAAAAAAAAA&#10;AAAAnwIAAGRycy9kb3ducmV2LnhtbFBLBQYAAAAABAAEAPcAAACTAwAAAAA=&#10;">
                      <v:imagedata r:id="rId40" o:title="tool"/>
                      <v:path arrowok="t"/>
                    </v:shape>
                  </v:group>
                  <v:oval id="Oval 376" o:spid="_x0000_s1337" style="position:absolute;left:11668;top:8953;width:3186;height:3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Jr08QA&#10;AADcAAAADwAAAGRycy9kb3ducmV2LnhtbESPzWrCQBSF94LvMFyhO52YNmlJHUUDhdauasX1JXNN&#10;gpk7ITNN0j59RxBcHs7Px1ltRtOInjpXW1awXEQgiAuray4VHL/f5i8gnEfW2FgmBb/kYLOeTlaY&#10;aTvwF/UHX4owwi5DBZX3bSalKyoy6Ba2JQ7e2XYGfZBdKXWHQxg3jYyjKJUGaw6EClvKKyouhx8T&#10;uJ+7pzg+xbvk0vzlezwnrbYfSj3Mxu0rCE+jv4dv7Xet4PE5heuZcAT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Ca9PEAAAA3AAAAA8AAAAAAAAAAAAAAAAAmAIAAGRycy9k&#10;b3ducmV2LnhtbFBLBQYAAAAABAAEAPUAAACJAwAAAAA=&#10;" filled="f" strokecolor="red" strokeweight="2pt"/>
                  <v:oval id="Oval 377" o:spid="_x0000_s1338" style="position:absolute;left:12287;top:5238;width:3186;height:3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7OSMQA&#10;AADcAAAADwAAAGRycy9kb3ducmV2LnhtbESPS2vCQBSF9wX/w3AFd3VialSio2hA6GNVFdeXzDUJ&#10;Zu6EzDRJ/fWdQqHLw3l8nM1uMLXoqHWVZQWzaQSCOLe64kLB5Xx8XoFwHlljbZkUfJOD3Xb0tMFU&#10;254/qTv5QoQRdikqKL1vUildXpJBN7UNcfButjXog2wLqVvsw7ipZRxFC2mw4kAosaGspPx++jKB&#10;+3GYx/E1PiT3+pG94y1ptH1TajIe9msQngb/H/5rv2oFL8sl/J4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OzkjEAAAA3AAAAA8AAAAAAAAAAAAAAAAAmAIAAGRycy9k&#10;b3ducmV2LnhtbFBLBQYAAAAABAAEAPUAAACJAwAAAAA=&#10;" filled="f" strokecolor="red" strokeweight="2pt"/>
                </v:group>
                <v:shape id="Straight Arrow Connector 379" o:spid="_x0000_s1339" type="#_x0000_t32" style="position:absolute;left:22002;top:1933;width:1227;height:392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w8CscUAAADcAAAADwAAAGRycy9kb3ducmV2LnhtbESPwW7CMBBE70j8g7WVeitOKWlLiolC&#10;BREcS3vguIq3SZR4HWIXwt9jpEocRzPzRrNIB9OKE/WutqzgeRKBIC6srrlU8PO9eXoH4TyyxtYy&#10;KbiQg3Q5Hi0w0fbMX3Ta+1IECLsEFVTed4mUrqjIoJvYjjh4v7Y36IPsS6l7PAe4aeU0il6lwZrD&#10;QoUdfVZUNPs/o+AYt1Fja9+Uq2woDmvM490sV+rxYcg+QHga/D38395qBS9vc7idCUdAL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w8CscUAAADcAAAADwAAAAAAAAAA&#10;AAAAAAChAgAAZHJzL2Rvd25yZXYueG1sUEsFBgAAAAAEAAQA+QAAAJMDAAAAAA==&#10;" strokecolor="red" strokeweight="3pt">
                  <v:stroke endarrow="block"/>
                </v:shape>
                <w10:anchorlock/>
              </v:group>
            </w:pict>
          </mc:Fallback>
        </mc:AlternateContent>
      </w:r>
      <w:r w:rsidR="00972F50" w:rsidRPr="00972F50">
        <w:t>Remove the nut</w:t>
      </w:r>
      <w:r w:rsidR="00972F50">
        <w:t xml:space="preserve"> (Fig. 7-1)</w:t>
      </w:r>
      <w:r w:rsidR="00270EA5">
        <w:t>.</w:t>
      </w:r>
    </w:p>
    <w:p w:rsidR="00EE32D9" w:rsidRDefault="00EE32D9" w:rsidP="006B592E">
      <w:pPr>
        <w:pStyle w:val="ProcLevel2"/>
        <w:numPr>
          <w:ilvl w:val="0"/>
          <w:numId w:val="0"/>
        </w:numPr>
        <w:ind w:left="360"/>
      </w:pPr>
    </w:p>
    <w:p w:rsidR="00EE32D9" w:rsidRDefault="00EE32D9" w:rsidP="006B592E">
      <w:pPr>
        <w:pStyle w:val="ProcLevel2"/>
        <w:numPr>
          <w:ilvl w:val="0"/>
          <w:numId w:val="0"/>
        </w:numPr>
        <w:ind w:left="360"/>
      </w:pPr>
    </w:p>
    <w:p w:rsidR="00EE32D9" w:rsidRDefault="00EE32D9" w:rsidP="006B592E">
      <w:pPr>
        <w:pStyle w:val="ProcLevel2"/>
        <w:numPr>
          <w:ilvl w:val="0"/>
          <w:numId w:val="0"/>
        </w:numPr>
        <w:ind w:left="360"/>
      </w:pPr>
    </w:p>
    <w:p w:rsidR="00EE32D9" w:rsidRDefault="00EE32D9" w:rsidP="006B592E">
      <w:pPr>
        <w:pStyle w:val="ProcLevel2"/>
        <w:numPr>
          <w:ilvl w:val="0"/>
          <w:numId w:val="0"/>
        </w:numPr>
        <w:ind w:left="360"/>
      </w:pPr>
    </w:p>
    <w:p w:rsidR="00EE32D9" w:rsidRDefault="00EE32D9" w:rsidP="006B592E">
      <w:pPr>
        <w:pStyle w:val="ProcLevel2"/>
        <w:numPr>
          <w:ilvl w:val="0"/>
          <w:numId w:val="0"/>
        </w:numPr>
        <w:ind w:left="360"/>
      </w:pPr>
    </w:p>
    <w:p w:rsidR="00EE32D9" w:rsidRDefault="00EE32D9" w:rsidP="006B592E">
      <w:pPr>
        <w:pStyle w:val="ProcLevel2"/>
        <w:numPr>
          <w:ilvl w:val="0"/>
          <w:numId w:val="0"/>
        </w:numPr>
        <w:ind w:left="360"/>
      </w:pPr>
    </w:p>
    <w:p w:rsidR="00972F50" w:rsidRDefault="00425215" w:rsidP="007C72EA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1" layoutInCell="1" allowOverlap="1" wp14:anchorId="5E4D683A" wp14:editId="5AA474A0">
                <wp:simplePos x="0" y="0"/>
                <wp:positionH relativeFrom="column">
                  <wp:posOffset>-3247390</wp:posOffset>
                </wp:positionH>
                <wp:positionV relativeFrom="paragraph">
                  <wp:posOffset>1899285</wp:posOffset>
                </wp:positionV>
                <wp:extent cx="2971800" cy="1828800"/>
                <wp:effectExtent l="19050" t="19050" r="19050" b="19050"/>
                <wp:wrapNone/>
                <wp:docPr id="395" name="Group 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14440" y="5154"/>
                          <a:chExt cx="2968558" cy="1824441"/>
                        </a:xfrm>
                      </wpg:grpSpPr>
                      <pic:pic xmlns:pic="http://schemas.openxmlformats.org/drawingml/2006/picture">
                        <pic:nvPicPr>
                          <pic:cNvPr id="396" name="Picture 396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40" y="5154"/>
                            <a:ext cx="2968558" cy="182444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9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634326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425215">
                              <w:pPr>
                                <w:pStyle w:val="Fig"/>
                                <w:jc w:val="center"/>
                              </w:pPr>
                              <w:r>
                                <w:t>Fig. 7-3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4D683A" id="Group 395" o:spid="_x0000_s1340" style="position:absolute;left:0;text-align:left;margin-left:-255.7pt;margin-top:149.55pt;width:234pt;height:2in;z-index:251664896;mso-height-relative:margin" coordorigin="144,51" coordsize="29685,182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QAMQWRvYmVfQ00AAf/u&#10;AA5BZG9iZQBkgAAAAAH/2wCEAAwICAgJCAwJCQwRCwoLERUPDAwPFRgTExUTExgRDAwMDAwMEQwM&#10;DAwMDAwMDAwMDAwMDAwMDAwMDAwMDAwMDAwBDQsLDQ4NEA4OEBQODg4UFA4ODg4UEQwMDAwMEREM&#10;DAwMDAwRDAwMDAwMDAwMDAwMDAwMDAwMDAwMDAwMDAwMDP/AABEIAGI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AswAAAABSZ2h0bG9uZwAAASM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DOEJJTQQMAAAAABsM&#10;AAAAAQAAAKAAAABiAAAB4AAAt8AAABrwABgAAf/Y/+IMWElDQ19QUk9GSUxFAAEBAAAMSExpbm8C&#10;EAAAbW50clJHQiBYWVogB84AAgAJAAYAMQAAYWNzcE1TRlQAAAAASUVDIHNSR0IAAAAAAAAAAAAA&#10;AAA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0ADEFkb2JlX0NNAAH/7gAOQWRvYmUAZIAAAAAB/9sAhAAMCAgICQgMCQkMEQsKCxEVDwwMDxUY&#10;ExMVExMYEQwMDAwMDBEMDAwMDAwMDAwMDAwMDAwMDAwMDAwMDAwMDAwMAQ0LCw0ODRAODhAUDg4O&#10;FBQODg4OFBEMDAwMDBERDAwMDAwMEQwMDAwMDAwMDAwMDAwMDAwMDAwMDAwMDAwMDAz/wAARCABi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iDFhJQ0NfUFJPRklMRQABAQAADEhMaW5v&#10;AhAAAG1udHJSR0IgWFlaIAfOAAIACQAGADEAAGFjc3BNU0ZUAAAAAElFQyBzUkdCAAAAAAAAAAAA&#10;AAAB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">
                <v:shape id="Picture 396" o:spid="_x0000_s1341" type="#_x0000_t75" style="position:absolute;left:144;top:51;width:29685;height:1824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PQeHCAAAA3AAAAA8AAABkcnMvZG93bnJldi54bWxEj0FrAjEUhO8F/0N4BW812xVEt0ZRoaDH&#10;ruL5uXlutm5eliTV9d83guBxmJlvmPmyt624kg+NYwWfowwEceV0w7WCw/77YwoiRGSNrWNScKcA&#10;y8XgbY6Fdjf+oWsZa5EgHApUYGLsCilDZchiGLmOOHln5y3GJH0ttcdbgttW5lk2kRYbTgsGO9oY&#10;qi7ln1WAv35l1icsL2t38vvz7lht81yp4Xu/+gIRqY+v8LO91QrGswk8zqQj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D0HhwgAAANwAAAAPAAAAAAAAAAAAAAAAAJ8C&#10;AABkcnMvZG93bnJldi54bWxQSwUGAAAAAAQABAD3AAAAjgMAAAAA&#10;" stroked="t" strokecolor="black [3213]">
                  <v:imagedata r:id="rId122" o:title=""/>
                  <v:path arrowok="t"/>
                </v:shape>
                <v:shape id="_x0000_s1342" type="#_x0000_t202" style="position:absolute;left:236;top:16343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wBO8UA&#10;AADcAAAADwAAAGRycy9kb3ducmV2LnhtbESPQWvCQBSE74X+h+UVvOmmFYyNbkKRWvTgQe0PeGZf&#10;NqHZtyG71dRf7wpCj8PMfMMsi8G24ky9bxwreJ0kIIhLpxs2Cr6P6/EchA/IGlvHpOCPPBT589MS&#10;M+0uvKfzIRgRIewzVFCH0GVS+rImi37iOuLoVa63GKLsjdQ9XiLctvItSWbSYsNxocaOVjWVP4df&#10;q2B1rdAkp273NSunZhso/WyqVKnRy/CxABFoCP/hR3ujFUzfU7ifiUd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HAE7xQAAANwAAAAPAAAAAAAAAAAAAAAAAJgCAABkcnMv&#10;ZG93bnJldi54bWxQSwUGAAAAAAQABAD1AAAAigMAAAAA&#10;" stroked="f">
                  <v:textbox inset="0,0,0,0">
                    <w:txbxContent>
                      <w:p w:rsidR="007A456D" w:rsidRDefault="007A456D" w:rsidP="00425215">
                        <w:pPr>
                          <w:pStyle w:val="Fig"/>
                          <w:jc w:val="center"/>
                        </w:pPr>
                        <w:r>
                          <w:t>Fig. 7-3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EE32D9">
        <w:rPr>
          <w:noProof/>
        </w:rPr>
        <mc:AlternateContent>
          <mc:Choice Requires="wpg">
            <w:drawing>
              <wp:anchor distT="0" distB="0" distL="114300" distR="114300" simplePos="0" relativeHeight="251660800" behindDoc="0" locked="1" layoutInCell="1" allowOverlap="1" wp14:anchorId="46464B61" wp14:editId="11C6A35B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381" name="Group 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658" y="0"/>
                          <a:chExt cx="2967880" cy="1831362"/>
                        </a:xfrm>
                      </wpg:grpSpPr>
                      <wpg:grpSp>
                        <wpg:cNvPr id="382" name="Group 382"/>
                        <wpg:cNvGrpSpPr/>
                        <wpg:grpSpPr>
                          <a:xfrm>
                            <a:off x="658" y="0"/>
                            <a:ext cx="2967880" cy="1831362"/>
                            <a:chOff x="14440" y="4762"/>
                            <a:chExt cx="2968558" cy="1825225"/>
                          </a:xfrm>
                        </wpg:grpSpPr>
                        <pic:pic xmlns:pic="http://schemas.openxmlformats.org/drawingml/2006/picture">
                          <pic:nvPicPr>
                            <pic:cNvPr id="383" name="Picture 383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440" y="4762"/>
                              <a:ext cx="2968558" cy="182522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384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34326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EE32D9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7-2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385" name="Straight Arrow Connector 385"/>
                        <wps:cNvCnPr/>
                        <wps:spPr>
                          <a:xfrm flipV="1">
                            <a:off x="2354995" y="733227"/>
                            <a:ext cx="0" cy="40308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464B61" id="Group 381" o:spid="_x0000_s1343" style="position:absolute;left:0;text-align:left;margin-left:-255.75pt;margin-top:0;width:234pt;height:2in;z-index:251660800;mso-width-relative:margin;mso-height-relative:margin" coordorigin="6" coordsize="29678,1831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0ADEFkb2JlX0NN&#10;AAH/7gAOQWRvYmUAZIAAAAAB/9sAhAAMCAgICQgMCQkMEQsKCxEVDwwMDxUYExMVExMYEQwMDAwM&#10;DBEMDAwMDAwMDAwMDAwMDAwMDAwMDAwMDAwMDAwMAQ0LCw0ODRAODhAUDg4OFBQODg4OFBEMDAwM&#10;DBERDAwMDAwMEQwMDAwMDAwMDAwMDAwMDAwMDAwMDAwMDAwMDAz/wAARCABj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tAAxBZG9iZV9DTQAB/+4ADkFkb2JlAGSAAAAAAf/bAIQADAgI&#10;CAkIDAkJDBELCgsRFQ8MDA8VGBMTFRMTGBEMDAwMDAwRDAwMDAwMDAwMDAwMDAwMDAwMDAwMDAwM&#10;DAwMDAENCwsNDg0QDg4QFA4ODhQUDg4ODhQRDAwMDAwREQwMDAwMDBEMDAwMDAwMDAwMDAwMDAwM&#10;DAwMDAwMDAwMDAwM/8AAEQgAYw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IM&#10;WElDQ19QUk9GSUxFAAEBAAAMSExpbm8CEAAAbW50clJHQiBYWVogB84AAgAJAAYAMQAAYWNzcE1T&#10;RlQAAAAASUVDIHNSR0IAAAAAAAAAAAAAAAE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">
                <v:group id="Group 382" o:spid="_x0000_s1344" style="position:absolute;left:6;width:29679;height:18313" coordorigin="144,47" coordsize="29685,182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E3MC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TcwLxgAAANwA&#10;AAAPAAAAAAAAAAAAAAAAAKoCAABkcnMvZG93bnJldi54bWxQSwUGAAAAAAQABAD6AAAAnQMAAAAA&#10;">
                  <v:shape id="Picture 383" o:spid="_x0000_s1345" type="#_x0000_t75" style="position:absolute;left:144;top:47;width:29685;height:1825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q+U7EAAAA3AAAAA8AAABkcnMvZG93bnJldi54bWxEj0FrAjEUhO8F/0N4Qm81qwHR1SgitJZe&#10;ROvB43Pz3F3dvCxJ1O2/bwpCj8PMfMPMl51txJ18qB1rGA4yEMSFMzWXGg7f728TECEiG2wck4Yf&#10;CrBc9F7mmBv34B3d97EUCcIhRw1VjG0uZSgqshgGriVO3tl5izFJX0rj8ZHgtpGjLBtLizWnhQpb&#10;WldUXPc3q2E8un5sVid1rL36UhczPW+7dqv1a79bzUBE6uJ/+Nn+NBrURMHfmXQ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q+U7EAAAA3AAAAA8AAAAAAAAAAAAAAAAA&#10;nwIAAGRycy9kb3ducmV2LnhtbFBLBQYAAAAABAAEAPcAAACQAwAAAAA=&#10;" stroked="t" strokecolor="black [3213]">
                    <v:imagedata r:id="rId124" o:title=""/>
                    <v:path arrowok="t"/>
                  </v:shape>
                  <v:shape id="_x0000_s1346" type="#_x0000_t202" style="position:absolute;left:236;top:16343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cJkcQA&#10;AADcAAAADwAAAGRycy9kb3ducmV2LnhtbESP3YrCMBSE7wXfIRzBO03VRaUaRWRd9GIv/HmAY3Oa&#10;FpuT0mS169NvhAUvh5n5hlmuW1uJOzW+dKxgNExAEGdOl2wUXM67wRyED8gaK8ek4Jc8rFfdzhJT&#10;7R58pPspGBEh7FNUUIRQp1L6rCCLfuhq4ujlrrEYomyM1A0+ItxWcpwkU2mx5LhQYE3bgrLb6ccq&#10;2D5zNMm1/v6aZhNzCDT7LPOZUv1eu1mACNSGd/i/vdcKJvMPeJ2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XCZHEAAAA3AAAAA8AAAAAAAAAAAAAAAAAmAIAAGRycy9k&#10;b3ducmV2LnhtbFBLBQYAAAAABAAEAPUAAACJAwAAAAA=&#10;" stroked="f">
                    <v:textbox inset="0,0,0,0">
                      <w:txbxContent>
                        <w:p w:rsidR="007A456D" w:rsidRDefault="007A456D" w:rsidP="00EE32D9">
                          <w:pPr>
                            <w:pStyle w:val="Fig"/>
                            <w:jc w:val="center"/>
                          </w:pPr>
                          <w:r>
                            <w:t>Fig. 7-2</w:t>
                          </w:r>
                        </w:p>
                      </w:txbxContent>
                    </v:textbox>
                  </v:shape>
                </v:group>
                <v:shape id="Straight Arrow Connector 385" o:spid="_x0000_s1347" type="#_x0000_t32" style="position:absolute;left:23549;top:7332;width:0;height:403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d4k8QAAADcAAAADwAAAGRycy9kb3ducmV2LnhtbESPQWvCQBSE7wX/w/IK3ppNrZEQsxEt&#10;Vdqj2kOPj+wzCcm+jdmtxn/fFYQeh5n5hslXo+nEhQbXWFbwGsUgiEurG64UfB+3LykI55E1dpZJ&#10;wY0crIrJU46Ztlfe0+XgKxEg7DJUUHvfZ1K6siaDLrI9cfBOdjDogxwqqQe8Brjp5CyOF9Jgw2Gh&#10;xp7eayrbw69RcE66uLWNb6vNeix/PnCXfM13Sk2fx/UShKfR/4cf7U+t4C1N4H4mHAFZ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l3iTxAAAANwAAAAPAAAAAAAAAAAA&#10;AAAAAKECAABkcnMvZG93bnJldi54bWxQSwUGAAAAAAQABAD5AAAAkgMAAAAA&#10;" strokecolor="red" strokeweight="3pt">
                  <v:stroke endarrow="block"/>
                </v:shape>
                <w10:anchorlock/>
              </v:group>
            </w:pict>
          </mc:Fallback>
        </mc:AlternateContent>
      </w:r>
      <w:r w:rsidR="00972F50" w:rsidRPr="00972F50">
        <w:t>Mount the left side light module</w:t>
      </w:r>
      <w:r w:rsidR="00972F50">
        <w:t xml:space="preserve"> (Fig. 7-2</w:t>
      </w:r>
      <w:r w:rsidR="006B592E">
        <w:t xml:space="preserve"> &amp; Fig. 7-3</w:t>
      </w:r>
      <w:r w:rsidR="00972F50">
        <w:t>).</w:t>
      </w:r>
    </w:p>
    <w:p w:rsidR="00972F50" w:rsidRDefault="00972F50" w:rsidP="007C72EA">
      <w:pPr>
        <w:pStyle w:val="ProcLevel2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469312" behindDoc="0" locked="1" layoutInCell="1" allowOverlap="1" wp14:anchorId="0C7588BE" wp14:editId="140B9AB9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2" name="Picture 52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S</w:t>
      </w:r>
      <w:r w:rsidRPr="00972F50">
        <w:t>ome pressure</w:t>
      </w:r>
      <w:r>
        <w:t xml:space="preserve"> may be necessary</w:t>
      </w:r>
      <w:r w:rsidRPr="00972F50">
        <w:t xml:space="preserve"> to get </w:t>
      </w:r>
      <w:r>
        <w:t xml:space="preserve">the </w:t>
      </w:r>
      <w:r w:rsidRPr="00972F50">
        <w:t>light to seat properly in</w:t>
      </w:r>
      <w:r>
        <w:t xml:space="preserve"> the</w:t>
      </w:r>
      <w:r w:rsidRPr="00972F50">
        <w:t xml:space="preserve"> tab and over </w:t>
      </w:r>
      <w:r>
        <w:t xml:space="preserve">the </w:t>
      </w:r>
      <w:r w:rsidRPr="00972F50">
        <w:t>stud</w:t>
      </w:r>
      <w:r>
        <w:t>.</w:t>
      </w:r>
    </w:p>
    <w:p w:rsidR="007C72EA" w:rsidRDefault="007C72EA" w:rsidP="007C72EA">
      <w:pPr>
        <w:spacing w:after="120" w:line="300" w:lineRule="auto"/>
      </w:pPr>
      <w:r>
        <w:br w:type="page"/>
      </w:r>
    </w:p>
    <w:p w:rsidR="006B592E" w:rsidRPr="00972F50" w:rsidRDefault="006B592E" w:rsidP="007C72EA">
      <w:pPr>
        <w:pStyle w:val="ProcLevel2"/>
        <w:numPr>
          <w:ilvl w:val="0"/>
          <w:numId w:val="0"/>
        </w:numPr>
        <w:ind w:left="720"/>
      </w:pPr>
    </w:p>
    <w:p w:rsidR="00972F50" w:rsidRDefault="00425215" w:rsidP="007C72EA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0" locked="1" layoutInCell="1" allowOverlap="1" wp14:anchorId="7D3F3110" wp14:editId="7C4A2693">
                <wp:simplePos x="0" y="0"/>
                <wp:positionH relativeFrom="column">
                  <wp:posOffset>-3248025</wp:posOffset>
                </wp:positionH>
                <wp:positionV relativeFrom="paragraph">
                  <wp:posOffset>635</wp:posOffset>
                </wp:positionV>
                <wp:extent cx="2971800" cy="1727835"/>
                <wp:effectExtent l="19050" t="19050" r="19050" b="24765"/>
                <wp:wrapNone/>
                <wp:docPr id="400" name="Group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727835"/>
                          <a:chOff x="0" y="0"/>
                          <a:chExt cx="2967355" cy="1732280"/>
                        </a:xfrm>
                      </wpg:grpSpPr>
                      <wpg:grpSp>
                        <wpg:cNvPr id="387" name="Group 387"/>
                        <wpg:cNvGrpSpPr/>
                        <wpg:grpSpPr>
                          <a:xfrm>
                            <a:off x="0" y="0"/>
                            <a:ext cx="2967355" cy="1732280"/>
                            <a:chOff x="5900" y="4764"/>
                            <a:chExt cx="2962938" cy="1733177"/>
                          </a:xfrm>
                        </wpg:grpSpPr>
                        <wpg:grpSp>
                          <wpg:cNvPr id="388" name="Group 388"/>
                          <wpg:cNvGrpSpPr/>
                          <wpg:grpSpPr>
                            <a:xfrm>
                              <a:off x="5900" y="4764"/>
                              <a:ext cx="2962938" cy="1733177"/>
                              <a:chOff x="13783" y="4761"/>
                              <a:chExt cx="2962938" cy="1731998"/>
                            </a:xfrm>
                          </wpg:grpSpPr>
                          <pic:pic xmlns:pic="http://schemas.openxmlformats.org/drawingml/2006/picture">
                            <pic:nvPicPr>
                              <pic:cNvPr id="389" name="Picture 389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1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783" y="4761"/>
                                <a:ext cx="2962938" cy="1731998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390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649" y="1547413"/>
                                <a:ext cx="548914" cy="1846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425215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7-4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391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22860" y="15240"/>
                              <a:ext cx="1391285" cy="254635"/>
                              <a:chOff x="3459" y="2089"/>
                              <a:chExt cx="2191" cy="401"/>
                            </a:xfrm>
                          </wpg:grpSpPr>
                          <wps:wsp>
                            <wps:cNvPr id="392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81" y="2089"/>
                                <a:ext cx="1769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Default="007A456D" w:rsidP="0042521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B592E">
                                    <w:rPr>
                                      <w:sz w:val="18"/>
                                    </w:rPr>
                                    <w:t>1</w:t>
                                  </w:r>
                                  <w:r>
                                    <w:rPr>
                                      <w:sz w:val="18"/>
                                    </w:rPr>
                                    <w:t>2</w:t>
                                  </w:r>
                                  <w:r w:rsidRPr="006B592E">
                                    <w:rPr>
                                      <w:sz w:val="18"/>
                                    </w:rPr>
                                    <w:t xml:space="preserve">mm </w:t>
                                  </w:r>
                                  <w:r>
                                    <w:rPr>
                                      <w:sz w:val="18"/>
                                    </w:rPr>
                                    <w:t>socket &amp; ratchet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3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59" y="2100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399" name="Oval 399"/>
                        <wps:cNvSpPr/>
                        <wps:spPr>
                          <a:xfrm>
                            <a:off x="1206063" y="835573"/>
                            <a:ext cx="318993" cy="319087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3F3110" id="Group 400" o:spid="_x0000_s1348" style="position:absolute;left:0;text-align:left;margin-left:-255.75pt;margin-top:.05pt;width:234pt;height:136.05pt;z-index:251666944;mso-width-relative:margin;mso-height-relative:margin" coordsize="29673,17322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QAMQWRv&#10;YmVfQ00AAf/uAA5BZG9iZQBkgAAAAAH/2wCEAAwICAgJCAwJCQwRCwoLERUPDAwPFRgTExUTExgR&#10;DAwMDAwMEQwMDAwMDAwMDAwMDAwMDAwMDAwMDAwMDAwMDAwBDQsLDQ4NEA4OEBQODg4UFA4ODg4U&#10;EQwMDAwMEREMDAwMDAwRDAwMDAwMDAwMDAwMDAwMDAwMDAwMDAwMDAwMDP/AABEIAF4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CJAAAAAFJnaHRsb25n&#10;AAAA6g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M4QklN&#10;BAwAAAAAIpAAAAABAAAAoAAAAF4AAAHgAACwQAAAInQAGAAB/9j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7QAMQWRvYmVfQ00AAf/uAA5BZG9iZQBkgAAAAAH/2wCEAAwICAgJCAwJCQwRCwoL&#10;ERUPDAwPFRgTExUTExgRDAwMDAwMEQwMDAwMDAwMDAwMDAwMDAwMDAwMDAwMDAwMDAwBDQsLDQ4N&#10;EA4OEBQODg4UFA4ODg4UEQwMDAwMEREMDAwMDAwRDAwMDAwMDAwMDAwMDAwMDAwMDAwMDAwMDAwM&#10;DP/AABEIAF4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IMWElDQ19QUk9GSUxFAAEBAAAMSExpbm8CEAAAbW50clJHQiBYWVogB84AAgAJAAYAMQAA&#10;YWNzcE1TRlQAAAAASUVDIHNSR0IAAAAAAAAAAAAAAAE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">
                <v:group id="Group 387" o:spid="_x0000_s1349" style="position:absolute;width:29673;height:17322" coordorigin="59,47" coordsize="29629,173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group id="Group 388" o:spid="_x0000_s1350" style="position:absolute;left:59;top:47;width:29629;height:17332" coordorigin="137,47" coordsize="29629,173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X74c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Wl++HCAAAA3AAAAA8A&#10;AAAAAAAAAAAAAAAAqgIAAGRycy9kb3ducmV2LnhtbFBLBQYAAAAABAAEAPoAAACZAwAAAAA=&#10;">
                    <v:shape id="Picture 389" o:spid="_x0000_s1351" type="#_x0000_t75" style="position:absolute;left:137;top:47;width:29630;height:1732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C6rrFAAAA3AAAAA8AAABkcnMvZG93bnJldi54bWxEj81qwzAQhO+FvIPYQG+N3ASC40Y2JSSQ&#10;Y50/0ttibWy31spYsuO8fVUo9DjMzDfMOhtNIwbqXG1ZwessAkFcWF1zqeB03L3EIJxH1thYJgUP&#10;cpClk6c1JtreOafh4EsRIOwSVFB53yZSuqIig25mW+Lg3Wxn0AfZlVJ3eA9w08h5FC2lwZrDQoUt&#10;bSoqvg+9UZBvb9d+/1n689F8bS+9K4b8I1bqeTq+v4HwNPr/8F97rxUs4hX8nglHQK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Quq6xQAAANwAAAAPAAAAAAAAAAAAAAAA&#10;AJ8CAABkcnMvZG93bnJldi54bWxQSwUGAAAAAAQABAD3AAAAkQMAAAAA&#10;" stroked="t" strokecolor="black [3213]">
                      <v:imagedata r:id="rId126" o:title=""/>
                      <v:path arrowok="t"/>
                    </v:shape>
                    <v:shape id="_x0000_s1352" type="#_x0000_t202" style="position:absolute;left:236;top:1547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WZT8EA&#10;AADcAAAADwAAAGRycy9kb3ducmV2LnhtbERPy4rCMBTdC/5DuAOz03RG8FGNIjIOunBh9QOuzW1a&#10;bG5KE7UzX28WgsvDeS9Wna3FnVpfOVbwNUxAEOdOV2wUnE/bwRSED8gaa8ek4I88rJb93gJT7R58&#10;pHsWjIgh7FNUUIbQpFL6vCSLfuga4sgVrrUYImyN1C0+Yrit5XeSjKXFimNDiQ1tSsqv2c0q2PwX&#10;aJJLc/gd5yOzDzT5qYqJUp8f3XoOIlAX3uKXe6cVjGZxfjwTj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1mU/BAAAA3AAAAA8AAAAAAAAAAAAAAAAAmAIAAGRycy9kb3du&#10;cmV2LnhtbFBLBQYAAAAABAAEAPUAAACGAwAAAAA=&#10;" stroked="f">
                      <v:textbox inset="0,0,0,0">
                        <w:txbxContent>
                          <w:p w:rsidR="007A456D" w:rsidRDefault="007A456D" w:rsidP="00425215">
                            <w:pPr>
                              <w:pStyle w:val="Fig"/>
                              <w:jc w:val="center"/>
                            </w:pPr>
                            <w:r>
                              <w:t>Fig. 7-4</w:t>
                            </w:r>
                          </w:p>
                        </w:txbxContent>
                      </v:textbox>
                    </v:shape>
                  </v:group>
                  <v:group id="Group 109" o:spid="_x0000_s1353" style="position:absolute;left:228;top:152;width:13913;height:2546" coordorigin="3459,2089" coordsize="2191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bEo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+pb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RsShxgAAANwA&#10;AAAPAAAAAAAAAAAAAAAAAKoCAABkcnMvZG93bnJldi54bWxQSwUGAAAAAAQABAD6AAAAnQMAAAAA&#10;">
                    <v:rect id="Rectangle 110" o:spid="_x0000_s1354" style="position:absolute;left:3881;top:2089;width:1769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kq1MUA&#10;AADcAAAADwAAAGRycy9kb3ducmV2LnhtbESPUUvDQBCE34X+h2OFvtmLKWobey0SEKQI1qb1eclt&#10;k7S5vZBb2/jvPaHg4zAz3zCL1eBadaY+NJ4N3E8SUMSltw1XBnbF690MVBBki61nMvBDAVbL0c0C&#10;M+sv/EnnrVQqQjhkaKAW6TKtQ1mTwzDxHXH0Dr53KFH2lbY9XiLctTpNkkftsOG4UGNHeU3lafvt&#10;DHx8bYr15ilfS5KWku/5SA/vhTHj2+HlGZTQIP/ha/vNGpjOU/g7E4+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uSrUxQAAANwAAAAPAAAAAAAAAAAAAAAAAJgCAABkcnMv&#10;ZG93bnJldi54bWxQSwUGAAAAAAQABAD1AAAAigMAAAAA&#10;" stroked="f" strokeweight=".25pt">
                      <v:textbox style="mso-fit-shape-to-text:t" inset="0,0,0,0">
                        <w:txbxContent>
                          <w:p w:rsidR="007A456D" w:rsidRDefault="007A456D" w:rsidP="00425215">
                            <w:pPr>
                              <w:rPr>
                                <w:sz w:val="18"/>
                              </w:rPr>
                            </w:pPr>
                            <w:r w:rsidRPr="006B592E">
                              <w:rPr>
                                <w:sz w:val="18"/>
                              </w:rPr>
                              <w:t>1</w:t>
                            </w:r>
                            <w:r>
                              <w:rPr>
                                <w:sz w:val="18"/>
                              </w:rPr>
                              <w:t>2</w:t>
                            </w:r>
                            <w:r w:rsidRPr="006B592E">
                              <w:rPr>
                                <w:sz w:val="18"/>
                              </w:rPr>
                              <w:t xml:space="preserve">mm </w:t>
                            </w:r>
                            <w:r>
                              <w:rPr>
                                <w:sz w:val="18"/>
                              </w:rPr>
                              <w:t>socket &amp; ratchet</w:t>
                            </w:r>
                          </w:p>
                        </w:txbxContent>
                      </v:textbox>
                    </v:rect>
                    <v:shape id="Picture 111" o:spid="_x0000_s1355" type="#_x0000_t75" alt="tool" style="position:absolute;left:3459;top:210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LV0bEAAAA3AAAAA8AAABkcnMvZG93bnJldi54bWxEj0FrwkAUhO9C/8PyBG+6sWnEpq5SCgER&#10;StHW+2v2NYlm34bdNab/vlsQPA4z8w2z2gymFT0531hWMJ8lIIhLqxuuFHx9FtMlCB+QNbaWScEv&#10;edisH0YrzLW98p76Q6hEhLDPUUEdQpdL6cuaDPqZ7Yij92OdwRClq6R2eI1w08rHJFlIgw3HhRo7&#10;equpPB8uRkF//qb0Y55lrtg9ncpMHt8DFUpNxsPrC4hAQ7iHb+2tVpA+p/B/Jh4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LV0bEAAAA3AAAAA8AAAAAAAAAAAAAAAAA&#10;nwIAAGRycy9kb3ducmV2LnhtbFBLBQYAAAAABAAEAPcAAACQAwAAAAA=&#10;">
                      <v:imagedata r:id="rId40" o:title="tool"/>
                    </v:shape>
                  </v:group>
                </v:group>
                <v:oval id="Oval 399" o:spid="_x0000_s1356" style="position:absolute;left:12060;top:8355;width:3190;height:3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EZW8QA&#10;AADcAAAADwAAAGRycy9kb3ducmV2LnhtbESPzWrCQBSF94LvMNxCdzpp2kiNjqKBQmtXjcX1JXNN&#10;gpk7ITNN0j59RxBcHs7Px1lvR9OInjpXW1bwNI9AEBdW11wq+D6+zV5BOI+ssbFMCn7JwXYznawx&#10;1XbgL+pzX4owwi5FBZX3bSqlKyoy6Oa2JQ7e2XYGfZBdKXWHQxg3jYyjaCEN1hwIFbaUVVRc8h8T&#10;uJ/7lzg+xfvk0vxlBzwnrbYfSj0+jLsVCE+jv4dv7Xet4Hm5hOuZcATk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RGVvEAAAA3AAAAA8AAAAAAAAAAAAAAAAAmAIAAGRycy9k&#10;b3ducmV2LnhtbFBLBQYAAAAABAAEAPUAAACJAwAAAAA=&#10;" filled="f" strokecolor="red" strokeweight="2pt"/>
                <w10:anchorlock/>
              </v:group>
            </w:pict>
          </mc:Fallback>
        </mc:AlternateContent>
      </w:r>
      <w:r w:rsidR="00972F50" w:rsidRPr="00972F50">
        <w:t>Reinstall the mounting nut and</w:t>
      </w:r>
      <w:r w:rsidR="004A091D">
        <w:t xml:space="preserve"> tighten it </w:t>
      </w:r>
      <w:r w:rsidR="006B592E">
        <w:t>(Fig. 7-4</w:t>
      </w:r>
      <w:r w:rsidR="00972F50">
        <w:t>).</w:t>
      </w:r>
    </w:p>
    <w:p w:rsidR="006B592E" w:rsidRDefault="006B592E" w:rsidP="00425215">
      <w:pPr>
        <w:spacing w:after="120" w:line="300" w:lineRule="auto"/>
        <w:rPr>
          <w:b/>
        </w:rPr>
      </w:pPr>
    </w:p>
    <w:p w:rsidR="004A091D" w:rsidRDefault="004A091D" w:rsidP="00425215">
      <w:pPr>
        <w:spacing w:after="120" w:line="300" w:lineRule="auto"/>
        <w:rPr>
          <w:b/>
        </w:rPr>
      </w:pPr>
    </w:p>
    <w:p w:rsidR="007C72EA" w:rsidRDefault="007C72EA" w:rsidP="00425215">
      <w:pPr>
        <w:spacing w:after="120" w:line="300" w:lineRule="auto"/>
        <w:rPr>
          <w:b/>
        </w:rPr>
      </w:pPr>
    </w:p>
    <w:p w:rsidR="006B592E" w:rsidRPr="00B96775" w:rsidRDefault="006B592E" w:rsidP="00425215">
      <w:pPr>
        <w:pStyle w:val="ProcLevel3"/>
        <w:numPr>
          <w:ilvl w:val="0"/>
          <w:numId w:val="0"/>
        </w:numPr>
        <w:ind w:left="720"/>
        <w:rPr>
          <w:b/>
        </w:rPr>
      </w:pPr>
    </w:p>
    <w:p w:rsidR="00F83D78" w:rsidRDefault="00DE763E" w:rsidP="00425215">
      <w:pPr>
        <w:pStyle w:val="ProcLevel2"/>
      </w:pPr>
      <w:r>
        <w:t>Install the passenger side light</w:t>
      </w:r>
      <w:r w:rsidR="00F83D78">
        <w:t>.</w:t>
      </w:r>
    </w:p>
    <w:p w:rsidR="00F83D78" w:rsidRDefault="00425215" w:rsidP="00425215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0" locked="1" layoutInCell="1" allowOverlap="1" wp14:anchorId="0250DF2B" wp14:editId="738E1F41">
                <wp:simplePos x="0" y="0"/>
                <wp:positionH relativeFrom="column">
                  <wp:posOffset>-3247390</wp:posOffset>
                </wp:positionH>
                <wp:positionV relativeFrom="paragraph">
                  <wp:posOffset>0</wp:posOffset>
                </wp:positionV>
                <wp:extent cx="2971801" cy="1883664"/>
                <wp:effectExtent l="19050" t="19050" r="19050" b="21590"/>
                <wp:wrapNone/>
                <wp:docPr id="402" name="Group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1" cy="1883664"/>
                          <a:chOff x="-1" y="0"/>
                          <a:chExt cx="2968626" cy="1879599"/>
                        </a:xfrm>
                      </wpg:grpSpPr>
                      <wpg:grpSp>
                        <wpg:cNvPr id="403" name="Group 403"/>
                        <wpg:cNvGrpSpPr/>
                        <wpg:grpSpPr>
                          <a:xfrm>
                            <a:off x="-1" y="0"/>
                            <a:ext cx="2968626" cy="1879599"/>
                            <a:chOff x="-1" y="0"/>
                            <a:chExt cx="2968851" cy="1879599"/>
                          </a:xfrm>
                        </wpg:grpSpPr>
                        <wpg:grpSp>
                          <wpg:cNvPr id="405" name="Group 405"/>
                          <wpg:cNvGrpSpPr/>
                          <wpg:grpSpPr>
                            <a:xfrm>
                              <a:off x="-1" y="0"/>
                              <a:ext cx="2968851" cy="1879599"/>
                              <a:chOff x="-1" y="0"/>
                              <a:chExt cx="2967582" cy="1879599"/>
                            </a:xfrm>
                          </wpg:grpSpPr>
                          <wpg:grpSp>
                            <wpg:cNvPr id="406" name="Group 406"/>
                            <wpg:cNvGrpSpPr/>
                            <wpg:grpSpPr>
                              <a:xfrm>
                                <a:off x="-1" y="0"/>
                                <a:ext cx="2967582" cy="1879599"/>
                                <a:chOff x="0" y="0"/>
                                <a:chExt cx="2968292" cy="1880252"/>
                              </a:xfrm>
                            </wpg:grpSpPr>
                            <wpg:grpSp>
                              <wpg:cNvPr id="407" name="Group 407"/>
                              <wpg:cNvGrpSpPr/>
                              <wpg:grpSpPr>
                                <a:xfrm>
                                  <a:off x="0" y="0"/>
                                  <a:ext cx="2968292" cy="1880252"/>
                                  <a:chOff x="23648" y="4762"/>
                                  <a:chExt cx="2969406" cy="187406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08" name="Picture 408"/>
                                  <pic:cNvPicPr preferRelativeResize="0">
                                    <a:picLocks noChangeAspect="1"/>
                                  </pic:cNvPicPr>
                                </pic:nvPicPr>
                                <pic:blipFill>
                                  <a:blip r:embed="rId12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3648" y="4762"/>
                                    <a:ext cx="2969406" cy="187406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pic:spPr>
                              </pic:pic>
                              <wps:wsp>
                                <wps:cNvPr id="409" name="Text Box 9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649" y="1681609"/>
                                    <a:ext cx="548914" cy="184644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7A456D" w:rsidRDefault="007A456D" w:rsidP="00425215">
                                      <w:pPr>
                                        <w:pStyle w:val="Fig"/>
                                        <w:jc w:val="center"/>
                                      </w:pPr>
                                      <w:r>
                                        <w:t>Fig. 7-5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ctr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410" name="Straight Arrow Connector 410"/>
                              <wps:cNvCnPr>
                                <a:stCxn id="412" idx="0"/>
                                <a:endCxn id="417" idx="4"/>
                              </wps:cNvCnPr>
                              <wps:spPr>
                                <a:xfrm flipV="1">
                                  <a:off x="1312694" y="1138769"/>
                                  <a:ext cx="89487" cy="333328"/>
                                </a:xfrm>
                                <a:prstGeom prst="straightConnector1">
                                  <a:avLst/>
                                </a:prstGeom>
                                <a:ln w="38100"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11" name="Straight Arrow Connector 411"/>
                              <wps:cNvCnPr>
                                <a:stCxn id="413" idx="2"/>
                                <a:endCxn id="418" idx="0"/>
                              </wps:cNvCnPr>
                              <wps:spPr>
                                <a:xfrm>
                                  <a:off x="1192581" y="380398"/>
                                  <a:ext cx="84375" cy="230429"/>
                                </a:xfrm>
                                <a:prstGeom prst="straightConnector1">
                                  <a:avLst/>
                                </a:prstGeom>
                                <a:ln w="38100"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12" name="Rectangle 1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33826" y="1472098"/>
                                  <a:ext cx="757736" cy="13149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7A456D" w:rsidRDefault="007A456D" w:rsidP="00425215">
                                    <w:pPr>
                                      <w:jc w:val="center"/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Mounting nut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</wpg:grpSp>
                          <wps:wsp>
                            <wps:cNvPr id="413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13517" y="248821"/>
                                <a:ext cx="75755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Default="007A456D" w:rsidP="00425215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Mounting slot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wpg:grpSp>
                        <wps:wsp>
                          <wps:cNvPr id="415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83780" y="7887"/>
                              <a:ext cx="1127125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425215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12mm socket &amp; ratchet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16" name="Picture 111" descr="too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766" y="15768"/>
                              <a:ext cx="247015" cy="247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417" name="Oval 417"/>
                        <wps:cNvSpPr/>
                        <wps:spPr>
                          <a:xfrm>
                            <a:off x="1277054" y="887465"/>
                            <a:ext cx="250567" cy="25090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Oval 418"/>
                        <wps:cNvSpPr/>
                        <wps:spPr>
                          <a:xfrm>
                            <a:off x="1143400" y="610615"/>
                            <a:ext cx="267398" cy="267762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50DF2B" id="Group 402" o:spid="_x0000_s1357" style="position:absolute;left:0;text-align:left;margin-left:-255.7pt;margin-top:0;width:234pt;height:148.3pt;z-index:251668992;mso-width-relative:margin;mso-height-relative:margin" coordorigin="" coordsize="29686,18795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tAAxBZG9iZV9DTQAB/+4ADkFkb2JlAGSAAAAAAf/bAIQADAgICAkI&#10;DAkJDBELCgsRFQ8MDA8VGBMTFRMTGBEMDAwMDAwRDAwMDAwMDAwMDAwMDAwMDAwMDAwMDAwMDAwM&#10;DAENCwsNDg0QDg4QFA4ODhQUDg4ODhQRDAwMDAwREQwMDAwMDBEMDAwMDAwMDAwMDAwMDAwMDAwM&#10;DAwMDAwMDAwM/8AAEQgAZQ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FIAAAAAAAAAAAAKdmVj&#10;dG9yRGF0YWJvb2wBAAAAAFBnUHNlbnVtAAAAAFBnUHMAAAAAUGdQQwAAAABMZWZ0VW50RiNSbHQA&#10;AAAAAAAAAAAAAABUb3AgVW50RiNSbHQAAAAAAAAAAAAAAABTY2wgVW50RiNQcmNAWQAAAAAAADhC&#10;SU0D7QAAAAAAEABIAAAAAQABAEgAAAABAAE4QklNBCYAAAAAAA4AAAAAAAAAAAAAP4AAADhCSU0E&#10;DQAAAAAABAAAAHg4QklNBBkAAAAAAAQAAAAeOEJJTQPzAAAAAAAJAAAAAAAAAAAB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ACUAAAAAFJnaHRsb25nAAAA6g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xYSUNDX1BST0ZJTEUAAQEAAAxITGlubwIQ&#10;AABtbnRyUkdCIFhZWiAHzgACAAkABgAxAABhY3NwTVNGVAAAAABJRUMgc1JHQgAAAAAAAAAAAAAA&#10;AQ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">
                <v:group id="Group 403" o:spid="_x0000_s1358" style="position:absolute;width:29686;height:18795" coordorigin="" coordsize="29688,187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    <v:group id="Group 405" o:spid="_x0000_s1359" style="position:absolute;width:29688;height:18795" coordorigin="" coordsize="29675,187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2aQM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Hi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23ZpAxgAAANwA&#10;AAAPAAAAAAAAAAAAAAAAAKoCAABkcnMvZG93bnJldi54bWxQSwUGAAAAAAQABAD6AAAAnQMAAAAA&#10;">
                    <v:group id="Group 406" o:spid="_x0000_s1360" style="position:absolute;width:29675;height:18795" coordsize="29682,188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8EN8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xE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PBDfFAAAA3AAA&#10;AA8AAAAAAAAAAAAAAAAAqgIAAGRycy9kb3ducmV2LnhtbFBLBQYAAAAABAAEAPoAAACcAwAAAAA=&#10;">
                      <v:group id="Group 407" o:spid="_x0000_s1361" style="position:absolute;width:29682;height:18802" coordorigin="236,47" coordsize="29694,187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OhrM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Fs3h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Q6GsxgAAANwA&#10;AAAPAAAAAAAAAAAAAAAAAKoCAABkcnMvZG93bnJldi54bWxQSwUGAAAAAAQABAD6AAAAnQMAAAAA&#10;">
                        <v:shape id="Picture 408" o:spid="_x0000_s1362" type="#_x0000_t75" style="position:absolute;left:236;top:47;width:29694;height:1874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emBa+AAAA3AAAAA8AAABkcnMvZG93bnJldi54bWxET8tqAjEU3Rf8h3AFdzVjbUVGo4iD4La+&#10;1pfkOjM6uQlJquPfN4tCl4fzXq5724kHhdg6VjAZFyCItTMt1wpOx937HERMyAY7x6TgRRHWq8Hb&#10;EkvjnvxNj0OqRQ7hWKKCJiVfShl1Qxbj2HnizF1dsJgyDLU0AZ853Hbyoyhm0mLLuaFBT9uG9P3w&#10;YxWcbdXZ6T5M9JevtJe34+WyrZQaDfvNAkSiPv2L/9x7o+CzyGvzmXwE5OoX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+emBa+AAAA3AAAAA8AAAAAAAAAAAAAAAAAnwIAAGRy&#10;cy9kb3ducmV2LnhtbFBLBQYAAAAABAAEAPcAAACKAwAAAAA=&#10;" stroked="t" strokecolor="black [3213]">
                          <v:imagedata r:id="rId128" o:title=""/>
                          <v:path arrowok="t"/>
                        </v:shape>
                        <v:shape id="_x0000_s1363" type="#_x0000_t202" style="position:absolute;left:236;top:16816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9oMMUA&#10;AADcAAAADwAAAGRycy9kb3ducmV2LnhtbESPwW7CMBBE75X4B2srcQO7LSJtwCCECmoPHIB+wDbe&#10;OBHxOopdCHx9XQmpx9HMvNHMl71rxJm6UHvW8DRWIIgLb2q2Gr6Om9EriBCRDTaeScOVAiwXg4c5&#10;5sZfeE/nQ7QiQTjkqKGKsc2lDEVFDsPYt8TJK33nMCbZWWk6vCS4a+SzUlPpsOa0UGFL64qK0+HH&#10;aVjfSrTqu91tp8WL/YyUvddlpvXwsV/NQETq43/43v4wGibqDf7Op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b2gwxQAAANwAAAAPAAAAAAAAAAAAAAAAAJgCAABkcnMv&#10;ZG93bnJldi54bWxQSwUGAAAAAAQABAD1AAAAigMAAAAA&#10;" stroked="f">
                          <v:textbox inset="0,0,0,0">
                            <w:txbxContent>
                              <w:p w:rsidR="007A456D" w:rsidRDefault="007A456D" w:rsidP="00425215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7-5</w:t>
                                </w:r>
                              </w:p>
                            </w:txbxContent>
                          </v:textbox>
                        </v:shape>
                      </v:group>
                      <v:shape id="Straight Arrow Connector 410" o:spid="_x0000_s1364" type="#_x0000_t32" style="position:absolute;left:13126;top:11387;width:895;height:333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0CD6b0AAADcAAAADwAAAGRycy9kb3ducmV2LnhtbERPyw7BQBTdS/zD5ErsmBJEyhAEYemx&#10;sLzpXG3Tzp3qDOrvzUJieXLe82VjSvGi2uWWFQz6EQjixOqcUwXXy643BeE8ssbSMin4kIPlot2a&#10;Y6ztm0/0OvtUhBB2MSrIvK9iKV2SkUHXtxVx4O62NugDrFOpa3yHcFPKYRRNpMGcQ0OGFW0ySorz&#10;0yh4jMuosLkv0vWqSW5b3I+Po71S3U6zmoHw1Pi/+Oc+aAWjQZgfzoQjIBd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E9Ag+m9AAAA3AAAAA8AAAAAAAAAAAAAAAAAoQIA&#10;AGRycy9kb3ducmV2LnhtbFBLBQYAAAAABAAEAPkAAACLAwAAAAA=&#10;" strokecolor="red" strokeweight="3pt">
                        <v:stroke endarrow="block"/>
                      </v:shape>
                      <v:shape id="Straight Arrow Connector 411" o:spid="_x0000_s1365" type="#_x0000_t32" style="position:absolute;left:11925;top:3803;width:844;height:230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ugkMEAAADcAAAADwAAAGRycy9kb3ducmV2LnhtbESPzYrCMBSF94LvEK7gTtOOIlKNooMO&#10;urS6cHlprm2xuSlNbDtvbwYGXB7Oz8dZb3tTiZYaV1pWEE8jEMSZ1SXnCm7X42QJwnlkjZVlUvBL&#10;Drab4WCNibYdX6hNfS7CCLsEFRTe14mULivIoJvamjh4D9sY9EE2udQNdmHcVPIrihbSYMmBUGBN&#10;3wVlz/RlFLTHrub5+R6ns7ILlHv//DnslRqP+t0KhKfef8L/7ZNWMI9j+DsTjoDcv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m6CQwQAAANwAAAAPAAAAAAAAAAAAAAAA&#10;AKECAABkcnMvZG93bnJldi54bWxQSwUGAAAAAAQABAD5AAAAjwMAAAAA&#10;" strokecolor="red" strokeweight="3pt">
                        <v:stroke endarrow="block"/>
                      </v:shape>
                      <v:rect id="Rectangle 110" o:spid="_x0000_s1366" style="position:absolute;left:9338;top:14720;width:7577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Dk68QA&#10;AADcAAAADwAAAGRycy9kb3ducmV2LnhtbESPUUvDQBCE3wX/w7GCb/aSoFbSXooECqUItk3t85Jb&#10;k2huL+TWNv57TxB8HGbmG2a5mlyvzjSGzrOBdJaAIq697bgxcKzWd0+ggiBb7D2TgW8KsCqur5aY&#10;W3/hPZ0P0qgI4ZCjgVZkyLUOdUsOw8wPxNF796NDiXJstB3xEuGu11mSPGqHHceFFgcqW6o/D1/O&#10;wOtpV21383IrSVZL+cYf9PBSGXN7Mz0vQAlN8h/+a2+sgfs0g98z8Qjo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A5OvEAAAA3AAAAA8AAAAAAAAAAAAAAAAAmAIAAGRycy9k&#10;b3ducmV2LnhtbFBLBQYAAAAABAAEAPUAAACJAwAAAAA=&#10;" stroked="f" strokeweight=".25pt">
                        <v:textbox style="mso-fit-shape-to-text:t" inset="0,0,0,0">
                          <w:txbxContent>
                            <w:p w:rsidR="007A456D" w:rsidRDefault="007A456D" w:rsidP="00425215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Mounting nut</w:t>
                              </w:r>
                            </w:p>
                          </w:txbxContent>
                        </v:textbox>
                      </v:rect>
                    </v:group>
                    <v:rect id="Rectangle 110" o:spid="_x0000_s1367" style="position:absolute;left:8135;top:2488;width:7575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xBcMUA&#10;AADcAAAADwAAAGRycy9kb3ducmV2LnhtbESPUWvCQBCE3wv+h2MLfdOLtrYl9RQJCCJC1bR9XnLb&#10;JDW3F3Krpv/eKwh9HGbmG2a26F2jztSF2rOB8SgBRVx4W3Np4CNfDV9BBUG22HgmA78UYDEf3M0w&#10;tf7CezofpFQRwiFFA5VIm2odioochpFviaP37TuHEmVXatvhJcJdoydJ8qwd1hwXKmwpq6g4Hk7O&#10;wPvXLt/sXrKNJJNCsk/+oek2N+bhvl++gRLq5T98a6+tgafxI/ydiUdAz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jEFwxQAAANwAAAAPAAAAAAAAAAAAAAAAAJgCAABkcnMv&#10;ZG93bnJldi54bWxQSwUGAAAAAAQABAD1AAAAigMAAAAA&#10;" stroked="f" strokeweight=".25pt">
                      <v:textbox style="mso-fit-shape-to-text:t" inset="0,0,0,0">
                        <w:txbxContent>
                          <w:p w:rsidR="007A456D" w:rsidRDefault="007A456D" w:rsidP="00425215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Mounting slot</w:t>
                            </w:r>
                          </w:p>
                        </w:txbxContent>
                      </v:textbox>
                    </v:rect>
                  </v:group>
                  <v:rect id="Rectangle 110" o:spid="_x0000_s1368" style="position:absolute;left:2837;top:78;width:11272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l8n8UA&#10;AADcAAAADwAAAGRycy9kb3ducmV2LnhtbESPX2vCQBDE3wt+h2MF3+pFqbWkniIBoYjgn7R9XnLb&#10;JG1uL+RWjd/eKxT6OMzMb5jFqneNulAXas8GJuMEFHHhbc2lgfd88/gCKgiyxcYzGbhRgNVy8LDA&#10;1PorH+lyklJFCIcUDVQibap1KCpyGMa+JY7el+8cSpRdqW2H1wh3jZ4mybN2WHNcqLClrKLi53R2&#10;Bvafh3x7mGdbSaaFZB/8TbNdbsxo2K9fQQn18h/+a79ZA0+TGfyeiUdAL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KXyf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425215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12mm socket &amp; ratchet</w:t>
                          </w:r>
                        </w:p>
                      </w:txbxContent>
                    </v:textbox>
                  </v:rect>
                  <v:shape id="Picture 111" o:spid="_x0000_s1369" type="#_x0000_t75" alt="tool" style="position:absolute;left:157;top:157;width:2470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QCxPGAAAA3AAAAA8AAABkcnMvZG93bnJldi54bWxEj91qwkAUhO8LvsNyhN7VjSKhTd2IiIqI&#10;FEzzAIfsyU+bPRuzq0n79N1CoZfDzHzDrNajacWdetdYVjCfRSCIC6sbrhTk7/unZxDOI2tsLZOC&#10;L3KwTicPK0y0HfhC98xXIkDYJaig9r5LpHRFTQbdzHbEwSttb9AH2VdS9zgEuGnlIopiabDhsFBj&#10;R9uais/sZhSc9pe8NOUuOh7eTvn3y8f5WsRnpR6n4+YVhKfR/4f/2ketYDmP4fdMOAIy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JALE8YAAADcAAAADwAAAAAAAAAAAAAA&#10;AACfAgAAZHJzL2Rvd25yZXYueG1sUEsFBgAAAAAEAAQA9wAAAJIDAAAAAA==&#10;">
                    <v:imagedata r:id="rId40" o:title="tool"/>
                    <v:path arrowok="t"/>
                  </v:shape>
                </v:group>
                <v:oval id="Oval 417" o:spid="_x0000_s1370" style="position:absolute;left:12770;top:8874;width:2506;height:25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vmjcIA&#10;AADcAAAADwAAAGRycy9kb3ducmV2LnhtbESPS4vCMBSF9wP+h3AFd2Nq0VGqUVQQfKx84PrSXNti&#10;c1OaqNVfbwRhlofz+DiTWWNKcafaFZYV9LoRCOLU6oIzBafj6ncEwnlkjaVlUvAkB7Np62eCibYP&#10;3tP94DMRRtglqCD3vkqkdGlOBl3XVsTBu9jaoA+yzqSu8RHGTSnjKPqTBgsOhBwrWuaUXg83E7i7&#10;RT+Oz/FicC1fyy1eBpW2G6U67WY+BuGp8f/hb3utFfR7Q/icCUdAT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u+aNwgAAANwAAAAPAAAAAAAAAAAAAAAAAJgCAABkcnMvZG93&#10;bnJldi54bWxQSwUGAAAAAAQABAD1AAAAhwMAAAAA&#10;" filled="f" strokecolor="red" strokeweight="2pt"/>
                <v:oval id="Oval 418" o:spid="_x0000_s1371" style="position:absolute;left:11434;top:6106;width:2673;height:26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Ry/8AA&#10;AADcAAAADwAAAGRycy9kb3ducmV2LnhtbERPTYvCMBC9L/gfwgje1tSii1SjqCDoeloVz0MztsVm&#10;UpqodX/9zmHB4+N9z5edq9WD2lB5NjAaJqCIc28rLgycT9vPKagQkS3WnsnAiwIsF72POWbWP/mH&#10;HsdYKAnhkKGBMsYm0zrkJTkMQ98QC3f1rcMosC20bfEp4a7WaZJ8aYcVS0OJDW1Kym/Hu5Pew3qc&#10;ppd0PbnVv5tvvE4a6/fGDPrdagYqUhff4n/3zhoYj2StnJEjoB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SRy/8AAAADcAAAADwAAAAAAAAAAAAAAAACYAgAAZHJzL2Rvd25y&#10;ZXYueG1sUEsFBgAAAAAEAAQA9QAAAIUDAAAAAA==&#10;" filled="f" strokecolor="red" strokeweight="2pt"/>
                <w10:anchorlock/>
              </v:group>
            </w:pict>
          </mc:Fallback>
        </mc:AlternateContent>
      </w:r>
      <w:r w:rsidR="00F83D78" w:rsidRPr="00972F50">
        <w:t>Remove the nut</w:t>
      </w:r>
      <w:r>
        <w:t xml:space="preserve"> (Fig. 7-5</w:t>
      </w:r>
      <w:r w:rsidR="00F83D78">
        <w:t>).</w:t>
      </w:r>
    </w:p>
    <w:p w:rsidR="00425215" w:rsidRDefault="00425215" w:rsidP="00425215">
      <w:pPr>
        <w:pStyle w:val="ProcLevel2"/>
        <w:numPr>
          <w:ilvl w:val="0"/>
          <w:numId w:val="0"/>
        </w:numPr>
        <w:ind w:left="360"/>
      </w:pPr>
    </w:p>
    <w:p w:rsidR="00425215" w:rsidRDefault="00425215" w:rsidP="00425215">
      <w:pPr>
        <w:pStyle w:val="ProcLevel2"/>
        <w:numPr>
          <w:ilvl w:val="0"/>
          <w:numId w:val="0"/>
        </w:numPr>
        <w:ind w:left="360"/>
      </w:pPr>
    </w:p>
    <w:p w:rsidR="00425215" w:rsidRDefault="00425215" w:rsidP="00425215">
      <w:pPr>
        <w:pStyle w:val="ProcLevel2"/>
        <w:numPr>
          <w:ilvl w:val="0"/>
          <w:numId w:val="0"/>
        </w:numPr>
        <w:ind w:left="360"/>
      </w:pPr>
    </w:p>
    <w:p w:rsidR="00425215" w:rsidRDefault="00425215" w:rsidP="00425215">
      <w:pPr>
        <w:pStyle w:val="ProcLevel2"/>
        <w:numPr>
          <w:ilvl w:val="0"/>
          <w:numId w:val="0"/>
        </w:numPr>
        <w:ind w:left="360"/>
      </w:pPr>
    </w:p>
    <w:p w:rsidR="00425215" w:rsidRDefault="00425215" w:rsidP="00425215">
      <w:pPr>
        <w:pStyle w:val="ProcLevel2"/>
        <w:numPr>
          <w:ilvl w:val="0"/>
          <w:numId w:val="0"/>
        </w:numPr>
        <w:ind w:left="360"/>
      </w:pPr>
    </w:p>
    <w:p w:rsidR="00425215" w:rsidRDefault="00425215" w:rsidP="00425215">
      <w:pPr>
        <w:pStyle w:val="ProcLevel2"/>
        <w:numPr>
          <w:ilvl w:val="0"/>
          <w:numId w:val="0"/>
        </w:numPr>
        <w:ind w:left="360"/>
      </w:pPr>
    </w:p>
    <w:p w:rsidR="00F83D78" w:rsidRDefault="008647F5" w:rsidP="007C72EA">
      <w:pPr>
        <w:pStyle w:val="ProcLevel3"/>
      </w:pPr>
      <w:r w:rsidRPr="00425215">
        <w:rPr>
          <w:noProof/>
        </w:rPr>
        <w:t xml:space="preserve"> </w:t>
      </w:r>
      <w:r w:rsidR="00425215" w:rsidRPr="00425215"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1" layoutInCell="1" allowOverlap="1" wp14:anchorId="782728BF" wp14:editId="11531AC8">
                <wp:simplePos x="0" y="0"/>
                <wp:positionH relativeFrom="column">
                  <wp:posOffset>-3247390</wp:posOffset>
                </wp:positionH>
                <wp:positionV relativeFrom="paragraph">
                  <wp:posOffset>11430</wp:posOffset>
                </wp:positionV>
                <wp:extent cx="2969895" cy="1828800"/>
                <wp:effectExtent l="19050" t="19050" r="20955" b="19050"/>
                <wp:wrapNone/>
                <wp:docPr id="420" name="Group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9895" cy="1828800"/>
                          <a:chOff x="1318" y="0"/>
                          <a:chExt cx="2966561" cy="1831362"/>
                        </a:xfrm>
                      </wpg:grpSpPr>
                      <wpg:grpSp>
                        <wpg:cNvPr id="421" name="Group 421"/>
                        <wpg:cNvGrpSpPr/>
                        <wpg:grpSpPr>
                          <a:xfrm>
                            <a:off x="1318" y="0"/>
                            <a:ext cx="2966561" cy="1831362"/>
                            <a:chOff x="15100" y="4762"/>
                            <a:chExt cx="2967238" cy="1825225"/>
                          </a:xfrm>
                        </wpg:grpSpPr>
                        <pic:pic xmlns:pic="http://schemas.openxmlformats.org/drawingml/2006/picture">
                          <pic:nvPicPr>
                            <pic:cNvPr id="422" name="Picture 422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100" y="4762"/>
                              <a:ext cx="2967238" cy="182522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423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49" y="1634326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Pr="008647F5" w:rsidRDefault="007A456D" w:rsidP="00425215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8647F5">
                                  <w:rPr>
                                    <w:sz w:val="20"/>
                                    <w:szCs w:val="20"/>
                                  </w:rPr>
                                  <w:t>Fig. 7-6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424" name="Straight Arrow Connector 424"/>
                        <wps:cNvCnPr/>
                        <wps:spPr>
                          <a:xfrm flipV="1">
                            <a:off x="709671" y="678867"/>
                            <a:ext cx="0" cy="40308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2728BF" id="Group 420" o:spid="_x0000_s1372" style="position:absolute;left:0;text-align:left;margin-left:-255.7pt;margin-top:.9pt;width:233.85pt;height:2in;z-index:251671040;mso-width-relative:margin;mso-height-relative:margin" coordorigin="13" coordsize="29665,1831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0ADEFkb2JlX0NNAAH/7gAOQWRvYmUAZIAAAAAB/9sAhAAMCAgICQgM&#10;CQkMEQsKCxEVDwwMDxUYExMVExMYEQwMDAwMDBEMDAwMDAwMDAwMDAwMDAwMDAwMDAwMDAwMDAwM&#10;AQ0LCw0ODRAODhAUDg4OFBQODg4OFBEMDAwMDBERDAwMDAwMEQwMDAwMDAwMDAwMDAwMDAwMDAwM&#10;DAwMDAwMDAz/wAARCABj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0MA&#10;AAAGAAAAAAAAAAAAAACtAAABGQAAAAcAZgBpAGcAIAA3AC0ANgAAAAEAAAAAAAAAAAAAAAAAAAAA&#10;AAAAAQAAAAAAAAAAAAABGQAAAK0AAAAAAAAAAAAAAAAAAAAAAQAAAAAAAAAAAAAAAAAAAAAAAAAQ&#10;AAAAAQAAAAAAAG51bGwAAAACAAAABmJvdW5kc09iamMAAAABAAAAAAAAUmN0MQAAAAQAAAAAVG9w&#10;IGxvbmcAAAAAAAAAAExlZnRsb25nAAAAAAAAAABCdG9tbG9uZwAAAK0AAAAAUmdodGxvbmcAAAEZ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ACtAAAAAFJnaHRsb25nAAABGQ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PD94cGFja2V0IGVu&#10;ZD0idyI/Pv/iDFhJQ0NfUFJPRklMRQABAQAADEhMaW5vAhAAAG1udHJSR0IgWFlaIAfOAAIACQAG&#10;ADEAAGFjc3BNU0ZUAAAAAElFQyBzUkdCAAAAAAAAAAAAAAAB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">
                <v:group id="Group 421" o:spid="_x0000_s1373" style="position:absolute;left:13;width:29665;height:18313" coordorigin="151,47" coordsize="29672,182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lPAI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lPAI8QAAADcAAAA&#10;DwAAAAAAAAAAAAAAAACqAgAAZHJzL2Rvd25yZXYueG1sUEsFBgAAAAAEAAQA+gAAAJsDAAAAAA==&#10;">
                  <v:shape id="Picture 422" o:spid="_x0000_s1374" type="#_x0000_t75" style="position:absolute;left:151;top:47;width:29672;height:1825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AzL/GAAAA3AAAAA8AAABkcnMvZG93bnJldi54bWxEj09Lw0AUxO+C32F5BS/Sbgwqbey2SKHY&#10;o6b/6O2Zfc0Gs2/T7JrEb+8WBI/DzPyGmS8HW4uOWl85VvAwSUAQF05XXCrYbdfjKQgfkDXWjknB&#10;D3lYLm5v5php1/MHdXkoRYSwz1CBCaHJpPSFIYt+4hri6J1dazFE2ZZSt9hHuK1lmiTP0mLFccFg&#10;QytDxVf+bRXst11+OW6e3s3n4f7U7+Xs7YIzpe5Gw+sLiEBD+A//tTdawWOawvVMPAJ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MDMv8YAAADcAAAADwAAAAAAAAAAAAAA&#10;AACfAgAAZHJzL2Rvd25yZXYueG1sUEsFBgAAAAAEAAQA9wAAAJIDAAAAAA==&#10;" stroked="t" strokecolor="black [3213]">
                    <v:imagedata r:id="rId130" o:title=""/>
                    <v:path arrowok="t"/>
                  </v:shape>
                  <v:shape id="_x0000_s1375" type="#_x0000_t202" style="position:absolute;left:236;top:16343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IDusQA&#10;AADcAAAADwAAAGRycy9kb3ducmV2LnhtbESP3YrCMBSE7wXfIZyFvdN0VVS6RhFxF73wwp8HODan&#10;adnmpDRRuz69EQQvh5n5hpktWluJKzW+dKzgq5+AIM6cLtkoOB1/elMQPiBrrByTgn/ysJh3OzNM&#10;tbvxnq6HYESEsE9RQRFCnUrps4Is+r6riaOXu8ZiiLIxUjd4i3BbyUGSjKXFkuNCgTWtCsr+Dher&#10;YHXP0STnevc7zoZmG2iyLvOJUp8f7fIbRKA2vMOv9kYrGA2G8DwTj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yA7rEAAAA3AAAAA8AAAAAAAAAAAAAAAAAmAIAAGRycy9k&#10;b3ducmV2LnhtbFBLBQYAAAAABAAEAPUAAACJAwAAAAA=&#10;" stroked="f">
                    <v:textbox inset="0,0,0,0">
                      <w:txbxContent>
                        <w:p w:rsidR="007A456D" w:rsidRPr="008647F5" w:rsidRDefault="007A456D" w:rsidP="00425215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8647F5">
                            <w:rPr>
                              <w:sz w:val="20"/>
                              <w:szCs w:val="20"/>
                            </w:rPr>
                            <w:t>Fig. 7-6</w:t>
                          </w:r>
                        </w:p>
                      </w:txbxContent>
                    </v:textbox>
                  </v:shape>
                </v:group>
                <v:shape id="Straight Arrow Connector 424" o:spid="_x0000_s1376" type="#_x0000_t32" style="position:absolute;left:7096;top:6788;width:0;height:403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dPV8QAAADcAAAADwAAAGRycy9kb3ducmV2LnhtbESPQWvCQBSE74X+h+UVvDUbJRZJXUXF&#10;Bj02eujxkX0mIdm3Mbs18d+7QqHHYWa+YZbr0bTiRr2rLSuYRjEI4sLqmksF59PX+wKE88gaW8uk&#10;4E4O1qvXlyWm2g78TbfclyJA2KWooPK+S6V0RUUGXWQ74uBdbG/QB9mXUvc4BLhp5SyOP6TBmsNC&#10;hR3tKiqa/NcouM7buLG1b8rtZix+9pjNj0mm1ORt3HyC8DT6//Bf+6AVJLMEnmfCEZCr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F09XxAAAANwAAAAPAAAAAAAAAAAA&#10;AAAAAKECAABkcnMvZG93bnJldi54bWxQSwUGAAAAAAQABAD5AAAAkgMAAAAA&#10;" strokecolor="red" strokeweight="3pt">
                  <v:stroke endarrow="block"/>
                </v:shape>
                <w10:anchorlock/>
              </v:group>
            </w:pict>
          </mc:Fallback>
        </mc:AlternateContent>
      </w:r>
      <w:r w:rsidR="00425215" w:rsidRPr="00425215">
        <w:rPr>
          <w:noProof/>
        </w:rPr>
        <mc:AlternateContent>
          <mc:Choice Requires="wpg">
            <w:drawing>
              <wp:anchor distT="0" distB="0" distL="114300" distR="114300" simplePos="0" relativeHeight="251672064" behindDoc="0" locked="1" layoutInCell="1" allowOverlap="1" wp14:anchorId="27F96221" wp14:editId="253666E1">
                <wp:simplePos x="0" y="0"/>
                <wp:positionH relativeFrom="column">
                  <wp:posOffset>-3248025</wp:posOffset>
                </wp:positionH>
                <wp:positionV relativeFrom="paragraph">
                  <wp:posOffset>1918335</wp:posOffset>
                </wp:positionV>
                <wp:extent cx="2971800" cy="1830070"/>
                <wp:effectExtent l="19050" t="19050" r="19050" b="17780"/>
                <wp:wrapNone/>
                <wp:docPr id="425" name="Group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30070"/>
                          <a:chOff x="14439" y="5154"/>
                          <a:chExt cx="2968864" cy="1827342"/>
                        </a:xfrm>
                      </wpg:grpSpPr>
                      <pic:pic xmlns:pic="http://schemas.openxmlformats.org/drawingml/2006/picture">
                        <pic:nvPicPr>
                          <pic:cNvPr id="426" name="Picture 426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39" y="5154"/>
                            <a:ext cx="2968864" cy="182734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42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3649" y="1639916"/>
                            <a:ext cx="548914" cy="184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Pr="008647F5" w:rsidRDefault="007A456D" w:rsidP="0042521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647F5">
                                <w:rPr>
                                  <w:sz w:val="20"/>
                                  <w:szCs w:val="20"/>
                                </w:rPr>
                                <w:t>Fig. 7-7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F96221" id="Group 425" o:spid="_x0000_s1377" style="position:absolute;left:0;text-align:left;margin-left:-255.75pt;margin-top:151.05pt;width:234pt;height:144.1pt;z-index:251672064;mso-width-relative:margin;mso-height-relative:margin" coordorigin="144,51" coordsize="29688,182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AAMBAwABAAAA&#10;BgAAABoBBQABAAAATgkAABsBBQABAAAAVgkAACgBAwABAAAAAgAAAAECBAABAAAAXgkAAAICBAAB&#10;AAAAwyIAAAAAAABIAAAAAQAAAEgAAAABAAAA/9j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QAMQWRvYmVfQ00AAf/uAA5BZG9iZQBkgAAAAAH/2wCEAAwICAgJCAwJCQwRCwoLERUPDAwPFRgT&#10;ExUTExgRDAwMDAwMEQwMDAwMDAwMDAwMDAwMDAwMDAwMDAwMDAwMDAwBDQsLDQ4NEA4OEBQODg4U&#10;FA4ODg4UEQwMDAwMEREMDAwMDAwRDAwMDAwMDAwMDAwMDAwMDAwMDAwMDAwMDAwMDP/AABEIAGM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FAAAA&#10;BgAAAAAAAAAAAAABRAAAAg4AAAAIAGYAaQBnACAANwAtADcAYQAAAAEAAAAAAAAAAAAAAAAAAAAA&#10;AAAAAQAAAAAAAAAAAAACDgAAAUQAAAAAAAAAAAAAAAAAAAAAAQAAAAAAAAAAAAAAAAAAAAAAAAAQ&#10;AAAAAQAAAAAAAG51bGwAAAACAAAABmJvdW5kc09iamMAAAABAAAAAAAAUmN0MQAAAAQAAAAAVG9w&#10;IGxvbmcAAAAAAAAAAExlZnRsb25nAAAAAAAAAABCdG9tbG9uZwAAAUQAAAAAUmdodGxvbmcAAAIO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AFEAAAAAFJnaHRsb25nAAACDg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">
                <v:shape id="Picture 426" o:spid="_x0000_s1378" type="#_x0000_t75" style="position:absolute;left:144;top:51;width:29689;height:1827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gegTFAAAA3AAAAA8AAABkcnMvZG93bnJldi54bWxEj0FrAjEUhO+C/yE8oRepWUVEtkax1oLH&#10;1vXg8XXzulndvGyT1N3++6ZQ8DjMzDfMatPbRtzIh9qxgukkA0FcOl1zpeBUvD4uQYSIrLFxTAp+&#10;KMBmPRysMNeu43e6HWMlEoRDjgpMjG0uZSgNWQwT1xIn79N5izFJX0ntsUtw28hZli2kxZrTgsGW&#10;dobK6/HbKtidi7eL6Z638ezbl4/TdP81xr1SD6N++wQiUh/v4f/2QSuYzxbwdyYdAb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YHoExQAAANwAAAAPAAAAAAAAAAAAAAAA&#10;AJ8CAABkcnMvZG93bnJldi54bWxQSwUGAAAAAAQABAD3AAAAkQMAAAAA&#10;" stroked="t" strokecolor="black [3213]">
                  <v:imagedata r:id="rId132" o:title=""/>
                  <v:path arrowok="t"/>
                </v:shape>
                <v:shape id="_x0000_s1379" type="#_x0000_t202" style="position:absolute;left:236;top:16399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kFucQA&#10;AADcAAAADwAAAGRycy9kb3ducmV2LnhtbESPQWvCQBSE7wX/w/KE3upGK0aiq4jYoocemvoDntmX&#10;TTD7NmS3mvrrXaHgcZiZb5jlureNuFDna8cKxqMEBHHhdM1GwfHn420OwgdkjY1jUvBHHtarwcsS&#10;M+2u/E2XPBgRIewzVFCF0GZS+qIii37kWuLola6zGKLsjNQdXiPcNnKSJDNpsea4UGFL24qKc/5r&#10;FWxvJZrk1H59zop3cwiU7uoyVep12G8WIAL14Rn+b++1gukkhceZe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JBbnEAAAA3AAAAA8AAAAAAAAAAAAAAAAAmAIAAGRycy9k&#10;b3ducmV2LnhtbFBLBQYAAAAABAAEAPUAAACJAwAAAAA=&#10;" stroked="f">
                  <v:textbox inset="0,0,0,0">
                    <w:txbxContent>
                      <w:p w:rsidR="007A456D" w:rsidRPr="008647F5" w:rsidRDefault="007A456D" w:rsidP="0042521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647F5">
                          <w:rPr>
                            <w:sz w:val="20"/>
                            <w:szCs w:val="20"/>
                          </w:rPr>
                          <w:t>Fig. 7-7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83D78" w:rsidRPr="00972F50">
        <w:t xml:space="preserve">Mount the </w:t>
      </w:r>
      <w:r w:rsidR="00F83D78">
        <w:t>right</w:t>
      </w:r>
      <w:r w:rsidR="00F83D78" w:rsidRPr="00972F50">
        <w:t xml:space="preserve"> side light module</w:t>
      </w:r>
      <w:r w:rsidR="00F83D78">
        <w:t xml:space="preserve"> (Fig. 7-</w:t>
      </w:r>
      <w:r w:rsidR="00425215">
        <w:t>6 &amp; Fig. 7-7</w:t>
      </w:r>
      <w:r w:rsidR="00F83D78">
        <w:t>).</w:t>
      </w:r>
    </w:p>
    <w:p w:rsidR="00F83D78" w:rsidRDefault="00F83D78" w:rsidP="007C72EA">
      <w:pPr>
        <w:pStyle w:val="ProcLevel2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471360" behindDoc="0" locked="1" layoutInCell="1" allowOverlap="1" wp14:anchorId="6900C4C3" wp14:editId="5D8952E4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3" name="Picture 53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>
        <w:t xml:space="preserve"> S</w:t>
      </w:r>
      <w:r w:rsidRPr="00972F50">
        <w:t>ome pressure</w:t>
      </w:r>
      <w:r>
        <w:t xml:space="preserve"> may be necessary</w:t>
      </w:r>
      <w:r w:rsidRPr="00972F50">
        <w:t xml:space="preserve"> to get </w:t>
      </w:r>
      <w:r>
        <w:t xml:space="preserve">the </w:t>
      </w:r>
      <w:r w:rsidRPr="00972F50">
        <w:t>light to seat properly in</w:t>
      </w:r>
      <w:r>
        <w:t xml:space="preserve"> the</w:t>
      </w:r>
      <w:r w:rsidRPr="00972F50">
        <w:t xml:space="preserve"> tab and over </w:t>
      </w:r>
      <w:r>
        <w:t xml:space="preserve">the </w:t>
      </w:r>
      <w:r w:rsidRPr="00972F50">
        <w:t>stud</w:t>
      </w:r>
      <w:r>
        <w:t>.</w:t>
      </w:r>
    </w:p>
    <w:p w:rsidR="007C72EA" w:rsidRDefault="007C72EA" w:rsidP="007C72EA">
      <w:pPr>
        <w:spacing w:after="120" w:line="300" w:lineRule="auto"/>
      </w:pPr>
      <w:r>
        <w:br w:type="page"/>
      </w:r>
    </w:p>
    <w:p w:rsidR="00425215" w:rsidRDefault="00425215" w:rsidP="007C72EA">
      <w:pPr>
        <w:pStyle w:val="ProcLevel2"/>
        <w:numPr>
          <w:ilvl w:val="0"/>
          <w:numId w:val="0"/>
        </w:numPr>
        <w:ind w:left="720"/>
      </w:pPr>
    </w:p>
    <w:p w:rsidR="00972F50" w:rsidRDefault="00425215" w:rsidP="007C72EA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0" locked="1" layoutInCell="1" allowOverlap="1" wp14:anchorId="18250D12" wp14:editId="60731CB1">
                <wp:simplePos x="0" y="0"/>
                <wp:positionH relativeFrom="column">
                  <wp:posOffset>-3248025</wp:posOffset>
                </wp:positionH>
                <wp:positionV relativeFrom="paragraph">
                  <wp:posOffset>-8890</wp:posOffset>
                </wp:positionV>
                <wp:extent cx="2971800" cy="1830070"/>
                <wp:effectExtent l="19050" t="19050" r="19050" b="17780"/>
                <wp:wrapNone/>
                <wp:docPr id="428" name="Group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30070"/>
                          <a:chOff x="1408" y="0"/>
                          <a:chExt cx="2967355" cy="1838840"/>
                        </a:xfrm>
                      </wpg:grpSpPr>
                      <wpg:grpSp>
                        <wpg:cNvPr id="429" name="Group 429"/>
                        <wpg:cNvGrpSpPr/>
                        <wpg:grpSpPr>
                          <a:xfrm>
                            <a:off x="1408" y="0"/>
                            <a:ext cx="2967355" cy="1838840"/>
                            <a:chOff x="7306" y="4764"/>
                            <a:chExt cx="2962938" cy="1839792"/>
                          </a:xfrm>
                        </wpg:grpSpPr>
                        <wpg:grpSp>
                          <wpg:cNvPr id="430" name="Group 430"/>
                          <wpg:cNvGrpSpPr/>
                          <wpg:grpSpPr>
                            <a:xfrm>
                              <a:off x="7306" y="4764"/>
                              <a:ext cx="2962938" cy="1839792"/>
                              <a:chOff x="15189" y="4761"/>
                              <a:chExt cx="2962938" cy="1838541"/>
                            </a:xfrm>
                          </wpg:grpSpPr>
                          <pic:pic xmlns:pic="http://schemas.openxmlformats.org/drawingml/2006/picture">
                            <pic:nvPicPr>
                              <pic:cNvPr id="431" name="Picture 431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1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189" y="4761"/>
                                <a:ext cx="2962938" cy="1838541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432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649" y="1648998"/>
                                <a:ext cx="548914" cy="1846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425215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7-8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433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22860" y="15240"/>
                              <a:ext cx="1390015" cy="254635"/>
                              <a:chOff x="3459" y="2089"/>
                              <a:chExt cx="2189" cy="401"/>
                            </a:xfrm>
                          </wpg:grpSpPr>
                          <wps:wsp>
                            <wps:cNvPr id="434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81" y="2089"/>
                                <a:ext cx="1767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Default="007A456D" w:rsidP="00425215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B592E">
                                    <w:rPr>
                                      <w:sz w:val="18"/>
                                    </w:rPr>
                                    <w:t>1</w:t>
                                  </w:r>
                                  <w:r>
                                    <w:rPr>
                                      <w:sz w:val="18"/>
                                    </w:rPr>
                                    <w:t>2</w:t>
                                  </w:r>
                                  <w:r w:rsidRPr="006B592E">
                                    <w:rPr>
                                      <w:sz w:val="18"/>
                                    </w:rPr>
                                    <w:t xml:space="preserve">mm </w:t>
                                  </w:r>
                                  <w:r>
                                    <w:rPr>
                                      <w:sz w:val="18"/>
                                    </w:rPr>
                                    <w:t>socket &amp; ratchet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35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59" y="2100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436" name="Oval 436"/>
                        <wps:cNvSpPr/>
                        <wps:spPr>
                          <a:xfrm>
                            <a:off x="1301645" y="756238"/>
                            <a:ext cx="318993" cy="319087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250D12" id="Group 428" o:spid="_x0000_s1380" style="position:absolute;left:0;text-align:left;margin-left:-255.75pt;margin-top:-.7pt;width:234pt;height:144.1pt;z-index:251674112;mso-width-relative:margin;mso-height-relative:margin" coordorigin="14" coordsize="29673,18388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AwEDAAEAAAAGAAAAGgEFAAEAAABOCQAAGwEFAAEAAABWCQAAKAEDAAEAAAACAAAAAQIEAAEA&#10;AABeCQAAAgIEAAEAAAAxJAAAAAAAAEgAAAABAAAASAAAAAEAAAD/2P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tAAxBZG9iZV9DTQAB/+4ADkFkb2JlAGSAAAAAAf/bAIQADAgICAkIDAkJDBEL&#10;CgsRFQ8MDA8VGBMTFRMTGBEMDAwMDAwRDAwMDAwMDAwMDAwMDAwMDAwMDAwMDAwMDAwMDAENCwsN&#10;Dg0QDg4QFA4ODhQUDg4ODhQRDAwMDAwREQwMDAwMDBEMDAwMDAwMDAwMDAwMDAwMDAwMDAwMDAwM&#10;DAwM/8AAEQgAYw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AUQAAAAAUmdodGxv&#10;bmcAAAIO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j/wAAAAAAAAOEJJTQQUAAAAAAAEAAAAAThC&#10;SU0EDAAAAAAkTQAAAAEAAACgAAAAYwAAAeAAALmgAAAkMQAYAAH/2P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tAAxBZG9iZV9DTQAB/+4ADkFkb2JlAGSAAAAAAf/bAIQADAgICAkIDAkJDBEL&#10;CgsRFQ8MDA8VGBMTFRMTGBEMDAwMDAwRDAwMDAwMDAwMDAwMDAwMDAwMDAwMDAwMDAwMDAENCwsN&#10;Dg0QDg4QFA4ODhQUDg4ODhQRDAwMDAwREQwMDAwMDBEMDAwMDAwMDAwMDAwMDAwMDAwMDAwMDAwM&#10;DAwM/8AAEQgAYw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">
                <v:group id="Group 429" o:spid="_x0000_s1381" style="position:absolute;left:14;width:29673;height:18388" coordorigin="73,47" coordsize="29629,18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CXMJ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6fo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wlzCXFAAAA3AAA&#10;AA8AAAAAAAAAAAAAAAAAqgIAAGRycy9kb3ducmV2LnhtbFBLBQYAAAAABAAEAPoAAACcAwAAAAA=&#10;">
                  <v:group id="Group 430" o:spid="_x0000_s1382" style="position:absolute;left:73;top:47;width:29629;height:18398" coordorigin="151,47" coordsize="29629,183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  <v:shape id="Picture 431" o:spid="_x0000_s1383" type="#_x0000_t75" style="position:absolute;left:151;top:47;width:29630;height:18386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HlyTFAAAA3AAAAA8AAABkcnMvZG93bnJldi54bWxEj81qwzAQhO+FvoPYQm/NOm1pjRMlhECh&#10;t+bHNNeNtbFMrJVrqYnz9lUg0OMwM98w0/ngWnXiPjReNIxHGSiWyptGag3l9uMpBxUiiaHWC2u4&#10;cID57P5uSoXxZ1nzaRNrlSASCtJgY+wKxFBZdhRGvmNJ3sH3jmKSfY2mp3OCuxafs+wNHTWSFix1&#10;vLRcHTe/TsNyl3/lZekau8Kf78Xe4/r9gFo/PgyLCajIQ/wP39qfRsPryxiuZ9IRw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h5ckxQAAANwAAAAPAAAAAAAAAAAAAAAA&#10;AJ8CAABkcnMvZG93bnJldi54bWxQSwUGAAAAAAQABAD3AAAAkQMAAAAA&#10;" stroked="t" strokecolor="black [3213]">
                      <v:imagedata r:id="rId134" o:title=""/>
                      <v:path arrowok="t"/>
                    </v:shape>
                    <v:shape id="_x0000_s1384" type="#_x0000_t202" style="position:absolute;left:236;top:16489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cw/MQA&#10;AADcAAAADwAAAGRycy9kb3ducmV2LnhtbESP3YrCMBSE7wXfIZyFvdN0VVS6RhFxF73wwp8HODan&#10;adnmpDRRuz69EQQvh5n5hpktWluJKzW+dKzgq5+AIM6cLtkoOB1/elMQPiBrrByTgn/ysJh3OzNM&#10;tbvxnq6HYESEsE9RQRFCnUrps4Is+r6riaOXu8ZiiLIxUjd4i3BbyUGSjKXFkuNCgTWtCsr+Dher&#10;YHXP0STnevc7zoZmG2iyLvOJUp8f7fIbRKA2vMOv9kYrGA0H8DwTj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nMPzEAAAA3AAAAA8AAAAAAAAAAAAAAAAAmAIAAGRycy9k&#10;b3ducmV2LnhtbFBLBQYAAAAABAAEAPUAAACJAwAAAAA=&#10;" stroked="f">
                      <v:textbox inset="0,0,0,0">
                        <w:txbxContent>
                          <w:p w:rsidR="007A456D" w:rsidRDefault="007A456D" w:rsidP="00425215">
                            <w:pPr>
                              <w:pStyle w:val="Fig"/>
                              <w:jc w:val="center"/>
                            </w:pPr>
                            <w:r>
                              <w:t>Fig. 7-8</w:t>
                            </w:r>
                          </w:p>
                        </w:txbxContent>
                      </v:textbox>
                    </v:shape>
                  </v:group>
                  <v:group id="Group 109" o:spid="_x0000_s1385" style="position:absolute;left:228;top:152;width:13900;height:2546" coordorigin="3459,2089" coordsize="2189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RtEs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sFn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UbRLFAAAA3AAA&#10;AA8AAAAAAAAAAAAAAAAAqgIAAGRycy9kb3ducmV2LnhtbFBLBQYAAAAABAAEAPoAAACcAwAAAAA=&#10;">
                    <v:rect id="Rectangle 110" o:spid="_x0000_s1386" style="position:absolute;left:3881;top:2089;width:1767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CFZMUA&#10;AADcAAAADwAAAGRycy9kb3ducmV2LnhtbESPW2vCQBSE3wv+h+UIvtVN1V5IXUUCQpGCl7R9PmRP&#10;k9Ts2ZA9avrvu4LQx2FmvmHmy9416kxdqD0beBgnoIgLb2suDXzk6/sXUEGQLTaeycAvBVguBndz&#10;TK2/8J7OBylVhHBI0UAl0qZah6Iih2HsW+LoffvOoUTZldp2eIlw1+hJkjxphzXHhQpbyioqjoeT&#10;M7D92uWb3XO2kWRSSPbJP/T4nhszGvarV1BCvfyHb+03a2A2ncH1TD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0IVkxQAAANwAAAAPAAAAAAAAAAAAAAAAAJgCAABkcnMv&#10;ZG93bnJldi54bWxQSwUGAAAAAAQABAD1AAAAigMAAAAA&#10;" stroked="f" strokeweight=".25pt">
                      <v:textbox style="mso-fit-shape-to-text:t" inset="0,0,0,0">
                        <w:txbxContent>
                          <w:p w:rsidR="007A456D" w:rsidRDefault="007A456D" w:rsidP="00425215">
                            <w:pPr>
                              <w:rPr>
                                <w:sz w:val="18"/>
                              </w:rPr>
                            </w:pPr>
                            <w:r w:rsidRPr="006B592E">
                              <w:rPr>
                                <w:sz w:val="18"/>
                              </w:rPr>
                              <w:t>1</w:t>
                            </w:r>
                            <w:r>
                              <w:rPr>
                                <w:sz w:val="18"/>
                              </w:rPr>
                              <w:t>2</w:t>
                            </w:r>
                            <w:r w:rsidRPr="006B592E">
                              <w:rPr>
                                <w:sz w:val="18"/>
                              </w:rPr>
                              <w:t xml:space="preserve">mm </w:t>
                            </w:r>
                            <w:r>
                              <w:rPr>
                                <w:sz w:val="18"/>
                              </w:rPr>
                              <w:t>socket &amp; ratchet</w:t>
                            </w:r>
                          </w:p>
                        </w:txbxContent>
                      </v:textbox>
                    </v:rect>
                    <v:shape id="Picture 111" o:spid="_x0000_s1387" type="#_x0000_t75" alt="tool" style="position:absolute;left:3459;top:210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i+PbEAAAA3AAAAA8AAABkcnMvZG93bnJldi54bWxEj91qwkAUhO8F32E5Qu9040+kpK4iQqAU&#10;ilTt/Wn2mESzZ8PuGtO37woFL4eZ+YZZbXrTiI6cry0rmE4SEMSF1TWXCk7HfPwKwgdkjY1lUvBL&#10;Hjbr4WCFmbZ3/qLuEEoRIewzVFCF0GZS+qIig35iW+Lona0zGKJ0pdQO7xFuGjlLkqU0WHNcqLCl&#10;XUXF9XAzCrrrD8330zR1+cfiUqTy+zNQrtTLqN++gQjUh2f4v/2uFSzmKTzOxCM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Fi+PbEAAAA3AAAAA8AAAAAAAAAAAAAAAAA&#10;nwIAAGRycy9kb3ducmV2LnhtbFBLBQYAAAAABAAEAPcAAACQAwAAAAA=&#10;">
                      <v:imagedata r:id="rId40" o:title="tool"/>
                    </v:shape>
                  </v:group>
                </v:group>
                <v:oval id="Oval 436" o:spid="_x0000_s1388" style="position:absolute;left:13016;top:7562;width:3190;height:3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IfdsIA&#10;AADcAAAADwAAAGRycy9kb3ducmV2LnhtbESPS4vCMBSF98L8h3AH3GlqfSDVKKMg+Fj5wPWlubbF&#10;5qY0Ga3+eiMILg/n8XGm88aU4ka1Kywr6HUjEMSp1QVnCk7HVWcMwnlkjaVlUvAgB/PZT2uKibZ3&#10;3tPt4DMRRtglqCD3vkqkdGlOBl3XVsTBu9jaoA+yzqSu8R7GTSnjKBpJgwUHQo4VLXNKr4d/E7i7&#10;xSCOz/FieC2fyy1ehpW2G6Xav83fBISnxn/Dn/ZaKxj0R/A+E46AnL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Qh92wgAAANwAAAAPAAAAAAAAAAAAAAAAAJgCAABkcnMvZG93&#10;bnJldi54bWxQSwUGAAAAAAQABAD1AAAAhwMAAAAA&#10;" filled="f" strokecolor="red" strokeweight="2pt"/>
                <w10:anchorlock/>
              </v:group>
            </w:pict>
          </mc:Fallback>
        </mc:AlternateContent>
      </w:r>
      <w:r w:rsidR="00F83D78" w:rsidRPr="00972F50">
        <w:t xml:space="preserve">Reinstall the mounting nut and </w:t>
      </w:r>
      <w:r w:rsidR="004A091D">
        <w:t>tighten it</w:t>
      </w:r>
      <w:r w:rsidR="00F83D78">
        <w:t xml:space="preserve"> (Fig. 7-</w:t>
      </w:r>
      <w:r>
        <w:t>8</w:t>
      </w:r>
      <w:r w:rsidR="00F83D78">
        <w:t>).</w:t>
      </w:r>
    </w:p>
    <w:p w:rsidR="00425215" w:rsidRDefault="00425215" w:rsidP="003B7786">
      <w:pPr>
        <w:spacing w:after="120" w:line="300" w:lineRule="auto"/>
        <w:ind w:left="720"/>
      </w:pPr>
    </w:p>
    <w:p w:rsidR="007C72EA" w:rsidRDefault="007C72EA" w:rsidP="003B7786">
      <w:pPr>
        <w:spacing w:after="120" w:line="300" w:lineRule="auto"/>
        <w:ind w:left="720"/>
      </w:pPr>
    </w:p>
    <w:p w:rsidR="004A091D" w:rsidRDefault="004A091D" w:rsidP="003B7786">
      <w:pPr>
        <w:spacing w:after="120" w:line="300" w:lineRule="auto"/>
        <w:ind w:left="720"/>
      </w:pPr>
    </w:p>
    <w:p w:rsidR="007C72EA" w:rsidRDefault="007C72EA" w:rsidP="003B7786">
      <w:pPr>
        <w:spacing w:after="120" w:line="300" w:lineRule="auto"/>
        <w:ind w:left="720"/>
      </w:pPr>
    </w:p>
    <w:p w:rsidR="007C72EA" w:rsidRDefault="007C72EA" w:rsidP="003B7786">
      <w:pPr>
        <w:spacing w:after="120" w:line="300" w:lineRule="auto"/>
        <w:ind w:left="720"/>
      </w:pPr>
    </w:p>
    <w:p w:rsidR="00F83D78" w:rsidRDefault="00F83D78" w:rsidP="00425215">
      <w:pPr>
        <w:pStyle w:val="ProcLevel2"/>
        <w:numPr>
          <w:ilvl w:val="0"/>
          <w:numId w:val="0"/>
        </w:numPr>
        <w:ind w:left="360"/>
      </w:pPr>
    </w:p>
    <w:p w:rsidR="008255ED" w:rsidRDefault="008255ED" w:rsidP="00425215">
      <w:pPr>
        <w:pStyle w:val="ProcLevel2"/>
        <w:numPr>
          <w:ilvl w:val="0"/>
          <w:numId w:val="0"/>
        </w:numPr>
        <w:ind w:left="360"/>
      </w:pPr>
    </w:p>
    <w:p w:rsidR="008255ED" w:rsidRDefault="008255ED" w:rsidP="00425215">
      <w:pPr>
        <w:pStyle w:val="ProcLevel2"/>
        <w:numPr>
          <w:ilvl w:val="0"/>
          <w:numId w:val="0"/>
        </w:numPr>
        <w:ind w:left="360"/>
      </w:pPr>
    </w:p>
    <w:p w:rsidR="008255ED" w:rsidRDefault="008255ED" w:rsidP="00425215">
      <w:pPr>
        <w:pStyle w:val="ProcLevel2"/>
        <w:numPr>
          <w:ilvl w:val="0"/>
          <w:numId w:val="0"/>
        </w:numPr>
        <w:ind w:left="360"/>
      </w:pPr>
    </w:p>
    <w:p w:rsidR="008255ED" w:rsidRDefault="008255ED" w:rsidP="00425215">
      <w:pPr>
        <w:pStyle w:val="ProcLevel2"/>
        <w:numPr>
          <w:ilvl w:val="0"/>
          <w:numId w:val="0"/>
        </w:numPr>
        <w:ind w:left="360"/>
      </w:pPr>
    </w:p>
    <w:p w:rsidR="008255ED" w:rsidRDefault="008255ED" w:rsidP="00425215">
      <w:pPr>
        <w:pStyle w:val="ProcLevel2"/>
        <w:numPr>
          <w:ilvl w:val="0"/>
          <w:numId w:val="0"/>
        </w:numPr>
        <w:ind w:left="360"/>
      </w:pPr>
    </w:p>
    <w:p w:rsidR="008255ED" w:rsidRDefault="008255ED" w:rsidP="00425215">
      <w:pPr>
        <w:pStyle w:val="ProcLevel2"/>
        <w:numPr>
          <w:ilvl w:val="0"/>
          <w:numId w:val="0"/>
        </w:numPr>
        <w:ind w:left="360"/>
      </w:pPr>
    </w:p>
    <w:p w:rsidR="00F83D78" w:rsidRDefault="007C72EA" w:rsidP="00F83D78">
      <w:pPr>
        <w:pStyle w:val="Heading5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922944" behindDoc="0" locked="1" layoutInCell="1" allowOverlap="1" wp14:anchorId="1CD1BBE7" wp14:editId="35224BC9">
                <wp:simplePos x="0" y="0"/>
                <wp:positionH relativeFrom="column">
                  <wp:posOffset>-2759075</wp:posOffset>
                </wp:positionH>
                <wp:positionV relativeFrom="page">
                  <wp:posOffset>3089910</wp:posOffset>
                </wp:positionV>
                <wp:extent cx="5486400" cy="1983672"/>
                <wp:effectExtent l="19050" t="19050" r="19050" b="17145"/>
                <wp:wrapNone/>
                <wp:docPr id="486" name="Group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664" y="0"/>
                          <a:ext cx="5483072" cy="1983672"/>
                          <a:chOff x="1663" y="0"/>
                          <a:chExt cx="5479899" cy="1983740"/>
                        </a:xfrm>
                      </wpg:grpSpPr>
                      <pic:pic xmlns:pic="http://schemas.openxmlformats.org/drawingml/2006/picture">
                        <pic:nvPicPr>
                          <pic:cNvPr id="489" name="Picture 489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3" y="0"/>
                            <a:ext cx="5479899" cy="19837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g:grpSp>
                        <wpg:cNvPr id="360" name="Group 360"/>
                        <wpg:cNvGrpSpPr/>
                        <wpg:grpSpPr>
                          <a:xfrm>
                            <a:off x="449317" y="1008993"/>
                            <a:ext cx="4019569" cy="685299"/>
                            <a:chOff x="0" y="0"/>
                            <a:chExt cx="4019569" cy="685299"/>
                          </a:xfrm>
                        </wpg:grpSpPr>
                        <wps:wsp>
                          <wps:cNvPr id="312" name="Straight Arrow Connector 312"/>
                          <wps:cNvCnPr/>
                          <wps:spPr>
                            <a:xfrm flipH="1">
                              <a:off x="0" y="0"/>
                              <a:ext cx="213271" cy="43384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9" name="Straight Arrow Connector 309"/>
                          <wps:cNvCnPr/>
                          <wps:spPr>
                            <a:xfrm flipH="1" flipV="1">
                              <a:off x="495300" y="523875"/>
                              <a:ext cx="187652" cy="262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3" name="Straight Arrow Connector 293"/>
                          <wps:cNvCnPr/>
                          <wps:spPr>
                            <a:xfrm flipH="1" flipV="1">
                              <a:off x="3830383" y="628650"/>
                              <a:ext cx="189186" cy="56649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0" name="Straight Arrow Connector 310"/>
                          <wps:cNvCnPr>
                            <a:stCxn id="261" idx="1"/>
                          </wps:cNvCnPr>
                          <wps:spPr>
                            <a:xfrm flipH="1">
                              <a:off x="270643" y="302165"/>
                              <a:ext cx="230984" cy="28911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59" name="Group 359"/>
                        <wpg:cNvGrpSpPr/>
                        <wpg:grpSpPr>
                          <a:xfrm>
                            <a:off x="338959" y="1001110"/>
                            <a:ext cx="3942135" cy="691818"/>
                            <a:chOff x="0" y="0"/>
                            <a:chExt cx="3942135" cy="691818"/>
                          </a:xfrm>
                        </wpg:grpSpPr>
                        <wps:wsp>
                          <wps:cNvPr id="283" name="Rectangle 283"/>
                          <wps:cNvSpPr/>
                          <wps:spPr>
                            <a:xfrm>
                              <a:off x="295275" y="490537"/>
                              <a:ext cx="316539" cy="101268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4" name="Rectangle 294"/>
                          <wps:cNvSpPr/>
                          <wps:spPr>
                            <a:xfrm>
                              <a:off x="0" y="0"/>
                              <a:ext cx="109538" cy="200025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9" name="Rectangle 289"/>
                          <wps:cNvSpPr/>
                          <wps:spPr>
                            <a:xfrm>
                              <a:off x="3625596" y="590550"/>
                              <a:ext cx="316539" cy="101268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5" name="Rectangle 315"/>
                          <wps:cNvSpPr/>
                          <wps:spPr>
                            <a:xfrm>
                              <a:off x="185738" y="152400"/>
                              <a:ext cx="195263" cy="241207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56" name="Freeform 456"/>
                        <wps:cNvSpPr/>
                        <wps:spPr>
                          <a:xfrm>
                            <a:off x="299545" y="670034"/>
                            <a:ext cx="4236720" cy="950976"/>
                          </a:xfrm>
                          <a:custGeom>
                            <a:avLst/>
                            <a:gdLst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34112 h 963168"/>
                              <a:gd name="connsiteX29" fmla="*/ 2682240 w 4236720"/>
                              <a:gd name="connsiteY29" fmla="*/ 152400 h 963168"/>
                              <a:gd name="connsiteX30" fmla="*/ 2468880 w 4236720"/>
                              <a:gd name="connsiteY30" fmla="*/ 146304 h 963168"/>
                              <a:gd name="connsiteX31" fmla="*/ 2414016 w 4236720"/>
                              <a:gd name="connsiteY31" fmla="*/ 134112 h 963168"/>
                              <a:gd name="connsiteX32" fmla="*/ 2365248 w 4236720"/>
                              <a:gd name="connsiteY32" fmla="*/ 128016 h 963168"/>
                              <a:gd name="connsiteX33" fmla="*/ 2133600 w 4236720"/>
                              <a:gd name="connsiteY33" fmla="*/ 115824 h 963168"/>
                              <a:gd name="connsiteX34" fmla="*/ 1993392 w 4236720"/>
                              <a:gd name="connsiteY34" fmla="*/ 85344 h 963168"/>
                              <a:gd name="connsiteX35" fmla="*/ 1969008 w 4236720"/>
                              <a:gd name="connsiteY35" fmla="*/ 73152 h 963168"/>
                              <a:gd name="connsiteX36" fmla="*/ 1914144 w 4236720"/>
                              <a:gd name="connsiteY36" fmla="*/ 67056 h 963168"/>
                              <a:gd name="connsiteX37" fmla="*/ 1609344 w 4236720"/>
                              <a:gd name="connsiteY37" fmla="*/ 48768 h 963168"/>
                              <a:gd name="connsiteX38" fmla="*/ 1542288 w 4236720"/>
                              <a:gd name="connsiteY38" fmla="*/ 42672 h 963168"/>
                              <a:gd name="connsiteX39" fmla="*/ 1298448 w 4236720"/>
                              <a:gd name="connsiteY39" fmla="*/ 24384 h 963168"/>
                              <a:gd name="connsiteX40" fmla="*/ 1231392 w 4236720"/>
                              <a:gd name="connsiteY40" fmla="*/ 18288 h 963168"/>
                              <a:gd name="connsiteX41" fmla="*/ 1091184 w 4236720"/>
                              <a:gd name="connsiteY41" fmla="*/ 0 h 963168"/>
                              <a:gd name="connsiteX42" fmla="*/ 621792 w 4236720"/>
                              <a:gd name="connsiteY42" fmla="*/ 12192 h 963168"/>
                              <a:gd name="connsiteX43" fmla="*/ 475488 w 4236720"/>
                              <a:gd name="connsiteY43" fmla="*/ 24384 h 963168"/>
                              <a:gd name="connsiteX44" fmla="*/ 188976 w 4236720"/>
                              <a:gd name="connsiteY44" fmla="*/ 30480 h 963168"/>
                              <a:gd name="connsiteX45" fmla="*/ 91440 w 4236720"/>
                              <a:gd name="connsiteY45" fmla="*/ 36576 h 963168"/>
                              <a:gd name="connsiteX46" fmla="*/ 73152 w 4236720"/>
                              <a:gd name="connsiteY46" fmla="*/ 42672 h 963168"/>
                              <a:gd name="connsiteX47" fmla="*/ 42672 w 4236720"/>
                              <a:gd name="connsiteY47" fmla="*/ 85344 h 963168"/>
                              <a:gd name="connsiteX48" fmla="*/ 30480 w 4236720"/>
                              <a:gd name="connsiteY48" fmla="*/ 103632 h 963168"/>
                              <a:gd name="connsiteX49" fmla="*/ 18288 w 4236720"/>
                              <a:gd name="connsiteY49" fmla="*/ 140208 h 963168"/>
                              <a:gd name="connsiteX50" fmla="*/ 0 w 4236720"/>
                              <a:gd name="connsiteY50" fmla="*/ 237744 h 963168"/>
                              <a:gd name="connsiteX51" fmla="*/ 6096 w 4236720"/>
                              <a:gd name="connsiteY51" fmla="*/ 323088 h 963168"/>
                              <a:gd name="connsiteX52" fmla="*/ 12192 w 4236720"/>
                              <a:gd name="connsiteY52" fmla="*/ 341376 h 963168"/>
                              <a:gd name="connsiteX53" fmla="*/ 18288 w 4236720"/>
                              <a:gd name="connsiteY53" fmla="*/ 390144 h 963168"/>
                              <a:gd name="connsiteX54" fmla="*/ 24384 w 4236720"/>
                              <a:gd name="connsiteY54" fmla="*/ 615696 h 963168"/>
                              <a:gd name="connsiteX55" fmla="*/ 42672 w 4236720"/>
                              <a:gd name="connsiteY55" fmla="*/ 670560 h 963168"/>
                              <a:gd name="connsiteX56" fmla="*/ 48768 w 4236720"/>
                              <a:gd name="connsiteY56" fmla="*/ 694944 h 963168"/>
                              <a:gd name="connsiteX57" fmla="*/ 73152 w 4236720"/>
                              <a:gd name="connsiteY57" fmla="*/ 731520 h 963168"/>
                              <a:gd name="connsiteX58" fmla="*/ 103632 w 4236720"/>
                              <a:gd name="connsiteY58" fmla="*/ 786384 h 963168"/>
                              <a:gd name="connsiteX59" fmla="*/ 128016 w 4236720"/>
                              <a:gd name="connsiteY59" fmla="*/ 822960 h 963168"/>
                              <a:gd name="connsiteX60" fmla="*/ 164592 w 4236720"/>
                              <a:gd name="connsiteY60" fmla="*/ 841248 h 963168"/>
                              <a:gd name="connsiteX61" fmla="*/ 182880 w 4236720"/>
                              <a:gd name="connsiteY61" fmla="*/ 847344 h 963168"/>
                              <a:gd name="connsiteX62" fmla="*/ 201168 w 4236720"/>
                              <a:gd name="connsiteY62" fmla="*/ 859536 h 963168"/>
                              <a:gd name="connsiteX63" fmla="*/ 243840 w 4236720"/>
                              <a:gd name="connsiteY63" fmla="*/ 871728 h 963168"/>
                              <a:gd name="connsiteX64" fmla="*/ 292608 w 4236720"/>
                              <a:gd name="connsiteY64" fmla="*/ 890016 h 963168"/>
                              <a:gd name="connsiteX65" fmla="*/ 316992 w 4236720"/>
                              <a:gd name="connsiteY65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34112 h 963168"/>
                              <a:gd name="connsiteX29" fmla="*/ 2682240 w 4236720"/>
                              <a:gd name="connsiteY29" fmla="*/ 152400 h 963168"/>
                              <a:gd name="connsiteX30" fmla="*/ 2557463 w 4236720"/>
                              <a:gd name="connsiteY30" fmla="*/ 104830 h 963168"/>
                              <a:gd name="connsiteX31" fmla="*/ 2468880 w 4236720"/>
                              <a:gd name="connsiteY31" fmla="*/ 146304 h 963168"/>
                              <a:gd name="connsiteX32" fmla="*/ 2414016 w 4236720"/>
                              <a:gd name="connsiteY32" fmla="*/ 134112 h 963168"/>
                              <a:gd name="connsiteX33" fmla="*/ 2365248 w 4236720"/>
                              <a:gd name="connsiteY33" fmla="*/ 128016 h 963168"/>
                              <a:gd name="connsiteX34" fmla="*/ 2133600 w 4236720"/>
                              <a:gd name="connsiteY34" fmla="*/ 11582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34112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68880 w 4236720"/>
                              <a:gd name="connsiteY31" fmla="*/ 146304 h 963168"/>
                              <a:gd name="connsiteX32" fmla="*/ 2414016 w 4236720"/>
                              <a:gd name="connsiteY32" fmla="*/ 134112 h 963168"/>
                              <a:gd name="connsiteX33" fmla="*/ 2365248 w 4236720"/>
                              <a:gd name="connsiteY33" fmla="*/ 128016 h 963168"/>
                              <a:gd name="connsiteX34" fmla="*/ 2133600 w 4236720"/>
                              <a:gd name="connsiteY34" fmla="*/ 11582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34112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414016 w 4236720"/>
                              <a:gd name="connsiteY32" fmla="*/ 134112 h 963168"/>
                              <a:gd name="connsiteX33" fmla="*/ 2365248 w 4236720"/>
                              <a:gd name="connsiteY33" fmla="*/ 128016 h 963168"/>
                              <a:gd name="connsiteX34" fmla="*/ 2133600 w 4236720"/>
                              <a:gd name="connsiteY34" fmla="*/ 11582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34112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65248 w 4236720"/>
                              <a:gd name="connsiteY33" fmla="*/ 128016 h 963168"/>
                              <a:gd name="connsiteX34" fmla="*/ 2133600 w 4236720"/>
                              <a:gd name="connsiteY34" fmla="*/ 11582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34112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65248 w 4236720"/>
                              <a:gd name="connsiteY33" fmla="*/ 99425 h 963168"/>
                              <a:gd name="connsiteX34" fmla="*/ 2133600 w 4236720"/>
                              <a:gd name="connsiteY34" fmla="*/ 11582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34112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65248 w 4236720"/>
                              <a:gd name="connsiteY33" fmla="*/ 99425 h 963168"/>
                              <a:gd name="connsiteX34" fmla="*/ 2147888 w 4236720"/>
                              <a:gd name="connsiteY34" fmla="*/ 9676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34112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31911 w 4236720"/>
                              <a:gd name="connsiteY33" fmla="*/ 99425 h 963168"/>
                              <a:gd name="connsiteX34" fmla="*/ 2147888 w 4236720"/>
                              <a:gd name="connsiteY34" fmla="*/ 9676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8016 h 963168"/>
                              <a:gd name="connsiteX28" fmla="*/ 2871216 w 4236720"/>
                              <a:gd name="connsiteY28" fmla="*/ 119817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31911 w 4236720"/>
                              <a:gd name="connsiteY33" fmla="*/ 99425 h 963168"/>
                              <a:gd name="connsiteX34" fmla="*/ 2147888 w 4236720"/>
                              <a:gd name="connsiteY34" fmla="*/ 9676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85344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3250 h 963168"/>
                              <a:gd name="connsiteX28" fmla="*/ 2871216 w 4236720"/>
                              <a:gd name="connsiteY28" fmla="*/ 119817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31911 w 4236720"/>
                              <a:gd name="connsiteY33" fmla="*/ 99425 h 963168"/>
                              <a:gd name="connsiteX34" fmla="*/ 2147888 w 4236720"/>
                              <a:gd name="connsiteY34" fmla="*/ 9676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3424 w 4236720"/>
                              <a:gd name="connsiteY21" fmla="*/ 79248 h 963168"/>
                              <a:gd name="connsiteX22" fmla="*/ 3505200 w 4236720"/>
                              <a:gd name="connsiteY22" fmla="*/ 99640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3250 h 963168"/>
                              <a:gd name="connsiteX28" fmla="*/ 2871216 w 4236720"/>
                              <a:gd name="connsiteY28" fmla="*/ 119817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31911 w 4236720"/>
                              <a:gd name="connsiteY33" fmla="*/ 99425 h 963168"/>
                              <a:gd name="connsiteX34" fmla="*/ 2147888 w 4236720"/>
                              <a:gd name="connsiteY34" fmla="*/ 9676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8187 w 4236720"/>
                              <a:gd name="connsiteY21" fmla="*/ 107838 h 963168"/>
                              <a:gd name="connsiteX22" fmla="*/ 3505200 w 4236720"/>
                              <a:gd name="connsiteY22" fmla="*/ 99640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3250 h 963168"/>
                              <a:gd name="connsiteX28" fmla="*/ 2871216 w 4236720"/>
                              <a:gd name="connsiteY28" fmla="*/ 119817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31911 w 4236720"/>
                              <a:gd name="connsiteY33" fmla="*/ 99425 h 963168"/>
                              <a:gd name="connsiteX34" fmla="*/ 2147888 w 4236720"/>
                              <a:gd name="connsiteY34" fmla="*/ 9676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63168 h 963168"/>
                              <a:gd name="connsiteX1" fmla="*/ 3931920 w 4236720"/>
                              <a:gd name="connsiteY1" fmla="*/ 816864 h 963168"/>
                              <a:gd name="connsiteX2" fmla="*/ 3956304 w 4236720"/>
                              <a:gd name="connsiteY2" fmla="*/ 810768 h 963168"/>
                              <a:gd name="connsiteX3" fmla="*/ 4017264 w 4236720"/>
                              <a:gd name="connsiteY3" fmla="*/ 804672 h 963168"/>
                              <a:gd name="connsiteX4" fmla="*/ 4145280 w 4236720"/>
                              <a:gd name="connsiteY4" fmla="*/ 798576 h 963168"/>
                              <a:gd name="connsiteX5" fmla="*/ 4175760 w 4236720"/>
                              <a:gd name="connsiteY5" fmla="*/ 792480 h 963168"/>
                              <a:gd name="connsiteX6" fmla="*/ 4181856 w 4236720"/>
                              <a:gd name="connsiteY6" fmla="*/ 774192 h 963168"/>
                              <a:gd name="connsiteX7" fmla="*/ 4200144 w 4236720"/>
                              <a:gd name="connsiteY7" fmla="*/ 755904 h 963168"/>
                              <a:gd name="connsiteX8" fmla="*/ 4212336 w 4236720"/>
                              <a:gd name="connsiteY8" fmla="*/ 676656 h 963168"/>
                              <a:gd name="connsiteX9" fmla="*/ 4230624 w 4236720"/>
                              <a:gd name="connsiteY9" fmla="*/ 573024 h 963168"/>
                              <a:gd name="connsiteX10" fmla="*/ 4224528 w 4236720"/>
                              <a:gd name="connsiteY10" fmla="*/ 377952 h 963168"/>
                              <a:gd name="connsiteX11" fmla="*/ 4218432 w 4236720"/>
                              <a:gd name="connsiteY11" fmla="*/ 353568 h 963168"/>
                              <a:gd name="connsiteX12" fmla="*/ 4200144 w 4236720"/>
                              <a:gd name="connsiteY12" fmla="*/ 316992 h 963168"/>
                              <a:gd name="connsiteX13" fmla="*/ 4181856 w 4236720"/>
                              <a:gd name="connsiteY13" fmla="*/ 231648 h 963168"/>
                              <a:gd name="connsiteX14" fmla="*/ 4163568 w 4236720"/>
                              <a:gd name="connsiteY14" fmla="*/ 207264 h 963168"/>
                              <a:gd name="connsiteX15" fmla="*/ 4139184 w 4236720"/>
                              <a:gd name="connsiteY15" fmla="*/ 152400 h 963168"/>
                              <a:gd name="connsiteX16" fmla="*/ 4120896 w 4236720"/>
                              <a:gd name="connsiteY16" fmla="*/ 140208 h 963168"/>
                              <a:gd name="connsiteX17" fmla="*/ 4114800 w 4236720"/>
                              <a:gd name="connsiteY17" fmla="*/ 121920 h 963168"/>
                              <a:gd name="connsiteX18" fmla="*/ 4053840 w 4236720"/>
                              <a:gd name="connsiteY18" fmla="*/ 115824 h 963168"/>
                              <a:gd name="connsiteX19" fmla="*/ 3962400 w 4236720"/>
                              <a:gd name="connsiteY19" fmla="*/ 109728 h 963168"/>
                              <a:gd name="connsiteX20" fmla="*/ 3925824 w 4236720"/>
                              <a:gd name="connsiteY20" fmla="*/ 97536 h 963168"/>
                              <a:gd name="connsiteX21" fmla="*/ 3778187 w 4236720"/>
                              <a:gd name="connsiteY21" fmla="*/ 98308 h 963168"/>
                              <a:gd name="connsiteX22" fmla="*/ 3505200 w 4236720"/>
                              <a:gd name="connsiteY22" fmla="*/ 99640 h 963168"/>
                              <a:gd name="connsiteX23" fmla="*/ 3346704 w 4236720"/>
                              <a:gd name="connsiteY23" fmla="*/ 97536 h 963168"/>
                              <a:gd name="connsiteX24" fmla="*/ 3230880 w 4236720"/>
                              <a:gd name="connsiteY24" fmla="*/ 103632 h 963168"/>
                              <a:gd name="connsiteX25" fmla="*/ 3176016 w 4236720"/>
                              <a:gd name="connsiteY25" fmla="*/ 109728 h 963168"/>
                              <a:gd name="connsiteX26" fmla="*/ 2987040 w 4236720"/>
                              <a:gd name="connsiteY26" fmla="*/ 115824 h 963168"/>
                              <a:gd name="connsiteX27" fmla="*/ 2932176 w 4236720"/>
                              <a:gd name="connsiteY27" fmla="*/ 123250 h 963168"/>
                              <a:gd name="connsiteX28" fmla="*/ 2871216 w 4236720"/>
                              <a:gd name="connsiteY28" fmla="*/ 119817 h 963168"/>
                              <a:gd name="connsiteX29" fmla="*/ 2696528 w 4236720"/>
                              <a:gd name="connsiteY29" fmla="*/ 114280 h 963168"/>
                              <a:gd name="connsiteX30" fmla="*/ 2557463 w 4236720"/>
                              <a:gd name="connsiteY30" fmla="*/ 104830 h 963168"/>
                              <a:gd name="connsiteX31" fmla="*/ 2473642 w 4236720"/>
                              <a:gd name="connsiteY31" fmla="*/ 103419 h 963168"/>
                              <a:gd name="connsiteX32" fmla="*/ 2399729 w 4236720"/>
                              <a:gd name="connsiteY32" fmla="*/ 110287 h 963168"/>
                              <a:gd name="connsiteX33" fmla="*/ 2331911 w 4236720"/>
                              <a:gd name="connsiteY33" fmla="*/ 99425 h 963168"/>
                              <a:gd name="connsiteX34" fmla="*/ 2147888 w 4236720"/>
                              <a:gd name="connsiteY34" fmla="*/ 96764 h 963168"/>
                              <a:gd name="connsiteX35" fmla="*/ 1993392 w 4236720"/>
                              <a:gd name="connsiteY35" fmla="*/ 85344 h 963168"/>
                              <a:gd name="connsiteX36" fmla="*/ 1969008 w 4236720"/>
                              <a:gd name="connsiteY36" fmla="*/ 73152 h 963168"/>
                              <a:gd name="connsiteX37" fmla="*/ 1914144 w 4236720"/>
                              <a:gd name="connsiteY37" fmla="*/ 67056 h 963168"/>
                              <a:gd name="connsiteX38" fmla="*/ 1609344 w 4236720"/>
                              <a:gd name="connsiteY38" fmla="*/ 48768 h 963168"/>
                              <a:gd name="connsiteX39" fmla="*/ 1542288 w 4236720"/>
                              <a:gd name="connsiteY39" fmla="*/ 42672 h 963168"/>
                              <a:gd name="connsiteX40" fmla="*/ 1298448 w 4236720"/>
                              <a:gd name="connsiteY40" fmla="*/ 24384 h 963168"/>
                              <a:gd name="connsiteX41" fmla="*/ 1231392 w 4236720"/>
                              <a:gd name="connsiteY41" fmla="*/ 18288 h 963168"/>
                              <a:gd name="connsiteX42" fmla="*/ 1091184 w 4236720"/>
                              <a:gd name="connsiteY42" fmla="*/ 0 h 963168"/>
                              <a:gd name="connsiteX43" fmla="*/ 621792 w 4236720"/>
                              <a:gd name="connsiteY43" fmla="*/ 12192 h 963168"/>
                              <a:gd name="connsiteX44" fmla="*/ 475488 w 4236720"/>
                              <a:gd name="connsiteY44" fmla="*/ 24384 h 963168"/>
                              <a:gd name="connsiteX45" fmla="*/ 188976 w 4236720"/>
                              <a:gd name="connsiteY45" fmla="*/ 30480 h 963168"/>
                              <a:gd name="connsiteX46" fmla="*/ 91440 w 4236720"/>
                              <a:gd name="connsiteY46" fmla="*/ 36576 h 963168"/>
                              <a:gd name="connsiteX47" fmla="*/ 73152 w 4236720"/>
                              <a:gd name="connsiteY47" fmla="*/ 42672 h 963168"/>
                              <a:gd name="connsiteX48" fmla="*/ 42672 w 4236720"/>
                              <a:gd name="connsiteY48" fmla="*/ 85344 h 963168"/>
                              <a:gd name="connsiteX49" fmla="*/ 30480 w 4236720"/>
                              <a:gd name="connsiteY49" fmla="*/ 103632 h 963168"/>
                              <a:gd name="connsiteX50" fmla="*/ 18288 w 4236720"/>
                              <a:gd name="connsiteY50" fmla="*/ 140208 h 963168"/>
                              <a:gd name="connsiteX51" fmla="*/ 0 w 4236720"/>
                              <a:gd name="connsiteY51" fmla="*/ 237744 h 963168"/>
                              <a:gd name="connsiteX52" fmla="*/ 6096 w 4236720"/>
                              <a:gd name="connsiteY52" fmla="*/ 323088 h 963168"/>
                              <a:gd name="connsiteX53" fmla="*/ 12192 w 4236720"/>
                              <a:gd name="connsiteY53" fmla="*/ 341376 h 963168"/>
                              <a:gd name="connsiteX54" fmla="*/ 18288 w 4236720"/>
                              <a:gd name="connsiteY54" fmla="*/ 390144 h 963168"/>
                              <a:gd name="connsiteX55" fmla="*/ 24384 w 4236720"/>
                              <a:gd name="connsiteY55" fmla="*/ 615696 h 963168"/>
                              <a:gd name="connsiteX56" fmla="*/ 42672 w 4236720"/>
                              <a:gd name="connsiteY56" fmla="*/ 670560 h 963168"/>
                              <a:gd name="connsiteX57" fmla="*/ 48768 w 4236720"/>
                              <a:gd name="connsiteY57" fmla="*/ 694944 h 963168"/>
                              <a:gd name="connsiteX58" fmla="*/ 73152 w 4236720"/>
                              <a:gd name="connsiteY58" fmla="*/ 731520 h 963168"/>
                              <a:gd name="connsiteX59" fmla="*/ 103632 w 4236720"/>
                              <a:gd name="connsiteY59" fmla="*/ 786384 h 963168"/>
                              <a:gd name="connsiteX60" fmla="*/ 128016 w 4236720"/>
                              <a:gd name="connsiteY60" fmla="*/ 822960 h 963168"/>
                              <a:gd name="connsiteX61" fmla="*/ 164592 w 4236720"/>
                              <a:gd name="connsiteY61" fmla="*/ 841248 h 963168"/>
                              <a:gd name="connsiteX62" fmla="*/ 182880 w 4236720"/>
                              <a:gd name="connsiteY62" fmla="*/ 847344 h 963168"/>
                              <a:gd name="connsiteX63" fmla="*/ 201168 w 4236720"/>
                              <a:gd name="connsiteY63" fmla="*/ 859536 h 963168"/>
                              <a:gd name="connsiteX64" fmla="*/ 243840 w 4236720"/>
                              <a:gd name="connsiteY64" fmla="*/ 871728 h 963168"/>
                              <a:gd name="connsiteX65" fmla="*/ 292608 w 4236720"/>
                              <a:gd name="connsiteY65" fmla="*/ 890016 h 963168"/>
                              <a:gd name="connsiteX66" fmla="*/ 316992 w 4236720"/>
                              <a:gd name="connsiteY66" fmla="*/ 902208 h 963168"/>
                              <a:gd name="connsiteX0" fmla="*/ 3925824 w 4236720"/>
                              <a:gd name="connsiteY0" fmla="*/ 950976 h 950976"/>
                              <a:gd name="connsiteX1" fmla="*/ 3931920 w 4236720"/>
                              <a:gd name="connsiteY1" fmla="*/ 804672 h 950976"/>
                              <a:gd name="connsiteX2" fmla="*/ 3956304 w 4236720"/>
                              <a:gd name="connsiteY2" fmla="*/ 798576 h 950976"/>
                              <a:gd name="connsiteX3" fmla="*/ 4017264 w 4236720"/>
                              <a:gd name="connsiteY3" fmla="*/ 792480 h 950976"/>
                              <a:gd name="connsiteX4" fmla="*/ 4145280 w 4236720"/>
                              <a:gd name="connsiteY4" fmla="*/ 786384 h 950976"/>
                              <a:gd name="connsiteX5" fmla="*/ 4175760 w 4236720"/>
                              <a:gd name="connsiteY5" fmla="*/ 780288 h 950976"/>
                              <a:gd name="connsiteX6" fmla="*/ 4181856 w 4236720"/>
                              <a:gd name="connsiteY6" fmla="*/ 762000 h 950976"/>
                              <a:gd name="connsiteX7" fmla="*/ 4200144 w 4236720"/>
                              <a:gd name="connsiteY7" fmla="*/ 743712 h 950976"/>
                              <a:gd name="connsiteX8" fmla="*/ 4212336 w 4236720"/>
                              <a:gd name="connsiteY8" fmla="*/ 664464 h 950976"/>
                              <a:gd name="connsiteX9" fmla="*/ 4230624 w 4236720"/>
                              <a:gd name="connsiteY9" fmla="*/ 560832 h 950976"/>
                              <a:gd name="connsiteX10" fmla="*/ 4224528 w 4236720"/>
                              <a:gd name="connsiteY10" fmla="*/ 365760 h 950976"/>
                              <a:gd name="connsiteX11" fmla="*/ 4218432 w 4236720"/>
                              <a:gd name="connsiteY11" fmla="*/ 341376 h 950976"/>
                              <a:gd name="connsiteX12" fmla="*/ 4200144 w 4236720"/>
                              <a:gd name="connsiteY12" fmla="*/ 304800 h 950976"/>
                              <a:gd name="connsiteX13" fmla="*/ 4181856 w 4236720"/>
                              <a:gd name="connsiteY13" fmla="*/ 219456 h 950976"/>
                              <a:gd name="connsiteX14" fmla="*/ 4163568 w 4236720"/>
                              <a:gd name="connsiteY14" fmla="*/ 195072 h 950976"/>
                              <a:gd name="connsiteX15" fmla="*/ 4139184 w 4236720"/>
                              <a:gd name="connsiteY15" fmla="*/ 140208 h 950976"/>
                              <a:gd name="connsiteX16" fmla="*/ 4120896 w 4236720"/>
                              <a:gd name="connsiteY16" fmla="*/ 128016 h 950976"/>
                              <a:gd name="connsiteX17" fmla="*/ 4114800 w 4236720"/>
                              <a:gd name="connsiteY17" fmla="*/ 109728 h 950976"/>
                              <a:gd name="connsiteX18" fmla="*/ 4053840 w 4236720"/>
                              <a:gd name="connsiteY18" fmla="*/ 103632 h 950976"/>
                              <a:gd name="connsiteX19" fmla="*/ 3962400 w 4236720"/>
                              <a:gd name="connsiteY19" fmla="*/ 97536 h 950976"/>
                              <a:gd name="connsiteX20" fmla="*/ 3925824 w 4236720"/>
                              <a:gd name="connsiteY20" fmla="*/ 85344 h 950976"/>
                              <a:gd name="connsiteX21" fmla="*/ 3778187 w 4236720"/>
                              <a:gd name="connsiteY21" fmla="*/ 86116 h 950976"/>
                              <a:gd name="connsiteX22" fmla="*/ 3505200 w 4236720"/>
                              <a:gd name="connsiteY22" fmla="*/ 87448 h 950976"/>
                              <a:gd name="connsiteX23" fmla="*/ 3346704 w 4236720"/>
                              <a:gd name="connsiteY23" fmla="*/ 85344 h 950976"/>
                              <a:gd name="connsiteX24" fmla="*/ 3230880 w 4236720"/>
                              <a:gd name="connsiteY24" fmla="*/ 91440 h 950976"/>
                              <a:gd name="connsiteX25" fmla="*/ 3176016 w 4236720"/>
                              <a:gd name="connsiteY25" fmla="*/ 97536 h 950976"/>
                              <a:gd name="connsiteX26" fmla="*/ 2987040 w 4236720"/>
                              <a:gd name="connsiteY26" fmla="*/ 103632 h 950976"/>
                              <a:gd name="connsiteX27" fmla="*/ 2932176 w 4236720"/>
                              <a:gd name="connsiteY27" fmla="*/ 111058 h 950976"/>
                              <a:gd name="connsiteX28" fmla="*/ 2871216 w 4236720"/>
                              <a:gd name="connsiteY28" fmla="*/ 107625 h 950976"/>
                              <a:gd name="connsiteX29" fmla="*/ 2696528 w 4236720"/>
                              <a:gd name="connsiteY29" fmla="*/ 102088 h 950976"/>
                              <a:gd name="connsiteX30" fmla="*/ 2557463 w 4236720"/>
                              <a:gd name="connsiteY30" fmla="*/ 92638 h 950976"/>
                              <a:gd name="connsiteX31" fmla="*/ 2473642 w 4236720"/>
                              <a:gd name="connsiteY31" fmla="*/ 91227 h 950976"/>
                              <a:gd name="connsiteX32" fmla="*/ 2399729 w 4236720"/>
                              <a:gd name="connsiteY32" fmla="*/ 98095 h 950976"/>
                              <a:gd name="connsiteX33" fmla="*/ 2331911 w 4236720"/>
                              <a:gd name="connsiteY33" fmla="*/ 87233 h 950976"/>
                              <a:gd name="connsiteX34" fmla="*/ 2147888 w 4236720"/>
                              <a:gd name="connsiteY34" fmla="*/ 84572 h 950976"/>
                              <a:gd name="connsiteX35" fmla="*/ 1993392 w 4236720"/>
                              <a:gd name="connsiteY35" fmla="*/ 73152 h 950976"/>
                              <a:gd name="connsiteX36" fmla="*/ 1969008 w 4236720"/>
                              <a:gd name="connsiteY36" fmla="*/ 60960 h 950976"/>
                              <a:gd name="connsiteX37" fmla="*/ 1914144 w 4236720"/>
                              <a:gd name="connsiteY37" fmla="*/ 54864 h 950976"/>
                              <a:gd name="connsiteX38" fmla="*/ 1609344 w 4236720"/>
                              <a:gd name="connsiteY38" fmla="*/ 36576 h 950976"/>
                              <a:gd name="connsiteX39" fmla="*/ 1542288 w 4236720"/>
                              <a:gd name="connsiteY39" fmla="*/ 30480 h 950976"/>
                              <a:gd name="connsiteX40" fmla="*/ 1298448 w 4236720"/>
                              <a:gd name="connsiteY40" fmla="*/ 12192 h 950976"/>
                              <a:gd name="connsiteX41" fmla="*/ 1231392 w 4236720"/>
                              <a:gd name="connsiteY41" fmla="*/ 6096 h 950976"/>
                              <a:gd name="connsiteX42" fmla="*/ 1091184 w 4236720"/>
                              <a:gd name="connsiteY42" fmla="*/ 6868 h 950976"/>
                              <a:gd name="connsiteX43" fmla="*/ 621792 w 4236720"/>
                              <a:gd name="connsiteY43" fmla="*/ 0 h 950976"/>
                              <a:gd name="connsiteX44" fmla="*/ 475488 w 4236720"/>
                              <a:gd name="connsiteY44" fmla="*/ 12192 h 950976"/>
                              <a:gd name="connsiteX45" fmla="*/ 188976 w 4236720"/>
                              <a:gd name="connsiteY45" fmla="*/ 18288 h 950976"/>
                              <a:gd name="connsiteX46" fmla="*/ 91440 w 4236720"/>
                              <a:gd name="connsiteY46" fmla="*/ 24384 h 950976"/>
                              <a:gd name="connsiteX47" fmla="*/ 73152 w 4236720"/>
                              <a:gd name="connsiteY47" fmla="*/ 30480 h 950976"/>
                              <a:gd name="connsiteX48" fmla="*/ 42672 w 4236720"/>
                              <a:gd name="connsiteY48" fmla="*/ 73152 h 950976"/>
                              <a:gd name="connsiteX49" fmla="*/ 30480 w 4236720"/>
                              <a:gd name="connsiteY49" fmla="*/ 91440 h 950976"/>
                              <a:gd name="connsiteX50" fmla="*/ 18288 w 4236720"/>
                              <a:gd name="connsiteY50" fmla="*/ 128016 h 950976"/>
                              <a:gd name="connsiteX51" fmla="*/ 0 w 4236720"/>
                              <a:gd name="connsiteY51" fmla="*/ 225552 h 950976"/>
                              <a:gd name="connsiteX52" fmla="*/ 6096 w 4236720"/>
                              <a:gd name="connsiteY52" fmla="*/ 310896 h 950976"/>
                              <a:gd name="connsiteX53" fmla="*/ 12192 w 4236720"/>
                              <a:gd name="connsiteY53" fmla="*/ 329184 h 950976"/>
                              <a:gd name="connsiteX54" fmla="*/ 18288 w 4236720"/>
                              <a:gd name="connsiteY54" fmla="*/ 377952 h 950976"/>
                              <a:gd name="connsiteX55" fmla="*/ 24384 w 4236720"/>
                              <a:gd name="connsiteY55" fmla="*/ 603504 h 950976"/>
                              <a:gd name="connsiteX56" fmla="*/ 42672 w 4236720"/>
                              <a:gd name="connsiteY56" fmla="*/ 658368 h 950976"/>
                              <a:gd name="connsiteX57" fmla="*/ 48768 w 4236720"/>
                              <a:gd name="connsiteY57" fmla="*/ 682752 h 950976"/>
                              <a:gd name="connsiteX58" fmla="*/ 73152 w 4236720"/>
                              <a:gd name="connsiteY58" fmla="*/ 719328 h 950976"/>
                              <a:gd name="connsiteX59" fmla="*/ 103632 w 4236720"/>
                              <a:gd name="connsiteY59" fmla="*/ 774192 h 950976"/>
                              <a:gd name="connsiteX60" fmla="*/ 128016 w 4236720"/>
                              <a:gd name="connsiteY60" fmla="*/ 810768 h 950976"/>
                              <a:gd name="connsiteX61" fmla="*/ 164592 w 4236720"/>
                              <a:gd name="connsiteY61" fmla="*/ 829056 h 950976"/>
                              <a:gd name="connsiteX62" fmla="*/ 182880 w 4236720"/>
                              <a:gd name="connsiteY62" fmla="*/ 835152 h 950976"/>
                              <a:gd name="connsiteX63" fmla="*/ 201168 w 4236720"/>
                              <a:gd name="connsiteY63" fmla="*/ 847344 h 950976"/>
                              <a:gd name="connsiteX64" fmla="*/ 243840 w 4236720"/>
                              <a:gd name="connsiteY64" fmla="*/ 859536 h 950976"/>
                              <a:gd name="connsiteX65" fmla="*/ 292608 w 4236720"/>
                              <a:gd name="connsiteY65" fmla="*/ 877824 h 950976"/>
                              <a:gd name="connsiteX66" fmla="*/ 316992 w 4236720"/>
                              <a:gd name="connsiteY66" fmla="*/ 890016 h 950976"/>
                              <a:gd name="connsiteX0" fmla="*/ 3925824 w 4236720"/>
                              <a:gd name="connsiteY0" fmla="*/ 950976 h 950976"/>
                              <a:gd name="connsiteX1" fmla="*/ 3931920 w 4236720"/>
                              <a:gd name="connsiteY1" fmla="*/ 804672 h 950976"/>
                              <a:gd name="connsiteX2" fmla="*/ 3956304 w 4236720"/>
                              <a:gd name="connsiteY2" fmla="*/ 798576 h 950976"/>
                              <a:gd name="connsiteX3" fmla="*/ 4017264 w 4236720"/>
                              <a:gd name="connsiteY3" fmla="*/ 792480 h 950976"/>
                              <a:gd name="connsiteX4" fmla="*/ 4145280 w 4236720"/>
                              <a:gd name="connsiteY4" fmla="*/ 786384 h 950976"/>
                              <a:gd name="connsiteX5" fmla="*/ 4175760 w 4236720"/>
                              <a:gd name="connsiteY5" fmla="*/ 780288 h 950976"/>
                              <a:gd name="connsiteX6" fmla="*/ 4181856 w 4236720"/>
                              <a:gd name="connsiteY6" fmla="*/ 762000 h 950976"/>
                              <a:gd name="connsiteX7" fmla="*/ 4200144 w 4236720"/>
                              <a:gd name="connsiteY7" fmla="*/ 743712 h 950976"/>
                              <a:gd name="connsiteX8" fmla="*/ 4212336 w 4236720"/>
                              <a:gd name="connsiteY8" fmla="*/ 664464 h 950976"/>
                              <a:gd name="connsiteX9" fmla="*/ 4230624 w 4236720"/>
                              <a:gd name="connsiteY9" fmla="*/ 560832 h 950976"/>
                              <a:gd name="connsiteX10" fmla="*/ 4224528 w 4236720"/>
                              <a:gd name="connsiteY10" fmla="*/ 365760 h 950976"/>
                              <a:gd name="connsiteX11" fmla="*/ 4218432 w 4236720"/>
                              <a:gd name="connsiteY11" fmla="*/ 341376 h 950976"/>
                              <a:gd name="connsiteX12" fmla="*/ 4200144 w 4236720"/>
                              <a:gd name="connsiteY12" fmla="*/ 304800 h 950976"/>
                              <a:gd name="connsiteX13" fmla="*/ 4181856 w 4236720"/>
                              <a:gd name="connsiteY13" fmla="*/ 219456 h 950976"/>
                              <a:gd name="connsiteX14" fmla="*/ 4163568 w 4236720"/>
                              <a:gd name="connsiteY14" fmla="*/ 195072 h 950976"/>
                              <a:gd name="connsiteX15" fmla="*/ 4139184 w 4236720"/>
                              <a:gd name="connsiteY15" fmla="*/ 140208 h 950976"/>
                              <a:gd name="connsiteX16" fmla="*/ 4120896 w 4236720"/>
                              <a:gd name="connsiteY16" fmla="*/ 128016 h 950976"/>
                              <a:gd name="connsiteX17" fmla="*/ 4114800 w 4236720"/>
                              <a:gd name="connsiteY17" fmla="*/ 109728 h 950976"/>
                              <a:gd name="connsiteX18" fmla="*/ 4053840 w 4236720"/>
                              <a:gd name="connsiteY18" fmla="*/ 103632 h 950976"/>
                              <a:gd name="connsiteX19" fmla="*/ 3962400 w 4236720"/>
                              <a:gd name="connsiteY19" fmla="*/ 97536 h 950976"/>
                              <a:gd name="connsiteX20" fmla="*/ 3925824 w 4236720"/>
                              <a:gd name="connsiteY20" fmla="*/ 85344 h 950976"/>
                              <a:gd name="connsiteX21" fmla="*/ 3778187 w 4236720"/>
                              <a:gd name="connsiteY21" fmla="*/ 86116 h 950976"/>
                              <a:gd name="connsiteX22" fmla="*/ 3505200 w 4236720"/>
                              <a:gd name="connsiteY22" fmla="*/ 87448 h 950976"/>
                              <a:gd name="connsiteX23" fmla="*/ 3346704 w 4236720"/>
                              <a:gd name="connsiteY23" fmla="*/ 85344 h 950976"/>
                              <a:gd name="connsiteX24" fmla="*/ 3230880 w 4236720"/>
                              <a:gd name="connsiteY24" fmla="*/ 91440 h 950976"/>
                              <a:gd name="connsiteX25" fmla="*/ 3176016 w 4236720"/>
                              <a:gd name="connsiteY25" fmla="*/ 97536 h 950976"/>
                              <a:gd name="connsiteX26" fmla="*/ 2987040 w 4236720"/>
                              <a:gd name="connsiteY26" fmla="*/ 103632 h 950976"/>
                              <a:gd name="connsiteX27" fmla="*/ 2932176 w 4236720"/>
                              <a:gd name="connsiteY27" fmla="*/ 111058 h 950976"/>
                              <a:gd name="connsiteX28" fmla="*/ 2871216 w 4236720"/>
                              <a:gd name="connsiteY28" fmla="*/ 107625 h 950976"/>
                              <a:gd name="connsiteX29" fmla="*/ 2696528 w 4236720"/>
                              <a:gd name="connsiteY29" fmla="*/ 102088 h 950976"/>
                              <a:gd name="connsiteX30" fmla="*/ 2557463 w 4236720"/>
                              <a:gd name="connsiteY30" fmla="*/ 92638 h 950976"/>
                              <a:gd name="connsiteX31" fmla="*/ 2473642 w 4236720"/>
                              <a:gd name="connsiteY31" fmla="*/ 91227 h 950976"/>
                              <a:gd name="connsiteX32" fmla="*/ 2399729 w 4236720"/>
                              <a:gd name="connsiteY32" fmla="*/ 98095 h 950976"/>
                              <a:gd name="connsiteX33" fmla="*/ 2331911 w 4236720"/>
                              <a:gd name="connsiteY33" fmla="*/ 87233 h 950976"/>
                              <a:gd name="connsiteX34" fmla="*/ 2147888 w 4236720"/>
                              <a:gd name="connsiteY34" fmla="*/ 84572 h 950976"/>
                              <a:gd name="connsiteX35" fmla="*/ 1993392 w 4236720"/>
                              <a:gd name="connsiteY35" fmla="*/ 73152 h 950976"/>
                              <a:gd name="connsiteX36" fmla="*/ 1969008 w 4236720"/>
                              <a:gd name="connsiteY36" fmla="*/ 60960 h 950976"/>
                              <a:gd name="connsiteX37" fmla="*/ 1914144 w 4236720"/>
                              <a:gd name="connsiteY37" fmla="*/ 54864 h 950976"/>
                              <a:gd name="connsiteX38" fmla="*/ 1609344 w 4236720"/>
                              <a:gd name="connsiteY38" fmla="*/ 36576 h 950976"/>
                              <a:gd name="connsiteX39" fmla="*/ 1542288 w 4236720"/>
                              <a:gd name="connsiteY39" fmla="*/ 30480 h 950976"/>
                              <a:gd name="connsiteX40" fmla="*/ 1298448 w 4236720"/>
                              <a:gd name="connsiteY40" fmla="*/ 12192 h 950976"/>
                              <a:gd name="connsiteX41" fmla="*/ 1231392 w 4236720"/>
                              <a:gd name="connsiteY41" fmla="*/ 6096 h 950976"/>
                              <a:gd name="connsiteX42" fmla="*/ 1091184 w 4236720"/>
                              <a:gd name="connsiteY42" fmla="*/ 6868 h 950976"/>
                              <a:gd name="connsiteX43" fmla="*/ 621792 w 4236720"/>
                              <a:gd name="connsiteY43" fmla="*/ 0 h 950976"/>
                              <a:gd name="connsiteX44" fmla="*/ 475488 w 4236720"/>
                              <a:gd name="connsiteY44" fmla="*/ 12192 h 950976"/>
                              <a:gd name="connsiteX45" fmla="*/ 188976 w 4236720"/>
                              <a:gd name="connsiteY45" fmla="*/ 18288 h 950976"/>
                              <a:gd name="connsiteX46" fmla="*/ 91440 w 4236720"/>
                              <a:gd name="connsiteY46" fmla="*/ 24384 h 950976"/>
                              <a:gd name="connsiteX47" fmla="*/ 73152 w 4236720"/>
                              <a:gd name="connsiteY47" fmla="*/ 30480 h 950976"/>
                              <a:gd name="connsiteX48" fmla="*/ 42672 w 4236720"/>
                              <a:gd name="connsiteY48" fmla="*/ 73152 h 950976"/>
                              <a:gd name="connsiteX49" fmla="*/ 30480 w 4236720"/>
                              <a:gd name="connsiteY49" fmla="*/ 91440 h 950976"/>
                              <a:gd name="connsiteX50" fmla="*/ 18288 w 4236720"/>
                              <a:gd name="connsiteY50" fmla="*/ 128016 h 950976"/>
                              <a:gd name="connsiteX51" fmla="*/ 0 w 4236720"/>
                              <a:gd name="connsiteY51" fmla="*/ 225552 h 950976"/>
                              <a:gd name="connsiteX52" fmla="*/ 6096 w 4236720"/>
                              <a:gd name="connsiteY52" fmla="*/ 310896 h 950976"/>
                              <a:gd name="connsiteX53" fmla="*/ 12192 w 4236720"/>
                              <a:gd name="connsiteY53" fmla="*/ 329184 h 950976"/>
                              <a:gd name="connsiteX54" fmla="*/ 18288 w 4236720"/>
                              <a:gd name="connsiteY54" fmla="*/ 377952 h 950976"/>
                              <a:gd name="connsiteX55" fmla="*/ 24384 w 4236720"/>
                              <a:gd name="connsiteY55" fmla="*/ 603504 h 950976"/>
                              <a:gd name="connsiteX56" fmla="*/ 42672 w 4236720"/>
                              <a:gd name="connsiteY56" fmla="*/ 658368 h 950976"/>
                              <a:gd name="connsiteX57" fmla="*/ 48768 w 4236720"/>
                              <a:gd name="connsiteY57" fmla="*/ 682752 h 950976"/>
                              <a:gd name="connsiteX58" fmla="*/ 73152 w 4236720"/>
                              <a:gd name="connsiteY58" fmla="*/ 719328 h 950976"/>
                              <a:gd name="connsiteX59" fmla="*/ 103632 w 4236720"/>
                              <a:gd name="connsiteY59" fmla="*/ 774192 h 950976"/>
                              <a:gd name="connsiteX60" fmla="*/ 128016 w 4236720"/>
                              <a:gd name="connsiteY60" fmla="*/ 810768 h 950976"/>
                              <a:gd name="connsiteX61" fmla="*/ 164592 w 4236720"/>
                              <a:gd name="connsiteY61" fmla="*/ 829056 h 950976"/>
                              <a:gd name="connsiteX62" fmla="*/ 182880 w 4236720"/>
                              <a:gd name="connsiteY62" fmla="*/ 835152 h 950976"/>
                              <a:gd name="connsiteX63" fmla="*/ 201168 w 4236720"/>
                              <a:gd name="connsiteY63" fmla="*/ 847344 h 950976"/>
                              <a:gd name="connsiteX64" fmla="*/ 243840 w 4236720"/>
                              <a:gd name="connsiteY64" fmla="*/ 859536 h 950976"/>
                              <a:gd name="connsiteX65" fmla="*/ 292608 w 4236720"/>
                              <a:gd name="connsiteY65" fmla="*/ 877824 h 950976"/>
                              <a:gd name="connsiteX66" fmla="*/ 316992 w 4236720"/>
                              <a:gd name="connsiteY66" fmla="*/ 870958 h 950976"/>
                              <a:gd name="connsiteX0" fmla="*/ 3925824 w 4236720"/>
                              <a:gd name="connsiteY0" fmla="*/ 950976 h 950976"/>
                              <a:gd name="connsiteX1" fmla="*/ 3931920 w 4236720"/>
                              <a:gd name="connsiteY1" fmla="*/ 804672 h 950976"/>
                              <a:gd name="connsiteX2" fmla="*/ 3956304 w 4236720"/>
                              <a:gd name="connsiteY2" fmla="*/ 798576 h 950976"/>
                              <a:gd name="connsiteX3" fmla="*/ 4017264 w 4236720"/>
                              <a:gd name="connsiteY3" fmla="*/ 792480 h 950976"/>
                              <a:gd name="connsiteX4" fmla="*/ 4145280 w 4236720"/>
                              <a:gd name="connsiteY4" fmla="*/ 786384 h 950976"/>
                              <a:gd name="connsiteX5" fmla="*/ 4175760 w 4236720"/>
                              <a:gd name="connsiteY5" fmla="*/ 780288 h 950976"/>
                              <a:gd name="connsiteX6" fmla="*/ 4181856 w 4236720"/>
                              <a:gd name="connsiteY6" fmla="*/ 762000 h 950976"/>
                              <a:gd name="connsiteX7" fmla="*/ 4200144 w 4236720"/>
                              <a:gd name="connsiteY7" fmla="*/ 743712 h 950976"/>
                              <a:gd name="connsiteX8" fmla="*/ 4212336 w 4236720"/>
                              <a:gd name="connsiteY8" fmla="*/ 664464 h 950976"/>
                              <a:gd name="connsiteX9" fmla="*/ 4230624 w 4236720"/>
                              <a:gd name="connsiteY9" fmla="*/ 560832 h 950976"/>
                              <a:gd name="connsiteX10" fmla="*/ 4224528 w 4236720"/>
                              <a:gd name="connsiteY10" fmla="*/ 365760 h 950976"/>
                              <a:gd name="connsiteX11" fmla="*/ 4218432 w 4236720"/>
                              <a:gd name="connsiteY11" fmla="*/ 341376 h 950976"/>
                              <a:gd name="connsiteX12" fmla="*/ 4200144 w 4236720"/>
                              <a:gd name="connsiteY12" fmla="*/ 304800 h 950976"/>
                              <a:gd name="connsiteX13" fmla="*/ 4181856 w 4236720"/>
                              <a:gd name="connsiteY13" fmla="*/ 219456 h 950976"/>
                              <a:gd name="connsiteX14" fmla="*/ 4163568 w 4236720"/>
                              <a:gd name="connsiteY14" fmla="*/ 195072 h 950976"/>
                              <a:gd name="connsiteX15" fmla="*/ 4139184 w 4236720"/>
                              <a:gd name="connsiteY15" fmla="*/ 140208 h 950976"/>
                              <a:gd name="connsiteX16" fmla="*/ 4120896 w 4236720"/>
                              <a:gd name="connsiteY16" fmla="*/ 128016 h 950976"/>
                              <a:gd name="connsiteX17" fmla="*/ 4114800 w 4236720"/>
                              <a:gd name="connsiteY17" fmla="*/ 109728 h 950976"/>
                              <a:gd name="connsiteX18" fmla="*/ 4053840 w 4236720"/>
                              <a:gd name="connsiteY18" fmla="*/ 103632 h 950976"/>
                              <a:gd name="connsiteX19" fmla="*/ 3962400 w 4236720"/>
                              <a:gd name="connsiteY19" fmla="*/ 97536 h 950976"/>
                              <a:gd name="connsiteX20" fmla="*/ 3925824 w 4236720"/>
                              <a:gd name="connsiteY20" fmla="*/ 85344 h 950976"/>
                              <a:gd name="connsiteX21" fmla="*/ 3778187 w 4236720"/>
                              <a:gd name="connsiteY21" fmla="*/ 86116 h 950976"/>
                              <a:gd name="connsiteX22" fmla="*/ 3505200 w 4236720"/>
                              <a:gd name="connsiteY22" fmla="*/ 87448 h 950976"/>
                              <a:gd name="connsiteX23" fmla="*/ 3346704 w 4236720"/>
                              <a:gd name="connsiteY23" fmla="*/ 85344 h 950976"/>
                              <a:gd name="connsiteX24" fmla="*/ 3230880 w 4236720"/>
                              <a:gd name="connsiteY24" fmla="*/ 91440 h 950976"/>
                              <a:gd name="connsiteX25" fmla="*/ 3176016 w 4236720"/>
                              <a:gd name="connsiteY25" fmla="*/ 97536 h 950976"/>
                              <a:gd name="connsiteX26" fmla="*/ 2987040 w 4236720"/>
                              <a:gd name="connsiteY26" fmla="*/ 103632 h 950976"/>
                              <a:gd name="connsiteX27" fmla="*/ 2932176 w 4236720"/>
                              <a:gd name="connsiteY27" fmla="*/ 111058 h 950976"/>
                              <a:gd name="connsiteX28" fmla="*/ 2871216 w 4236720"/>
                              <a:gd name="connsiteY28" fmla="*/ 107625 h 950976"/>
                              <a:gd name="connsiteX29" fmla="*/ 2696528 w 4236720"/>
                              <a:gd name="connsiteY29" fmla="*/ 102088 h 950976"/>
                              <a:gd name="connsiteX30" fmla="*/ 2557463 w 4236720"/>
                              <a:gd name="connsiteY30" fmla="*/ 92638 h 950976"/>
                              <a:gd name="connsiteX31" fmla="*/ 2473642 w 4236720"/>
                              <a:gd name="connsiteY31" fmla="*/ 91227 h 950976"/>
                              <a:gd name="connsiteX32" fmla="*/ 2399729 w 4236720"/>
                              <a:gd name="connsiteY32" fmla="*/ 98095 h 950976"/>
                              <a:gd name="connsiteX33" fmla="*/ 2331911 w 4236720"/>
                              <a:gd name="connsiteY33" fmla="*/ 87233 h 950976"/>
                              <a:gd name="connsiteX34" fmla="*/ 2147888 w 4236720"/>
                              <a:gd name="connsiteY34" fmla="*/ 84572 h 950976"/>
                              <a:gd name="connsiteX35" fmla="*/ 1993392 w 4236720"/>
                              <a:gd name="connsiteY35" fmla="*/ 73152 h 950976"/>
                              <a:gd name="connsiteX36" fmla="*/ 1969008 w 4236720"/>
                              <a:gd name="connsiteY36" fmla="*/ 60960 h 950976"/>
                              <a:gd name="connsiteX37" fmla="*/ 1914144 w 4236720"/>
                              <a:gd name="connsiteY37" fmla="*/ 54864 h 950976"/>
                              <a:gd name="connsiteX38" fmla="*/ 1609344 w 4236720"/>
                              <a:gd name="connsiteY38" fmla="*/ 36576 h 950976"/>
                              <a:gd name="connsiteX39" fmla="*/ 1542288 w 4236720"/>
                              <a:gd name="connsiteY39" fmla="*/ 30480 h 950976"/>
                              <a:gd name="connsiteX40" fmla="*/ 1298448 w 4236720"/>
                              <a:gd name="connsiteY40" fmla="*/ 12192 h 950976"/>
                              <a:gd name="connsiteX41" fmla="*/ 1231392 w 4236720"/>
                              <a:gd name="connsiteY41" fmla="*/ 6096 h 950976"/>
                              <a:gd name="connsiteX42" fmla="*/ 1091184 w 4236720"/>
                              <a:gd name="connsiteY42" fmla="*/ 6868 h 950976"/>
                              <a:gd name="connsiteX43" fmla="*/ 621792 w 4236720"/>
                              <a:gd name="connsiteY43" fmla="*/ 0 h 950976"/>
                              <a:gd name="connsiteX44" fmla="*/ 475488 w 4236720"/>
                              <a:gd name="connsiteY44" fmla="*/ 12192 h 950976"/>
                              <a:gd name="connsiteX45" fmla="*/ 188976 w 4236720"/>
                              <a:gd name="connsiteY45" fmla="*/ 18288 h 950976"/>
                              <a:gd name="connsiteX46" fmla="*/ 91440 w 4236720"/>
                              <a:gd name="connsiteY46" fmla="*/ 24384 h 950976"/>
                              <a:gd name="connsiteX47" fmla="*/ 73152 w 4236720"/>
                              <a:gd name="connsiteY47" fmla="*/ 30480 h 950976"/>
                              <a:gd name="connsiteX48" fmla="*/ 42672 w 4236720"/>
                              <a:gd name="connsiteY48" fmla="*/ 73152 h 950976"/>
                              <a:gd name="connsiteX49" fmla="*/ 30480 w 4236720"/>
                              <a:gd name="connsiteY49" fmla="*/ 91440 h 950976"/>
                              <a:gd name="connsiteX50" fmla="*/ 18288 w 4236720"/>
                              <a:gd name="connsiteY50" fmla="*/ 128016 h 950976"/>
                              <a:gd name="connsiteX51" fmla="*/ 0 w 4236720"/>
                              <a:gd name="connsiteY51" fmla="*/ 225552 h 950976"/>
                              <a:gd name="connsiteX52" fmla="*/ 6096 w 4236720"/>
                              <a:gd name="connsiteY52" fmla="*/ 310896 h 950976"/>
                              <a:gd name="connsiteX53" fmla="*/ 12192 w 4236720"/>
                              <a:gd name="connsiteY53" fmla="*/ 329184 h 950976"/>
                              <a:gd name="connsiteX54" fmla="*/ 18288 w 4236720"/>
                              <a:gd name="connsiteY54" fmla="*/ 377952 h 950976"/>
                              <a:gd name="connsiteX55" fmla="*/ 24384 w 4236720"/>
                              <a:gd name="connsiteY55" fmla="*/ 603504 h 950976"/>
                              <a:gd name="connsiteX56" fmla="*/ 42672 w 4236720"/>
                              <a:gd name="connsiteY56" fmla="*/ 658368 h 950976"/>
                              <a:gd name="connsiteX57" fmla="*/ 48768 w 4236720"/>
                              <a:gd name="connsiteY57" fmla="*/ 682752 h 950976"/>
                              <a:gd name="connsiteX58" fmla="*/ 73152 w 4236720"/>
                              <a:gd name="connsiteY58" fmla="*/ 719328 h 950976"/>
                              <a:gd name="connsiteX59" fmla="*/ 103632 w 4236720"/>
                              <a:gd name="connsiteY59" fmla="*/ 774192 h 950976"/>
                              <a:gd name="connsiteX60" fmla="*/ 128016 w 4236720"/>
                              <a:gd name="connsiteY60" fmla="*/ 810768 h 950976"/>
                              <a:gd name="connsiteX61" fmla="*/ 164592 w 4236720"/>
                              <a:gd name="connsiteY61" fmla="*/ 829056 h 950976"/>
                              <a:gd name="connsiteX62" fmla="*/ 182880 w 4236720"/>
                              <a:gd name="connsiteY62" fmla="*/ 835152 h 950976"/>
                              <a:gd name="connsiteX63" fmla="*/ 201168 w 4236720"/>
                              <a:gd name="connsiteY63" fmla="*/ 847344 h 950976"/>
                              <a:gd name="connsiteX64" fmla="*/ 243840 w 4236720"/>
                              <a:gd name="connsiteY64" fmla="*/ 859536 h 950976"/>
                              <a:gd name="connsiteX65" fmla="*/ 292608 w 4236720"/>
                              <a:gd name="connsiteY65" fmla="*/ 877824 h 950976"/>
                              <a:gd name="connsiteX66" fmla="*/ 336042 w 4236720"/>
                              <a:gd name="connsiteY66" fmla="*/ 870958 h 9509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</a:cxnLst>
                            <a:rect l="l" t="t" r="r" b="b"/>
                            <a:pathLst>
                              <a:path w="4236720" h="950976">
                                <a:moveTo>
                                  <a:pt x="3925824" y="950976"/>
                                </a:moveTo>
                                <a:cubicBezTo>
                                  <a:pt x="3927856" y="902208"/>
                                  <a:pt x="3922348" y="852534"/>
                                  <a:pt x="3931920" y="804672"/>
                                </a:cubicBezTo>
                                <a:cubicBezTo>
                                  <a:pt x="3933563" y="796457"/>
                                  <a:pt x="3948010" y="799761"/>
                                  <a:pt x="3956304" y="798576"/>
                                </a:cubicBezTo>
                                <a:cubicBezTo>
                                  <a:pt x="3976520" y="795688"/>
                                  <a:pt x="3996885" y="793795"/>
                                  <a:pt x="4017264" y="792480"/>
                                </a:cubicBezTo>
                                <a:cubicBezTo>
                                  <a:pt x="4059896" y="789730"/>
                                  <a:pt x="4102608" y="788416"/>
                                  <a:pt x="4145280" y="786384"/>
                                </a:cubicBezTo>
                                <a:cubicBezTo>
                                  <a:pt x="4155440" y="784352"/>
                                  <a:pt x="4167139" y="786035"/>
                                  <a:pt x="4175760" y="780288"/>
                                </a:cubicBezTo>
                                <a:cubicBezTo>
                                  <a:pt x="4181107" y="776724"/>
                                  <a:pt x="4178292" y="767347"/>
                                  <a:pt x="4181856" y="762000"/>
                                </a:cubicBezTo>
                                <a:cubicBezTo>
                                  <a:pt x="4186638" y="754827"/>
                                  <a:pt x="4194048" y="749808"/>
                                  <a:pt x="4200144" y="743712"/>
                                </a:cubicBezTo>
                                <a:cubicBezTo>
                                  <a:pt x="4211502" y="698280"/>
                                  <a:pt x="4203559" y="734676"/>
                                  <a:pt x="4212336" y="664464"/>
                                </a:cubicBezTo>
                                <a:cubicBezTo>
                                  <a:pt x="4218354" y="616322"/>
                                  <a:pt x="4219954" y="614184"/>
                                  <a:pt x="4230624" y="560832"/>
                                </a:cubicBezTo>
                                <a:cubicBezTo>
                                  <a:pt x="4238090" y="448844"/>
                                  <a:pt x="4241364" y="483611"/>
                                  <a:pt x="4224528" y="365760"/>
                                </a:cubicBezTo>
                                <a:cubicBezTo>
                                  <a:pt x="4223343" y="357466"/>
                                  <a:pt x="4221544" y="349155"/>
                                  <a:pt x="4218432" y="341376"/>
                                </a:cubicBezTo>
                                <a:cubicBezTo>
                                  <a:pt x="4213370" y="328720"/>
                                  <a:pt x="4206240" y="316992"/>
                                  <a:pt x="4200144" y="304800"/>
                                </a:cubicBezTo>
                                <a:cubicBezTo>
                                  <a:pt x="4197696" y="290112"/>
                                  <a:pt x="4188366" y="228136"/>
                                  <a:pt x="4181856" y="219456"/>
                                </a:cubicBezTo>
                                <a:lnTo>
                                  <a:pt x="4163568" y="195072"/>
                                </a:lnTo>
                                <a:cubicBezTo>
                                  <a:pt x="4157532" y="176964"/>
                                  <a:pt x="4153675" y="154699"/>
                                  <a:pt x="4139184" y="140208"/>
                                </a:cubicBezTo>
                                <a:cubicBezTo>
                                  <a:pt x="4134003" y="135027"/>
                                  <a:pt x="4126992" y="132080"/>
                                  <a:pt x="4120896" y="128016"/>
                                </a:cubicBezTo>
                                <a:cubicBezTo>
                                  <a:pt x="4118864" y="121920"/>
                                  <a:pt x="4120839" y="111924"/>
                                  <a:pt x="4114800" y="109728"/>
                                </a:cubicBezTo>
                                <a:cubicBezTo>
                                  <a:pt x="4095608" y="102749"/>
                                  <a:pt x="4074196" y="105261"/>
                                  <a:pt x="4053840" y="103632"/>
                                </a:cubicBezTo>
                                <a:cubicBezTo>
                                  <a:pt x="4023390" y="101196"/>
                                  <a:pt x="3992880" y="99568"/>
                                  <a:pt x="3962400" y="97536"/>
                                </a:cubicBezTo>
                                <a:cubicBezTo>
                                  <a:pt x="3950208" y="93472"/>
                                  <a:pt x="3956526" y="87247"/>
                                  <a:pt x="3925824" y="85344"/>
                                </a:cubicBezTo>
                                <a:cubicBezTo>
                                  <a:pt x="3895122" y="83441"/>
                                  <a:pt x="3848291" y="85765"/>
                                  <a:pt x="3778187" y="86116"/>
                                </a:cubicBezTo>
                                <a:lnTo>
                                  <a:pt x="3505200" y="87448"/>
                                </a:lnTo>
                                <a:cubicBezTo>
                                  <a:pt x="3433286" y="87319"/>
                                  <a:pt x="3392424" y="84679"/>
                                  <a:pt x="3346704" y="85344"/>
                                </a:cubicBezTo>
                                <a:cubicBezTo>
                                  <a:pt x="3300984" y="86009"/>
                                  <a:pt x="3269488" y="89408"/>
                                  <a:pt x="3230880" y="91440"/>
                                </a:cubicBezTo>
                                <a:cubicBezTo>
                                  <a:pt x="3212592" y="93472"/>
                                  <a:pt x="3194394" y="96617"/>
                                  <a:pt x="3176016" y="97536"/>
                                </a:cubicBezTo>
                                <a:cubicBezTo>
                                  <a:pt x="3113070" y="100683"/>
                                  <a:pt x="3027680" y="101378"/>
                                  <a:pt x="2987040" y="103632"/>
                                </a:cubicBezTo>
                                <a:cubicBezTo>
                                  <a:pt x="2946400" y="105886"/>
                                  <a:pt x="2951480" y="110393"/>
                                  <a:pt x="2932176" y="111058"/>
                                </a:cubicBezTo>
                                <a:cubicBezTo>
                                  <a:pt x="2912872" y="111724"/>
                                  <a:pt x="2910491" y="109120"/>
                                  <a:pt x="2871216" y="107625"/>
                                </a:cubicBezTo>
                                <a:lnTo>
                                  <a:pt x="2696528" y="102088"/>
                                </a:lnTo>
                                <a:cubicBezTo>
                                  <a:pt x="2644236" y="99590"/>
                                  <a:pt x="2593023" y="93654"/>
                                  <a:pt x="2557463" y="92638"/>
                                </a:cubicBezTo>
                                <a:cubicBezTo>
                                  <a:pt x="2521903" y="91622"/>
                                  <a:pt x="2499931" y="90317"/>
                                  <a:pt x="2473642" y="91227"/>
                                </a:cubicBezTo>
                                <a:cubicBezTo>
                                  <a:pt x="2447353" y="92137"/>
                                  <a:pt x="2423351" y="98761"/>
                                  <a:pt x="2399729" y="98095"/>
                                </a:cubicBezTo>
                                <a:cubicBezTo>
                                  <a:pt x="2376107" y="97429"/>
                                  <a:pt x="2373884" y="89487"/>
                                  <a:pt x="2331911" y="87233"/>
                                </a:cubicBezTo>
                                <a:cubicBezTo>
                                  <a:pt x="2289938" y="84979"/>
                                  <a:pt x="2204308" y="86919"/>
                                  <a:pt x="2147888" y="84572"/>
                                </a:cubicBezTo>
                                <a:cubicBezTo>
                                  <a:pt x="2091468" y="82225"/>
                                  <a:pt x="2086045" y="81575"/>
                                  <a:pt x="1993392" y="73152"/>
                                </a:cubicBezTo>
                                <a:cubicBezTo>
                                  <a:pt x="1985264" y="69088"/>
                                  <a:pt x="1977863" y="63003"/>
                                  <a:pt x="1969008" y="60960"/>
                                </a:cubicBezTo>
                                <a:cubicBezTo>
                                  <a:pt x="1951079" y="56822"/>
                                  <a:pt x="1932502" y="56109"/>
                                  <a:pt x="1914144" y="54864"/>
                                </a:cubicBezTo>
                                <a:cubicBezTo>
                                  <a:pt x="1812594" y="47979"/>
                                  <a:pt x="1710709" y="45791"/>
                                  <a:pt x="1609344" y="36576"/>
                                </a:cubicBezTo>
                                <a:lnTo>
                                  <a:pt x="1542288" y="30480"/>
                                </a:lnTo>
                                <a:lnTo>
                                  <a:pt x="1298448" y="12192"/>
                                </a:lnTo>
                                <a:cubicBezTo>
                                  <a:pt x="1276096" y="10160"/>
                                  <a:pt x="1265936" y="6983"/>
                                  <a:pt x="1231392" y="6096"/>
                                </a:cubicBezTo>
                                <a:cubicBezTo>
                                  <a:pt x="1196848" y="5209"/>
                                  <a:pt x="1266400" y="24390"/>
                                  <a:pt x="1091184" y="6868"/>
                                </a:cubicBezTo>
                                <a:lnTo>
                                  <a:pt x="621792" y="0"/>
                                </a:lnTo>
                                <a:cubicBezTo>
                                  <a:pt x="519176" y="887"/>
                                  <a:pt x="524414" y="11151"/>
                                  <a:pt x="475488" y="12192"/>
                                </a:cubicBezTo>
                                <a:lnTo>
                                  <a:pt x="188976" y="18288"/>
                                </a:lnTo>
                                <a:cubicBezTo>
                                  <a:pt x="156464" y="20320"/>
                                  <a:pt x="123836" y="20974"/>
                                  <a:pt x="91440" y="24384"/>
                                </a:cubicBezTo>
                                <a:cubicBezTo>
                                  <a:pt x="85050" y="25057"/>
                                  <a:pt x="78499" y="26916"/>
                                  <a:pt x="73152" y="30480"/>
                                </a:cubicBezTo>
                                <a:cubicBezTo>
                                  <a:pt x="52529" y="44228"/>
                                  <a:pt x="54407" y="52615"/>
                                  <a:pt x="42672" y="73152"/>
                                </a:cubicBezTo>
                                <a:cubicBezTo>
                                  <a:pt x="39037" y="79513"/>
                                  <a:pt x="33456" y="84745"/>
                                  <a:pt x="30480" y="91440"/>
                                </a:cubicBezTo>
                                <a:cubicBezTo>
                                  <a:pt x="25261" y="103184"/>
                                  <a:pt x="20808" y="115414"/>
                                  <a:pt x="18288" y="128016"/>
                                </a:cubicBezTo>
                                <a:cubicBezTo>
                                  <a:pt x="3672" y="201096"/>
                                  <a:pt x="9503" y="168536"/>
                                  <a:pt x="0" y="225552"/>
                                </a:cubicBezTo>
                                <a:cubicBezTo>
                                  <a:pt x="2032" y="254000"/>
                                  <a:pt x="2764" y="282571"/>
                                  <a:pt x="6096" y="310896"/>
                                </a:cubicBezTo>
                                <a:cubicBezTo>
                                  <a:pt x="6847" y="317278"/>
                                  <a:pt x="11043" y="322862"/>
                                  <a:pt x="12192" y="329184"/>
                                </a:cubicBezTo>
                                <a:cubicBezTo>
                                  <a:pt x="15123" y="345302"/>
                                  <a:pt x="16256" y="361696"/>
                                  <a:pt x="18288" y="377952"/>
                                </a:cubicBezTo>
                                <a:cubicBezTo>
                                  <a:pt x="20320" y="453136"/>
                                  <a:pt x="17868" y="528575"/>
                                  <a:pt x="24384" y="603504"/>
                                </a:cubicBezTo>
                                <a:cubicBezTo>
                                  <a:pt x="26054" y="622709"/>
                                  <a:pt x="37997" y="639666"/>
                                  <a:pt x="42672" y="658368"/>
                                </a:cubicBezTo>
                                <a:cubicBezTo>
                                  <a:pt x="44704" y="666496"/>
                                  <a:pt x="45021" y="675258"/>
                                  <a:pt x="48768" y="682752"/>
                                </a:cubicBezTo>
                                <a:cubicBezTo>
                                  <a:pt x="55321" y="695858"/>
                                  <a:pt x="68518" y="705427"/>
                                  <a:pt x="73152" y="719328"/>
                                </a:cubicBezTo>
                                <a:cubicBezTo>
                                  <a:pt x="94872" y="784487"/>
                                  <a:pt x="71694" y="733129"/>
                                  <a:pt x="103632" y="774192"/>
                                </a:cubicBezTo>
                                <a:cubicBezTo>
                                  <a:pt x="112628" y="785758"/>
                                  <a:pt x="114115" y="806134"/>
                                  <a:pt x="128016" y="810768"/>
                                </a:cubicBezTo>
                                <a:cubicBezTo>
                                  <a:pt x="173983" y="826090"/>
                                  <a:pt x="117323" y="805421"/>
                                  <a:pt x="164592" y="829056"/>
                                </a:cubicBezTo>
                                <a:cubicBezTo>
                                  <a:pt x="170339" y="831930"/>
                                  <a:pt x="177133" y="832278"/>
                                  <a:pt x="182880" y="835152"/>
                                </a:cubicBezTo>
                                <a:cubicBezTo>
                                  <a:pt x="189433" y="838429"/>
                                  <a:pt x="194615" y="844067"/>
                                  <a:pt x="201168" y="847344"/>
                                </a:cubicBezTo>
                                <a:cubicBezTo>
                                  <a:pt x="209913" y="851717"/>
                                  <a:pt x="236027" y="857583"/>
                                  <a:pt x="243840" y="859536"/>
                                </a:cubicBezTo>
                                <a:cubicBezTo>
                                  <a:pt x="286729" y="888128"/>
                                  <a:pt x="277241" y="875920"/>
                                  <a:pt x="292608" y="877824"/>
                                </a:cubicBezTo>
                                <a:cubicBezTo>
                                  <a:pt x="307975" y="879728"/>
                                  <a:pt x="318310" y="870958"/>
                                  <a:pt x="336042" y="870958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0" name="Group 280"/>
                        <wpg:cNvGrpSpPr/>
                        <wpg:grpSpPr>
                          <a:xfrm>
                            <a:off x="220717" y="354724"/>
                            <a:ext cx="4652108" cy="1513698"/>
                            <a:chOff x="0" y="119063"/>
                            <a:chExt cx="4652108" cy="1513698"/>
                          </a:xfrm>
                        </wpg:grpSpPr>
                        <wps:wsp>
                          <wps:cNvPr id="531" name="Rectangle 531"/>
                          <wps:cNvSpPr/>
                          <wps:spPr>
                            <a:xfrm>
                              <a:off x="2151993" y="460628"/>
                              <a:ext cx="962136" cy="534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6" name="Rectangle 536"/>
                          <wps:cNvSpPr/>
                          <wps:spPr>
                            <a:xfrm>
                              <a:off x="3356742" y="460628"/>
                              <a:ext cx="976426" cy="534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9" name="Rectangle 539"/>
                          <wps:cNvSpPr/>
                          <wps:spPr>
                            <a:xfrm>
                              <a:off x="3689972" y="1088477"/>
                              <a:ext cx="962136" cy="5442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1" name="Rectangle 551"/>
                          <wps:cNvSpPr/>
                          <wps:spPr>
                            <a:xfrm>
                              <a:off x="220717" y="1206062"/>
                              <a:ext cx="619482" cy="401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0" name="Rectangle 530"/>
                          <wps:cNvSpPr/>
                          <wps:spPr>
                            <a:xfrm>
                              <a:off x="0" y="606972"/>
                              <a:ext cx="605097" cy="4028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8" name="Rectangle 528"/>
                          <wps:cNvSpPr/>
                          <wps:spPr>
                            <a:xfrm>
                              <a:off x="676880" y="119063"/>
                              <a:ext cx="1181211" cy="5095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79" name="Group 279"/>
                        <wpg:cNvGrpSpPr/>
                        <wpg:grpSpPr>
                          <a:xfrm>
                            <a:off x="15766" y="181303"/>
                            <a:ext cx="4791822" cy="1685030"/>
                            <a:chOff x="0" y="109537"/>
                            <a:chExt cx="4791822" cy="1685030"/>
                          </a:xfrm>
                        </wpg:grpSpPr>
                        <wps:wsp>
                          <wps:cNvPr id="512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11250" y="1663118"/>
                              <a:ext cx="441704" cy="1314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Steps j-k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491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446716" y="1553560"/>
                              <a:ext cx="345106" cy="13136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Light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494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9412" y="1663081"/>
                              <a:ext cx="480417" cy="13144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Steps d-e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497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875614" y="109537"/>
                              <a:ext cx="328662" cy="13136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Step 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499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49062" y="460628"/>
                              <a:ext cx="328662" cy="13136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Step 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507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553809" y="460628"/>
                              <a:ext cx="471532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Steps h-i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496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06062"/>
                              <a:ext cx="456935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Steps a-c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513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11468" y="1395248"/>
                              <a:ext cx="345106" cy="13136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Light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74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638503" y="867103"/>
                              <a:ext cx="345106" cy="13136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ECU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61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935178" y="1173709"/>
                              <a:ext cx="643012" cy="13136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7C72EA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Junction box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D1BBE7" id="Group 486" o:spid="_x0000_s1389" style="position:absolute;left:0;text-align:left;margin-left:-217.25pt;margin-top:243.3pt;width:6in;height:156.2pt;z-index:251922944;mso-position-vertical-relative:page;mso-width-relative:margin;mso-height-relative:margin" coordorigin="16" coordsize="54798,198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0ADEFkb2JlX0NNAAH/7gAOQWRvYmUAZIAAAAAB&#10;/9sAhAAMCAgICQgMCQkMEQsKCxEVDwwMDxUYExMVExMYEQwMDAwMDBEMDAwMDAwMDAwMDAwMDAwM&#10;DAwMDAwMDAwMDAwMAQ0LCw0ODRAODhAUDg4OFBQODg4OFBEMDAwMDBERDAwMDAwMEQwMDAwMDAwM&#10;DAwMDAwMDAwMDAwMDAwMDAwMDAz/wAARCAA6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NBAAAABgAAAAAAAAAAAAAA&#10;wwAAAhsAAAAGAGYAaQBnACAAOABjAAAAAQAAAAAAAAAAAAAAAAAAAAAAAAABAAAAAAAAAAAAAAIb&#10;AAAAwwAAAAAAAAAAAAAAAAAAAAABAAAAAAAAAAAAAAAAAAAAAAAAABAAAAABAAAAAAAAbnVsbAAA&#10;AAIAAAAGYm91bmRzT2JqYwAAAAEAAAAAAABSY3QxAAAABAAAAABUb3AgbG9uZwAAAAAAAAAATGVm&#10;dGxvbmcAAAAAAAAAAEJ0b21sb25nAAAAwwAAAABSZ2h0bG9uZwAAAhs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AMMAAAAA&#10;UmdodGxvbmcAAAIb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AThCSU0EDAAAAAAcegAAAAEAAACgAAAAOgAAAeAAAGzAAAAcXgAYAAH/2P/iDFhJQ0NfUFJP&#10;RklMRQABAQAADEhMaW5vAhAAAG1udHJSR0IgWFlaIAfOAAIACQAGADEAAGFjc3BNU0ZUAAAAAElF&#10;QyBzUkdCAAAAAAAAAAAAAAAA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tAAxBZG9iZV9DTQAB/+4ADkFkb2JlAGSAAAAAAf/bAIQADAgICAkI&#10;DAkJDBELCgsRFQ8MDA8VGBMTFRMTGBEMDAwMDAwRDAwMDAwMDAwMDAwMDAwMDAwMDAwMDAwMDAwM&#10;DAENCwsNDg0QDg4QFA4ODhQUDg4ODhQRDAwMDAwREQwMDAwMDBEMDAwMDAwMDAwMDAwMDAwMDAwM&#10;DAwMDAwMDAwM/8AAEQgAOg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PD94cGFja2V0IGVuZD0idyI/Pv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uAA5BZG9iZQBkQAAAAAH/2wCEAAICAgICAgICAgIDAgICAwQDAgIDBAUEBAQEBAUGBQUF&#10;BQUFBgYHBwgHBwYJCQoKCQkMDAwMDAwMDAwMDAwMDAwBAwMDBQQFCQYGCQ0KCQoNDw4ODg4PDwwM&#10;DAwMDw8MDAwMDAwPDAwMDAwMDAwMDAwMDAwMDAwMDAwMDAwMDAwMDP/AABEIAMMCGwMBEQACEQED&#10;EQH/3QAEAET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">
                <v:shape id="Picture 489" o:spid="_x0000_s1390" type="#_x0000_t75" style="position:absolute;left:16;width:54799;height:19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wNu7EAAAA3AAAAA8AAABkcnMvZG93bnJldi54bWxEj0FrAjEUhO8F/0N4greaVUTs1iiyIFik&#10;oGsPPT6S52Zx87JuUl3/fVMoeBxm5htmue5dI27Uhdqzgsk4A0Gsvam5UvB12r4uQISIbLDxTAoe&#10;FGC9GrwsMTf+zke6lbESCcIhRwU2xjaXMmhLDsPYt8TJO/vOYUyyq6Tp8J7grpHTLJtLhzWnBYst&#10;FZb0pfxxCoqatC5sWV2/zV7Or5+Hqfk4KDUa9pt3EJH6+Az/t3dGwWzxBn9n0hG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wNu7EAAAA3AAAAA8AAAAAAAAAAAAAAAAA&#10;nwIAAGRycy9kb3ducmV2LnhtbFBLBQYAAAAABAAEAPcAAACQAwAAAAA=&#10;" stroked="t" strokecolor="black [3213]">
                  <v:imagedata r:id="rId136" o:title=""/>
                  <v:path arrowok="t"/>
                </v:shape>
                <v:group id="Group 360" o:spid="_x0000_s1391" style="position:absolute;left:4493;top:10089;width:40195;height:6853" coordsize="40195,6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312" o:spid="_x0000_s1392" type="#_x0000_t32" style="position:absolute;width:2132;height:43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R1YMQAAADcAAAADwAAAGRycy9kb3ducmV2LnhtbESPzWrDMBCE74W+g9hCbo3s/FFcyyYt&#10;iUmPSXvocbG2trG1ci01dt4+CgR6HGbmGybNJ9OJMw2usawgnkcgiEurG64UfH3un19AOI+ssbNM&#10;Ci7kIM8eH1JMtB35SOeTr0SAsEtQQe19n0jpypoMurntiYP3YweDPsihknrAMcBNJxdRtJEGGw4L&#10;Nfb0XlPZnv6Mgt91F7W28W31tp3K7x0W649VodTsadq+gvA0+f/wvX3QCpbxAm5nwhGQ2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dHVgxAAAANwAAAAPAAAAAAAAAAAA&#10;AAAAAKECAABkcnMvZG93bnJldi54bWxQSwUGAAAAAAQABAD5AAAAkgMAAAAA&#10;" strokecolor="red" strokeweight="3pt">
                    <v:stroke endarrow="block"/>
                  </v:shape>
                  <v:shape id="Straight Arrow Connector 309" o:spid="_x0000_s1393" type="#_x0000_t32" style="position:absolute;left:4953;top:5238;width:1876;height:2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F3icUAAADcAAAADwAAAGRycy9kb3ducmV2LnhtbESPQWvCQBSE7wX/w/IKvdVNWywaXUUE&#10;S8kpVfH8yD6TaPZtursxsb++Wyh4HGbmG2axGkwjruR8bVnByzgBQVxYXXOp4LDfPk9B+ICssbFM&#10;Cm7kYbUcPSww1bbnL7ruQikihH2KCqoQ2lRKX1Rk0I9tSxy9k3UGQ5SulNphH+Gmka9J8i4N1hwX&#10;KmxpU1Fx2XVGQf79gae8nji5ybYZDsd993M4K/X0OKznIAIN4R7+b39qBW/JDP7OxCM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CF3icUAAADcAAAADwAAAAAAAAAA&#10;AAAAAAChAgAAZHJzL2Rvd25yZXYueG1sUEsFBgAAAAAEAAQA+QAAAJMDAAAAAA==&#10;" strokecolor="red" strokeweight="3pt">
                    <v:stroke endarrow="block"/>
                  </v:shape>
                  <v:shape id="Straight Arrow Connector 293" o:spid="_x0000_s1394" type="#_x0000_t32" style="position:absolute;left:38303;top:6286;width:1892;height:56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LaecMAAADcAAAADwAAAGRycy9kb3ducmV2LnhtbESPT4vCMBTE74LfITzBm6arKG7XKIug&#10;iCf/sedH82y727x0k6jVT28EweMwM79hpvPGVOJCzpeWFXz0ExDEmdUl5wqOh2VvAsIHZI2VZVJw&#10;Iw/zWbs1xVTbK+/osg+5iBD2KSooQqhTKX1WkEHftzVx9E7WGQxRulxqh9cIN5UcJMlYGiw5LhRY&#10;06Kg7G9/Ngq2/ys8bcuRk4vNcoPNz+F8P/4q1e00318gAjXhHX6111rB4HMIzzPxCMjZ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8i2nnDAAAA3AAAAA8AAAAAAAAAAAAA&#10;AAAAoQIAAGRycy9kb3ducmV2LnhtbFBLBQYAAAAABAAEAPkAAACRAwAAAAA=&#10;" strokecolor="red" strokeweight="3pt">
                    <v:stroke endarrow="block"/>
                  </v:shape>
                  <v:shape id="Straight Arrow Connector 310" o:spid="_x0000_s1395" type="#_x0000_t32" style="position:absolute;left:2706;top:3021;width:2310;height:28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+pOjMEAAADcAAAADwAAAGRycy9kb3ducmV2LnhtbERPPW/CMBDdkfofrKvEBk4KQShgUFq1&#10;URkJDIyn+EiixOc0diH993ioxPj0vrf70XTiRoNrLCuI5xEI4tLqhisF59PXbA3CeWSNnWVS8EcO&#10;9ruXyRZTbe98pFvhKxFC2KWooPa+T6V0ZU0G3dz2xIG72sGgD3CopB7wHsJNJ9+iaCUNNhwaauzp&#10;o6ayLX6Ngp+ki1rb+LZ6z8by8ol5cljmSk1fx2wDwtPon+J/97dWsIjD/HAmHAG5e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P6k6MwQAAANwAAAAPAAAAAAAAAAAAAAAA&#10;AKECAABkcnMvZG93bnJldi54bWxQSwUGAAAAAAQABAD5AAAAjwMAAAAA&#10;" strokecolor="red" strokeweight="3pt">
                    <v:stroke endarrow="block"/>
                  </v:shape>
                </v:group>
                <v:group id="Group 359" o:spid="_x0000_s1396" style="position:absolute;left:3389;top:10011;width:39421;height:6918" coordsize="39421,6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lyP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iXI9xgAAANwA&#10;AAAPAAAAAAAAAAAAAAAAAKoCAABkcnMvZG93bnJldi54bWxQSwUGAAAAAAQABAD6AAAAnQMAAAAA&#10;">
                  <v:rect id="Rectangle 283" o:spid="_x0000_s1397" style="position:absolute;left:2952;top:4905;width:3166;height:10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AU0sQA&#10;AADcAAAADwAAAGRycy9kb3ducmV2LnhtbESPQWsCMRSE7wX/Q3hCbzVRochqFBWEim2hbg8eH5vn&#10;ZtnNy5Kkuv33TaHQ4zAz3zCrzeA6caMQG88aphMFgrjypuFaw2d5eFqAiAnZYOeZNHxThM169LDC&#10;wvg7f9DtnGqRIRwL1GBT6gspY2XJYZz4njh7Vx8cpixDLU3Ae4a7Ts6UepYOG84LFnvaW6ra85fT&#10;cHLKlO9vr6dLo2y/O8Y2hbLV+nE8bJcgEg3pP/zXfjEaZos5/J7JR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AFNLEAAAA3AAAAA8AAAAAAAAAAAAAAAAAmAIAAGRycy9k&#10;b3ducmV2LnhtbFBLBQYAAAAABAAEAPUAAACJAwAAAAA=&#10;" fillcolor="#c00000" stroked="f" strokeweight="2pt"/>
                  <v:rect id="Rectangle 294" o:spid="_x0000_s1398" style="position:absolute;width:1095;height:2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Aae8UA&#10;AADcAAAADwAAAGRycy9kb3ducmV2LnhtbESPQUsDMRSE74L/IbyCN5u0iOi22aUKgtIq2PXQ42Pz&#10;ull287IksV3/vSkIHoeZ+YZZV5MbxIlC7DxrWMwVCOLGm45bDV/1y+0DiJiQDQ6eScMPRajK66s1&#10;Fsaf+ZNO+9SKDOFYoAab0lhIGRtLDuPcj8TZO/rgMGUZWmkCnjPcDXKp1L102HFesDjSs6Wm3387&#10;DVunTP3xvtseOmXHp7fYp1D3Wt/Mps0KRKIp/Yf/2q9Gw/LxDi5n8hGQ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MBp7xQAAANwAAAAPAAAAAAAAAAAAAAAAAJgCAABkcnMv&#10;ZG93bnJldi54bWxQSwUGAAAAAAQABAD1AAAAigMAAAAA&#10;" fillcolor="#c00000" stroked="f" strokeweight="2pt"/>
                  <v:rect id="Rectangle 289" o:spid="_x0000_s1399" style="position:absolute;left:36255;top:5905;width:3166;height:10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gjOMQA&#10;AADcAAAADwAAAGRycy9kb3ducmV2LnhtbESPQWsCMRSE70L/Q3iF3jTRQ9HVKFootGiFuj14fGye&#10;m2U3L0uS6vbfm0Khx2FmvmFWm8F14kohNp41TCcKBHHlTcO1hq/ydTwHEROywc4zafihCJv1w2iF&#10;hfE3/qTrKdUiQzgWqMGm1BdSxsqSwzjxPXH2Lj44TFmGWpqAtwx3nZwp9SwdNpwXLPb0YqlqT99O&#10;w94pUx4/Dvtzo2y/e49tCmWr9dPjsF2CSDSk//Bf+81omM0X8HsmHwG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oIzjEAAAA3AAAAA8AAAAAAAAAAAAAAAAAmAIAAGRycy9k&#10;b3ducmV2LnhtbFBLBQYAAAAABAAEAPUAAACJAwAAAAA=&#10;" fillcolor="#c00000" stroked="f" strokeweight="2pt"/>
                  <v:rect id="Rectangle 315" o:spid="_x0000_s1400" style="position:absolute;left:1857;top:1524;width:1953;height:24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6zJ8UA&#10;AADcAAAADwAAAGRycy9kb3ducmV2LnhtbESPQUsDMRSE74L/ITzBm02qKLJtdmkLQqUq2PXQ42Pz&#10;ull287Ikabv+eyMIHoeZ+YZZVpMbxJlC7DxrmM8UCOLGm45bDV/1y90ziJiQDQ6eScM3RajK66sl&#10;FsZf+JPO+9SKDOFYoAab0lhIGRtLDuPMj8TZO/rgMGUZWmkCXjLcDfJeqSfpsOO8YHGkjaWm35+c&#10;hp1Tpv54f9sdOmXH9WvsU6h7rW9vptUCRKIp/Yf/2luj4WH+CL9n8hGQ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TrMnxQAAANwAAAAPAAAAAAAAAAAAAAAAAJgCAABkcnMv&#10;ZG93bnJldi54bWxQSwUGAAAAAAQABAD1AAAAigMAAAAA&#10;" fillcolor="#c00000" stroked="f" strokeweight="2pt"/>
                </v:group>
                <v:shape id="Freeform 456" o:spid="_x0000_s1401" style="position:absolute;left:2995;top:6700;width:42367;height:9510;visibility:visible;mso-wrap-style:square;v-text-anchor:middle" coordsize="4236720,950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Vuv8QA&#10;AADcAAAADwAAAGRycy9kb3ducmV2LnhtbESPT2vCQBTE70K/w/IK3szG0gaNWaWUFpSe1Hp/Zl/+&#10;0OzbsLuN0U/fLQg9DjPzG6bYjKYTAznfWlYwT1IQxKXVLdcKvo4fswUIH5A1dpZJwZU8bNYPkwJz&#10;bS+8p+EQahEh7HNU0ITQ51L6siGDPrE9cfQq6wyGKF0ttcNLhJtOPqVpJg22HBca7OmtofL78GMU&#10;HOfX7OaH9nO504v3MZwrdzKVUtPH8XUFItAY/sP39lYreH7J4O9MP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Vbr/EAAAA3AAAAA8AAAAAAAAAAAAAAAAAmAIAAGRycy9k&#10;b3ducmV2LnhtbFBLBQYAAAAABAAEAPUAAACJAwAAAAA=&#10;" path="m3925824,950976v2032,-48768,-3476,-98442,6096,-146304c3933563,796457,3948010,799761,3956304,798576v20216,-2888,40581,-4781,60960,-6096c4059896,789730,4102608,788416,4145280,786384v10160,-2032,21859,-349,30480,-6096c4181107,776724,4178292,767347,4181856,762000v4782,-7173,12192,-12192,18288,-18288c4211502,698280,4203559,734676,4212336,664464v6018,-48142,7618,-50280,18288,-103632c4238090,448844,4241364,483611,4224528,365760v-1185,-8294,-2984,-16605,-6096,-24384c4213370,328720,4206240,316992,4200144,304800v-2448,-14688,-11778,-76664,-18288,-85344l4163568,195072v-6036,-18108,-9893,-40373,-24384,-54864c4134003,135027,4126992,132080,4120896,128016v-2032,-6096,-57,-16092,-6096,-18288c4095608,102749,4074196,105261,4053840,103632v-30450,-2436,-60960,-4064,-91440,-6096c3950208,93472,3956526,87247,3925824,85344v-30702,-1903,-77533,421,-147637,772l3505200,87448v-71914,-129,-112776,-2769,-158496,-2104c3300984,86009,3269488,89408,3230880,91440v-18288,2032,-36486,5177,-54864,6096c3113070,100683,3027680,101378,2987040,103632v-40640,2254,-35560,6761,-54864,7426c2912872,111724,2910491,109120,2871216,107625r-174688,-5537c2644236,99590,2593023,93654,2557463,92638v-35560,-1016,-57532,-2321,-83821,-1411c2447353,92137,2423351,98761,2399729,98095v-23622,-666,-25845,-8608,-67818,-10862c2289938,84979,2204308,86919,2147888,84572v-56420,-2347,-61843,-2997,-154496,-11420c1985264,69088,1977863,63003,1969008,60960v-17929,-4138,-36506,-4851,-54864,-6096c1812594,47979,1710709,45791,1609344,36576r-67056,-6096l1298448,12192v-22352,-2032,-32512,-5209,-67056,-6096c1196848,5209,1266400,24390,1091184,6868l621792,c519176,887,524414,11151,475488,12192l188976,18288v-32512,2032,-65140,2686,-97536,6096c85050,25057,78499,26916,73152,30480,52529,44228,54407,52615,42672,73152,39037,79513,33456,84745,30480,91440v-5219,11744,-9672,23974,-12192,36576c3672,201096,9503,168536,,225552v2032,28448,2764,57019,6096,85344c6847,317278,11043,322862,12192,329184v2931,16118,4064,32512,6096,48768c20320,453136,17868,528575,24384,603504v1670,19205,13613,36162,18288,54864c44704,666496,45021,675258,48768,682752v6553,13106,19750,22675,24384,36576c94872,784487,71694,733129,103632,774192v8996,11566,10483,31942,24384,36576c173983,826090,117323,805421,164592,829056v5747,2874,12541,3222,18288,6096c189433,838429,194615,844067,201168,847344v8745,4373,34859,10239,42672,12192c286729,888128,277241,875920,292608,877824v15367,1904,25702,-6866,43434,-6866e" filled="f" strokecolor="red" strokeweight="2pt">
                  <v:path arrowok="t" o:connecttype="custom" o:connectlocs="3925824,950976;3931920,804672;3956304,798576;4017264,792480;4145280,786384;4175760,780288;4181856,762000;4200144,743712;4212336,664464;4230624,560832;4224528,365760;4218432,341376;4200144,304800;4181856,219456;4163568,195072;4139184,140208;4120896,128016;4114800,109728;4053840,103632;3962400,97536;3925824,85344;3778187,86116;3505200,87448;3346704,85344;3230880,91440;3176016,97536;2987040,103632;2932176,111058;2871216,107625;2696528,102088;2557463,92638;2473642,91227;2399729,98095;2331911,87233;2147888,84572;1993392,73152;1969008,60960;1914144,54864;1609344,36576;1542288,30480;1298448,12192;1231392,6096;1091184,6868;621792,0;475488,12192;188976,18288;91440,24384;73152,30480;42672,73152;30480,91440;18288,128016;0,225552;6096,310896;12192,329184;18288,377952;24384,603504;42672,658368;48768,682752;73152,719328;103632,774192;128016,810768;164592,829056;182880,835152;201168,847344;243840,859536;292608,877824;336042,870958" o:connectangles="0,0,0,0,0,0,0,0,0,0,0,0,0,0,0,0,0,0,0,0,0,0,0,0,0,0,0,0,0,0,0,0,0,0,0,0,0,0,0,0,0,0,0,0,0,0,0,0,0,0,0,0,0,0,0,0,0,0,0,0,0,0,0,0,0,0,0"/>
                </v:shape>
                <v:group id="Group 280" o:spid="_x0000_s1402" style="position:absolute;left:2207;top:3547;width:46521;height:15137" coordorigin=",1190" coordsize="46521,15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<v:rect id="Rectangle 531" o:spid="_x0000_s1403" style="position:absolute;left:21519;top:4606;width:9622;height:53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CZscMA&#10;AADcAAAADwAAAGRycy9kb3ducmV2LnhtbESP0YrCMBRE34X9h3AF3zStuiK1UVZBUPBF3Q+4NHfb&#10;0uamJFG7+/VGEPZxmJkzTL7pTSvu5HxtWUE6SUAQF1bXXCr4vu7HSxA+IGtsLZOCX/KwWX8Mcsy0&#10;ffCZ7pdQighhn6GCKoQuk9IXFRn0E9sRR+/HOoMhSldK7fAR4aaV0yRZSIM1x4UKO9pVVDSXm1HQ&#10;6b9mdz6d5s7M5m26Xx63KR2VGg37rxWIQH34D7/bB63gc5bC60w8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CZscMAAADcAAAADwAAAAAAAAAAAAAAAACYAgAAZHJzL2Rv&#10;d25yZXYueG1sUEsFBgAAAAAEAAQA9QAAAIgDAAAAAA==&#10;" filled="f" strokecolor="yellow" strokeweight="2pt"/>
                  <v:rect id="Rectangle 536" o:spid="_x0000_s1404" style="position:absolute;left:33567;top:4606;width:9764;height:53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kBxcMA&#10;AADcAAAADwAAAGRycy9kb3ducmV2LnhtbESP0YrCMBRE3wX/IVzBN02rrkhtFBWEFXxR9wMuzd22&#10;2NyUJNbq128WFvZxmJkzTL7tTSM6cr62rCCdJiCIC6trLhV83Y6TFQgfkDU2lknBizxsN8NBjpm2&#10;T75Qdw2liBD2GSqoQmgzKX1RkUE/tS1x9L6tMxiidKXUDp8Rbho5S5KlNFhzXKiwpUNFxf36MApa&#10;/b4fLufzwpn5okmPq9M+pZNS41G/W4MI1If/8F/7Uyv4mC/h90w8An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kBxcMAAADcAAAADwAAAAAAAAAAAAAAAACYAgAAZHJzL2Rv&#10;d25yZXYueG1sUEsFBgAAAAAEAAQA9QAAAIgDAAAAAA==&#10;" filled="f" strokecolor="yellow" strokeweight="2pt"/>
                  <v:rect id="Rectangle 539" o:spid="_x0000_s1405" style="position:absolute;left:36899;top:10884;width:9622;height:54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aVt8UA&#10;AADcAAAADwAAAGRycy9kb3ducmV2LnhtbESPzWrDMBCE74W8g9hAb43s2g2pE8WkgUANueTnARZr&#10;a5tYKyOpiZOnrwqFHoeZ+YZZlaPpxZWc7ywrSGcJCOLa6o4bBefT7mUBwgdkjb1lUnAnD+V68rTC&#10;QtsbH+h6DI2IEPYFKmhDGAopfd2SQT+zA3H0vqwzGKJ0jdQObxFuevmaJHNpsOO40OJA25bqy/Hb&#10;KBj047I97Pe5M1nep7tF9ZFSpdTzdNwsQQQaw3/4r/2pFbxl7/B7Jh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JpW3xQAAANwAAAAPAAAAAAAAAAAAAAAAAJgCAABkcnMv&#10;ZG93bnJldi54bWxQSwUGAAAAAAQABAD1AAAAigMAAAAA&#10;" filled="f" strokecolor="yellow" strokeweight="2pt"/>
                  <v:rect id="Rectangle 551" o:spid="_x0000_s1406" style="position:absolute;left:2207;top:12060;width:6194;height:40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98EcUA&#10;AADcAAAADwAAAGRycy9kb3ducmV2LnhtbESPwWrDMBBE74H+g9hAb4nsNC7BiRyagKEBX5z2AxZr&#10;axtbKyOpiduvrwqFHoeZecMcjrMZxY2c7y0rSNcJCOLG6p5bBe9v5WoHwgdkjaNlUvBFHo7Fw+KA&#10;ubZ3rul2Da2IEPY5KuhCmHIpfdORQb+2E3H0PqwzGKJ0rdQO7xFuRrlJkmdpsOe40OFE546a4fpp&#10;FEz6ezjXVbV15mk7puXuckrpotTjcn7Zgwg0h//wX/tVK8iyFH7PxCMg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j3wRxQAAANwAAAAPAAAAAAAAAAAAAAAAAJgCAABkcnMv&#10;ZG93bnJldi54bWxQSwUGAAAAAAQABAD1AAAAigMAAAAA&#10;" filled="f" strokecolor="yellow" strokeweight="2pt"/>
                  <v:rect id="Rectangle 530" o:spid="_x0000_s1407" style="position:absolute;top:6069;width:6050;height:40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w8KsEA&#10;AADcAAAADwAAAGRycy9kb3ducmV2LnhtbERPzYrCMBC+C75DGGFvmnbrilSjqCAoeLH6AEMztsVm&#10;UpKs7fr0m8PCHj++//V2MK14kfONZQXpLAFBXFrdcKXgfjtOlyB8QNbYWiYFP+RhuxmP1phr2/OV&#10;XkWoRAxhn6OCOoQul9KXNRn0M9sRR+5hncEQoaukdtjHcNPKzyRZSIMNx4YaOzrUVD6Lb6Og0+/n&#10;4Xq5zJ3J5m16XJ73KZ2V+pgMuxWIQEP4F/+5T1rBVxbnxzPx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ocPCrBAAAA3AAAAA8AAAAAAAAAAAAAAAAAmAIAAGRycy9kb3du&#10;cmV2LnhtbFBLBQYAAAAABAAEAPUAAACGAwAAAAA=&#10;" filled="f" strokecolor="yellow" strokeweight="2pt"/>
                  <v:rect id="Rectangle 528" o:spid="_x0000_s1408" style="position:absolute;left:6768;top:1190;width:11812;height:5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Om8b8A&#10;AADcAAAADwAAAGRycy9kb3ducmV2LnhtbERPy6rCMBDdX/Afwgjurml9IdUoKggKbnx8wNCMbbGZ&#10;lCRq9evNQnB5OO/5sjW1eJDzlWUFaT8BQZxbXXGh4HLe/k9B+ICssbZMCl7kYbno/M0x0/bJR3qc&#10;QiFiCPsMFZQhNJmUPi/JoO/bhjhyV+sMhghdIbXDZww3tRwkyUQarDg2lNjQpqT8drobBY1+3zbH&#10;w2HkzHBUp9vpfp3SXqlet13NQARqw0/8de+0gvEgro1n4hGQi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s6bxvwAAANwAAAAPAAAAAAAAAAAAAAAAAJgCAABkcnMvZG93bnJl&#10;di54bWxQSwUGAAAAAAQABAD1AAAAhAMAAAAA&#10;" filled="f" strokecolor="yellow" strokeweight="2pt"/>
                </v:group>
                <v:group id="Group 279" o:spid="_x0000_s1409" style="position:absolute;left:157;top:1813;width:47918;height:16850" coordorigin=",1095" coordsize="47918,16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<v:rect id="Rectangle 110" o:spid="_x0000_s1410" style="position:absolute;left:34112;top:16631;width:4417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HrdsQA&#10;AADcAAAADwAAAGRycy9kb3ducmV2LnhtbESPUWvCQBCE3wv9D8cWfKsXA7YlekoJFIoIWlN9XnJr&#10;Es3thdxW47/vFQo+DjPzDTNfDq5VF+pD49nAZJyAIi69bbgy8F18PL+BCoJssfVMBm4UYLl4fJhj&#10;Zv2Vv+iyk0pFCIcMDdQiXaZ1KGtyGMa+I47e0fcOJcq+0rbHa4S7VqdJ8qIdNhwXauwor6k8736c&#10;gc1hW6y2r/lKkrSUfM8nmq4LY0ZPw/sMlNAg9/B/+9MamE5S+DsTj4B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h63b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Steps j-k</w:t>
                          </w:r>
                        </w:p>
                      </w:txbxContent>
                    </v:textbox>
                  </v:rect>
                  <v:rect id="Rectangle 110" o:spid="_x0000_s1411" style="position:absolute;left:44467;top:15535;width:3451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F5xsUA&#10;AADcAAAADwAAAGRycy9kb3ducmV2LnhtbESPUWvCQBCE3wv+h2MLfdOL0to29RQJCCJC1bR9XnLb&#10;JDW3F3Krpv/eKwh9HGbmG2a26F2jztSF2rOB8SgBRVx4W3Np4CNfDV9ABUG22HgmA78UYDEf3M0w&#10;tf7CezofpFQRwiFFA5VIm2odioochpFviaP37TuHEmVXatvhJcJdoydJMtUOa44LFbaUVVQcDydn&#10;4P1rl292z9lGkkkh2Sf/0NM2N+bhvl++gRLq5T98a6+tgcfXMfydiUdAz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wXnG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Light</w:t>
                          </w:r>
                        </w:p>
                      </w:txbxContent>
                    </v:textbox>
                  </v:rect>
                  <v:rect id="Rectangle 110" o:spid="_x0000_s1412" style="position:absolute;left:394;top:16630;width:4804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baXsUA&#10;AADcAAAADwAAAGRycy9kb3ducmV2LnhtbESPUWvCQBCE3wv+h2MF3/RSsbZNPUUCQhGhato+L7lt&#10;kprbC7mtpv/eKwh9HGbmG2ax6l2jztSF2rOB+0kCirjwtubSwHu+GT+BCoJssfFMBn4pwGo5uFtg&#10;av2FD3Q+SqkihEOKBiqRNtU6FBU5DBPfEkfvy3cOJcqu1LbDS4S7Rk+TZK4d1hwXKmwpq6g4HX+c&#10;gbfPfb7dP2ZbSaaFZB/8TQ+73JjRsF+/gBLq5T98a79aA7PnGfydiUdAL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tpe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Steps d-e</w:t>
                          </w:r>
                        </w:p>
                      </w:txbxContent>
                    </v:textbox>
                  </v:rect>
                  <v:rect id="Rectangle 110" o:spid="_x0000_s1413" style="position:absolute;left:8756;top:1095;width:3286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REKcUA&#10;AADcAAAADwAAAGRycy9kb3ducmV2LnhtbESPUWvCQBCE3wv+h2OFvtVLpa019RQJFIoUao36vOS2&#10;SWpuL+S2mv57TxB8HGbmG2a26F2jjtSF2rOBx1ECirjwtubSwDZ/f3gFFQTZYuOZDPxTgMV8cDfD&#10;1PoTf9NxI6WKEA4pGqhE2lTrUFTkMIx8Sxy9H985lCi7UtsOTxHuGj1OkhftsOa4UGFLWUXFYfPn&#10;DHzt1/lqPclWkowLyXb8S8+fuTH3w375Bkqol1v42v6wBp6mE7iciUdAz8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ZEQp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Step f</w:t>
                          </w:r>
                        </w:p>
                      </w:txbxContent>
                    </v:textbox>
                  </v:rect>
                  <v:rect id="Rectangle 110" o:spid="_x0000_s1414" style="position:absolute;left:23490;top:4606;width:3287;height:1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d1wMUA&#10;AADcAAAADwAAAGRycy9kb3ducmV2LnhtbESPX0vDQBDE3wt+h2MLvtlLi/8acyklUJAitDbq85Jb&#10;k2huL+TWNn57ryD0cZiZ3zDZanSdOtIQWs8G5rMEFHHlbcu1gbdyc/MIKgiyxc4zGfilAKv8apJh&#10;av2JX+l4kFpFCIcUDTQifap1qBpyGGa+J47epx8cSpRDre2Apwh3nV4kyb122HJcaLCnoqHq+/Dj&#10;DOw+9uV2/1BsJVlUUrzzF929lMZcT8f1EyihUS7h//azNXC7XML5TDwCO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3XA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Step g</w:t>
                          </w:r>
                        </w:p>
                      </w:txbxContent>
                    </v:textbox>
                  </v:rect>
                  <v:rect id="Rectangle 110" o:spid="_x0000_s1415" style="position:absolute;left:35538;top:4606;width:4715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/eM8QA&#10;AADcAAAADwAAAGRycy9kb3ducmV2LnhtbESPUWvCQBCE34X+h2MLfdO7CtYSPaUECkWEWlN9XnJr&#10;kja3F3Jbjf++Vyj4OMzMN8xyPfhWnamPTWALjxMDirgMruHKwmfxOn4GFQXZYRuYLFwpwnp1N1pi&#10;5sKFP+i8l0olCMcMLdQiXaZ1LGvyGCehI07eKfQeJcm+0q7HS4L7Vk+NedIeG04LNXaU11R+73+8&#10;hffjrtjs5vlGzLSU/MBfNNsW1j7cDy8LUEKD3ML/7TdnYWbm8HcmHQG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P3jP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Steps h-i</w:t>
                          </w:r>
                        </w:p>
                      </w:txbxContent>
                    </v:textbox>
                  </v:rect>
                  <v:rect id="Rectangle 110" o:spid="_x0000_s1416" style="position:absolute;top:12060;width:4569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hssUA&#10;AADcAAAADwAAAGRycy9kb3ducmV2LnhtbESPUWvCQBCE3wv+h2OFvtVLpbU19RQJFIoUqkZ9XnLb&#10;JDW3F3JbTf+9Jwh9HGbmG2a26F2jTtSF2rOBx1ECirjwtubSwC5/f3gFFQTZYuOZDPxRgMV8cDfD&#10;1Pozb+i0lVJFCIcUDVQibap1KCpyGEa+JY7et+8cSpRdqW2H5wh3jR4nyUQ7rDkuVNhSVlFx3P46&#10;A1+Hdb5av2QrScaFZHv+oefP3Jj7Yb98AyXUy3/41v6wBp6mE7ieiUdAz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KOGy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Steps a-c</w:t>
                          </w:r>
                        </w:p>
                      </w:txbxContent>
                    </v:textbox>
                  </v:rect>
                  <v:rect id="Rectangle 110" o:spid="_x0000_s1417" style="position:absolute;left:11114;top:13952;width:3451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1O7cUA&#10;AADcAAAADwAAAGRycy9kb3ducmV2LnhtbESPX2vCQBDE3wt+h2MF3+pFi7WkniIBoYjgn7R9XnLb&#10;JG1uL+RWjd/eKxT6OMzMb5jFqneNulAXas8GJuMEFHHhbc2lgfd88/gCKgiyxcYzGbhRgNVy8LDA&#10;1PorH+lyklJFCIcUDVQibap1KCpyGMa+JY7el+8cSpRdqW2H1wh3jZ4mybN2WHNcqLClrKLi53R2&#10;Bvafh3x7mGdbSaaFZB/8TbNdbsxo2K9fQQn18h/+a79ZA7PJE/yeiUdAL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U7t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Light</w:t>
                          </w:r>
                        </w:p>
                      </w:txbxContent>
                    </v:textbox>
                  </v:rect>
                  <v:rect id="Rectangle 110" o:spid="_x0000_s1418" style="position:absolute;left:6385;top:8671;width:3451;height:1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H+XMUA&#10;AADcAAAADwAAAGRycy9kb3ducmV2LnhtbESPUUvDQBCE3wX/w7FC3+zFUK2kvRYJCKUIrYn2ecmt&#10;STS3F3LbNv57ryD0cZiZb5jlenSdOtEQWs8GHqYJKOLK25ZrAx/l6/0zqCDIFjvPZOCXAqxXtzdL&#10;zKw/8zudCqlVhHDI0EAj0mdah6ohh2Hqe+LoffnBoUQ51NoOeI5w1+k0SZ60w5bjQoM95Q1VP8XR&#10;Gdgd9uV2P8+3kqSV5J/8TY9vpTGTu/FlAUpolGv4v72xBtL5DC5n4hH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8f5c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ECU</w:t>
                          </w:r>
                        </w:p>
                      </w:txbxContent>
                    </v:textbox>
                  </v:rect>
                  <v:rect id="Rectangle 110" o:spid="_x0000_s1419" style="position:absolute;left:9351;top:11737;width:6430;height:1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/LGcQA&#10;AADcAAAADwAAAGRycy9kb3ducmV2LnhtbESPUWvCQBCE3wv9D8cWfKsXA9oSPaUECkWEWlN9XnJr&#10;Es3thdxW47/vFQo+DjPzDbNYDa5VF+pD49nAZJyAIi69bbgy8F28P7+CCoJssfVMBm4UYLV8fFhg&#10;Zv2Vv+iyk0pFCIcMDdQiXaZ1KGtyGMa+I47e0fcOJcq+0rbHa4S7VqdJMtMOG44LNXaU11Sedz/O&#10;wOdhW6y3L/lakrSUfM8nmm4KY0ZPw9sclNAg9/B/+8MaSGcT+DsTj4B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fyxn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7C72EA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Junction box</w:t>
                          </w:r>
                        </w:p>
                      </w:txbxContent>
                    </v:textbox>
                  </v:rect>
                </v:group>
                <w10:wrap anchory="page"/>
                <w10:anchorlock/>
              </v:group>
            </w:pict>
          </mc:Fallback>
        </mc:AlternateContent>
      </w:r>
      <w:bookmarkEnd w:id="0"/>
      <w:r w:rsidR="00F83D78">
        <w:t>Install the Wire Harness.</w:t>
      </w:r>
    </w:p>
    <w:p w:rsidR="00DA70CA" w:rsidRDefault="00024B9B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58464" behindDoc="0" locked="1" layoutInCell="1" allowOverlap="1" wp14:anchorId="2E614FAF" wp14:editId="663AB913">
                <wp:simplePos x="0" y="0"/>
                <wp:positionH relativeFrom="column">
                  <wp:posOffset>-3248025</wp:posOffset>
                </wp:positionH>
                <wp:positionV relativeFrom="paragraph">
                  <wp:posOffset>-1905</wp:posOffset>
                </wp:positionV>
                <wp:extent cx="2971800" cy="1828800"/>
                <wp:effectExtent l="19050" t="19050" r="19050" b="19050"/>
                <wp:wrapNone/>
                <wp:docPr id="546" name="Group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165"/>
                        </a:xfrm>
                      </wpg:grpSpPr>
                      <pic:pic xmlns:pic="http://schemas.openxmlformats.org/drawingml/2006/picture">
                        <pic:nvPicPr>
                          <pic:cNvPr id="444" name="Picture 444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18281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445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1632067"/>
                            <a:ext cx="549229" cy="1848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024B9B">
                              <w:pPr>
                                <w:pStyle w:val="Fig"/>
                                <w:jc w:val="center"/>
                              </w:pPr>
                              <w:r>
                                <w:t>Fig. 8-1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446" name="Straight Arrow Connector 446"/>
                        <wps:cNvCnPr>
                          <a:stCxn id="448" idx="2"/>
                        </wps:cNvCnPr>
                        <wps:spPr>
                          <a:xfrm>
                            <a:off x="611276" y="393081"/>
                            <a:ext cx="266697" cy="343364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323850" y="261938"/>
                            <a:ext cx="574852" cy="1312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24B9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47" name="Straight Arrow Connector 447"/>
                        <wps:cNvCnPr>
                          <a:stCxn id="449" idx="2"/>
                        </wps:cNvCnPr>
                        <wps:spPr>
                          <a:xfrm>
                            <a:off x="718254" y="1369168"/>
                            <a:ext cx="460589" cy="228604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445577" y="1238249"/>
                            <a:ext cx="545354" cy="1311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24B9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5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057399" y="966787"/>
                            <a:ext cx="561832" cy="131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24B9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55" name="Straight Arrow Connector 455"/>
                        <wps:cNvCnPr>
                          <a:stCxn id="450" idx="0"/>
                        </wps:cNvCnPr>
                        <wps:spPr>
                          <a:xfrm flipH="1" flipV="1">
                            <a:off x="2171699" y="609495"/>
                            <a:ext cx="166616" cy="35712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8" name="Straight Arrow Connector 458"/>
                        <wps:cNvCnPr>
                          <a:stCxn id="459" idx="0"/>
                        </wps:cNvCnPr>
                        <wps:spPr>
                          <a:xfrm flipV="1">
                            <a:off x="1468654" y="709613"/>
                            <a:ext cx="155200" cy="40933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199991" y="1119187"/>
                            <a:ext cx="537325" cy="131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024B9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561" name="Oval 561"/>
                        <wps:cNvSpPr/>
                        <wps:spPr>
                          <a:xfrm>
                            <a:off x="1004889" y="1407312"/>
                            <a:ext cx="619124" cy="35957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614FAF" id="Group 546" o:spid="_x0000_s1420" style="position:absolute;left:0;text-align:left;margin-left:-255.75pt;margin-top:-.15pt;width:234pt;height:2in;z-index:252158464;mso-height-relative:margin" coordsize="29718,182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">
                <v:shape id="Picture 444" o:spid="_x0000_s1421" type="#_x0000_t75" style="position:absolute;width:29718;height:18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0Or/FAAAA3AAAAA8AAABkcnMvZG93bnJldi54bWxEj81qwzAQhO+FvoPYQm6NnGJCcaKEpNDW&#10;KYH8PsBibSwTa2Us1Xby9FWh0OMwM98w8+Vga9FR6yvHCibjBARx4XTFpYLz6f35FYQPyBprx6Tg&#10;Rh6Wi8eHOWba9Xyg7hhKESHsM1RgQmgyKX1hyKIfu4Y4ehfXWgxRtqXULfYRbmv5kiRTabHiuGCw&#10;oTdDxfX4bRXkptjVHa33pk+3m+1n/vXR3KdKjZ6G1QxEoCH8h//auVaQpin8nolHQC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NDq/xQAAANwAAAAPAAAAAAAAAAAAAAAA&#10;AJ8CAABkcnMvZG93bnJldi54bWxQSwUGAAAAAAQABAD3AAAAkQMAAAAA&#10;" stroked="t" strokecolor="black [3213]">
                  <v:imagedata r:id="rId138" o:title=""/>
                  <v:path arrowok="t"/>
                </v:shape>
                <v:shape id="_x0000_s1422" type="#_x0000_t202" style="position:absolute;left:95;top:16320;width:5492;height:18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jb9cUA&#10;AADcAAAADwAAAGRycy9kb3ducmV2LnhtbESPwW7CMBBE75X4B2uRuDUOhQIKMQghQO2hhwIfsMQb&#10;JyJeR7ELoV9fV6rU42hm3mjydW8bcaPO144VjJMUBHHhdM1Gwfm0f16A8AFZY+OYFDzIw3o1eMox&#10;0+7On3Q7BiMihH2GCqoQ2kxKX1Rk0SeuJY5e6TqLIcrOSN3hPcJtI1/SdCYt1hwXKmxpW1FxPX5Z&#10;BdvvEk16aT8Os2Ji3gPNd3U5V2o07DdLEIH68B/+a79pBdPpK/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Nv1xQAAANwAAAAPAAAAAAAAAAAAAAAAAJgCAABkcnMv&#10;ZG93bnJldi54bWxQSwUGAAAAAAQABAD1AAAAigMAAAAA&#10;" stroked="f">
                  <v:textbox inset="0,0,0,0">
                    <w:txbxContent>
                      <w:p w:rsidR="007A456D" w:rsidRDefault="007A456D" w:rsidP="00024B9B">
                        <w:pPr>
                          <w:pStyle w:val="Fig"/>
                          <w:jc w:val="center"/>
                        </w:pPr>
                        <w:r>
                          <w:t>Fig. 8-1</w:t>
                        </w:r>
                      </w:p>
                    </w:txbxContent>
                  </v:textbox>
                </v:shape>
                <v:shape id="Straight Arrow Connector 446" o:spid="_x0000_s1423" type="#_x0000_t32" style="position:absolute;left:6112;top:3930;width:2667;height:343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EX+cMAAADcAAAADwAAAGRycy9kb3ducmV2LnhtbESPzWqDQBSF94G8w3AD3cXRVkKwTqQJ&#10;TUmWNV1keXFuVeLcEWeq9u07gUCXh/PzcfJiNp0YaXCtZQVJFIMgrqxuuVbwdTmutyCcR9bYWSYF&#10;v+Sg2C0XOWbaTvxJY+lrEUbYZaig8b7PpHRVQwZdZHvi4H3bwaAPcqilHnAK46aTz3G8kQZbDoQG&#10;ezo0VN3KH6NgPE49p+drUr60U6Bc59vH+16pp9X89grC0+z/w4/2SStI0w3cz4QjIH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TBF/nDAAAA3AAAAA8AAAAAAAAAAAAA&#10;AAAAoQIAAGRycy9kb3ducmV2LnhtbFBLBQYAAAAABAAEAPkAAACRAwAAAAA=&#10;" strokecolor="red" strokeweight="3pt">
                  <v:stroke endarrow="block"/>
                </v:shape>
                <v:rect id="Rectangle 110" o:spid="_x0000_s1424" style="position:absolute;left:3238;top:2619;width:5749;height:1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v8HMEA&#10;AADcAAAADwAAAGRycy9kb3ducmV2LnhtbERPTWvCQBC9C/6HZQre6qaibUldRQKCiKA11fOQnSZp&#10;s7MhO2r677sHwePjfc+XvWvUlbpQezbwMk5AERfe1lwa+MrXz++ggiBbbDyTgT8KsFwMB3NMrb/x&#10;J12PUqoYwiFFA5VIm2odioochrFviSP37TuHEmFXatvhLYa7Rk+S5FU7rDk2VNhSVlHxe7w4A/vz&#10;Id8e3rKtJJNCshP/0GyXGzN66lcfoIR6eYjv7o01MJ3GtfFMPAJ6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6b/BzBAAAA3AAAAA8AAAAAAAAAAAAAAAAAmAIAAGRycy9kb3du&#10;cmV2LnhtbFBLBQYAAAAABAAEAPUAAACGAwAAAAA=&#10;" stroked="f" strokeweight=".25pt">
                  <v:textbox style="mso-fit-shape-to-text:t" inset="0,0,0,0">
                    <w:txbxContent>
                      <w:p w:rsidR="007A456D" w:rsidRDefault="007A456D" w:rsidP="00024B9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#3</w:t>
                        </w:r>
                      </w:p>
                    </w:txbxContent>
                  </v:textbox>
                </v:rect>
                <v:shape id="Straight Arrow Connector 447" o:spid="_x0000_s1425" type="#_x0000_t32" style="position:absolute;left:7182;top:13691;width:4606;height:228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2yYsIAAADcAAAADwAAAGRycy9kb3ducmV2LnhtbESPzYrCMBSF94LvEO7A7DRViw4do6jo&#10;oEurC5eX5k5bbG5KE9vO208EweXh/Hyc5bo3lWipcaVlBZNxBII4s7rkXMH1chh9gXAeWWNlmRT8&#10;kYP1ajhYYqJtx2dqU5+LMMIuQQWF93UipcsKMujGtiYO3q9tDPogm1zqBrswbio5jaK5NFhyIBRY&#10;066g7J4+jIL20NUcn26TdFZ2gXLr7z/7rVKfH/3mG4Sn3r/Dr/ZRK4jjBTzPhCMgV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42yYsIAAADcAAAADwAAAAAAAAAAAAAA&#10;AAChAgAAZHJzL2Rvd25yZXYueG1sUEsFBgAAAAAEAAQA+QAAAJADAAAAAA==&#10;" strokecolor="red" strokeweight="3pt">
                  <v:stroke endarrow="block"/>
                </v:shape>
                <v:rect id="Rectangle 110" o:spid="_x0000_s1426" style="position:absolute;left:4455;top:12382;width:5454;height:1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dZh8UA&#10;AADcAAAADwAAAGRycy9kb3ducmV2LnhtbESPUWvCQBCE3wv+h2MF3/RSsbZNPUUCQhGhato+L7lt&#10;kprbC7mtpv/eKwh9HGbmG2ax6l2jztSF2rOB+0kCirjwtubSwHu+GT+BCoJssfFMBn4pwGo5uFtg&#10;av2FD3Q+SqkihEOKBiqRNtU6FBU5DBPfEkfvy3cOJcqu1LbDS4S7Rk+TZK4d1hwXKmwpq6g4HX+c&#10;gbfPfb7dP2ZbSaaFZB/8TQ+73JjRsF+/gBLq5T98a79aA7PZM/ydiUdAL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11mH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024B9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#2</w:t>
                        </w:r>
                      </w:p>
                    </w:txbxContent>
                  </v:textbox>
                </v:rect>
                <v:rect id="Rectangle 110" o:spid="_x0000_s1427" style="position:absolute;left:20573;top:9667;width:5619;height:1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Rmx8EA&#10;AADcAAAADwAAAGRycy9kb3ducmV2LnhtbERPTWvCQBC9F/wPyxR6002lWomuIgFBpKA16nnIjkna&#10;7GzITjX9992D0OPjfS9WvWvUjbpQezbwOkpAERfe1lwaOOWb4QxUEGSLjWcy8EsBVsvB0wJT6+/8&#10;SbejlCqGcEjRQCXSplqHoiKHYeRb4shdfedQIuxKbTu8x3DX6HGSTLXDmmNDhS1lFRXfxx9nYH85&#10;5LvDe7aTZFxIduYvmnzkxrw89+s5KKFe/sUP99YaeJvE+fFMPAJ6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U0ZsfBAAAA3AAAAA8AAAAAAAAAAAAAAAAAmAIAAGRycy9kb3du&#10;cmV2LnhtbFBLBQYAAAAABAAEAPUAAACGAwAAAAA=&#10;" stroked="f" strokeweight=".25pt">
                  <v:textbox style="mso-fit-shape-to-text:t" inset="0,0,0,0">
                    <w:txbxContent>
                      <w:p w:rsidR="007A456D" w:rsidRDefault="007A456D" w:rsidP="00024B9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</w:t>
                        </w:r>
                      </w:p>
                    </w:txbxContent>
                  </v:textbox>
                </v:rect>
                <v:shape id="Straight Arrow Connector 455" o:spid="_x0000_s1428" type="#_x0000_t32" style="position:absolute;left:21716;top:6094;width:1667;height:357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Wf9MUAAADcAAAADwAAAGRycy9kb3ducmV2LnhtbESPQWvCQBSE7wX/w/KE3urG0hSJrlIE&#10;S8kpjeL5kX0msdm3cXeNaX99t1DwOMzMN8xqM5pODOR8a1nBfJaAIK6sbrlWcNjvnhYgfEDW2Fkm&#10;Bd/kYbOePKww0/bGnzSUoRYRwj5DBU0IfSalrxoy6Ge2J47eyTqDIUpXS+3wFuGmk89J8ioNthwX&#10;Guxp21D1VV6NguLyjqeiTZ3c5rscx+P++nM4K/U4Hd+WIAKN4R7+b39oBS9pCn9n4hGQ6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nWf9MUAAADcAAAADwAAAAAAAAAA&#10;AAAAAAChAgAAZHJzL2Rvd25yZXYueG1sUEsFBgAAAAAEAAQA+QAAAJMDAAAAAA==&#10;" strokecolor="red" strokeweight="3pt">
                  <v:stroke endarrow="block"/>
                </v:shape>
                <v:shape id="Straight Arrow Connector 458" o:spid="_x0000_s1429" type="#_x0000_t32" style="position:absolute;left:14686;top:7096;width:1552;height:409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w2L8EAAADcAAAADwAAAGRycy9kb3ducmV2LnhtbERPPW/CMBDdkfgP1iF1I05RUqE0BgVE&#10;EYwFho6n+JpEic8hNpD++3pAYnx63/l6NJ240+AaywreoxgEcWl1w5WCy/lrvgThPLLGzjIp+CMH&#10;69V0kmOm7YO/6X7ylQgh7DJUUHvfZ1K6siaDLrI9ceB+7WDQBzhUUg/4COGmk4s4/pAGGw4NNfa0&#10;ralsTzej4Jp2cWsb31abYix/drhPj8leqbfZWHyC8DT6l/jpPmgFSRrWhjPhCMjV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XDYvwQAAANwAAAAPAAAAAAAAAAAAAAAA&#10;AKECAABkcnMvZG93bnJldi54bWxQSwUGAAAAAAQABAD5AAAAjwMAAAAA&#10;" strokecolor="red" strokeweight="3pt">
                  <v:stroke endarrow="block"/>
                </v:shape>
                <v:rect id="Rectangle 110" o:spid="_x0000_s1430" style="position:absolute;left:11999;top:11191;width:5374;height:1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PWsUA&#10;AADcAAAADwAAAGRycy9kb3ducmV2LnhtbESPW2vCQBSE3wv+h+UIvtVNRXtJXUUCQpGCl7R9PmRP&#10;k9Ts2ZA9avrvu4LQx2FmvmHmy9416kxdqD0beBgnoIgLb2suDXzk6/tnUEGQLTaeycAvBVguBndz&#10;TK2/8J7OBylVhHBI0UAl0qZah6Iih2HsW+LoffvOoUTZldp2eIlw1+hJkjxqhzXHhQpbyioqjoeT&#10;M7D92uWb3VO2kWRSSPbJPzR7z40ZDfvVKyihXv7Dt/abNTCdvcD1TD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Ds9a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024B9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#4</w:t>
                        </w:r>
                      </w:p>
                    </w:txbxContent>
                  </v:textbox>
                </v:rect>
                <v:oval id="Oval 561" o:spid="_x0000_s1431" style="position:absolute;left:10048;top:14073;width:6192;height:35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mngsMA&#10;AADcAAAADwAAAGRycy9kb3ducmV2LnhtbESPS4vCMBSF94L/IVxhdppapiLVVFQQnJmVD1xfmmtb&#10;2tyUJmrHX28GBlwezuPjLFe9acSdOldZVjCdRCCIc6srLhScT7vxHITzyBoby6TglxyssuFgiam2&#10;Dz7Q/egLEUbYpaig9L5NpXR5SQbdxLbEwbvazqAPsiuk7vARxk0j4yiaSYMVB0KJLW1LyuvjzQTu&#10;z+Yzji/xJqmb5/Ybr0mr7ZdSH6N+vQDhqffv8H97rxUksyn8nQlHQGY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mngsMAAADcAAAADwAAAAAAAAAAAAAAAACYAgAAZHJzL2Rv&#10;d25yZXYueG1sUEsFBgAAAAAEAAQA9QAAAIgDAAAAAA==&#10;" filled="f" strokecolor="red" strokeweight="2pt"/>
                <w10:anchorlock/>
              </v:group>
            </w:pict>
          </mc:Fallback>
        </mc:AlternateContent>
      </w:r>
      <w:r w:rsidR="00DA70CA">
        <w:t xml:space="preserve">Connect </w:t>
      </w:r>
      <w:r w:rsidR="002C6826">
        <w:t xml:space="preserve">the </w:t>
      </w:r>
      <w:r w:rsidR="00DA70CA">
        <w:t>main wire harness to</w:t>
      </w:r>
      <w:r w:rsidR="002C6826">
        <w:t xml:space="preserve"> the</w:t>
      </w:r>
      <w:r w:rsidR="00DA70CA">
        <w:t xml:space="preserve"> five pin co</w:t>
      </w:r>
      <w:r w:rsidR="002C6826">
        <w:t xml:space="preserve">nnector from the top cable of the ECU </w:t>
      </w:r>
      <w:r w:rsidR="00DA70CA">
        <w:t>(ellipse in Fig. 8-1)</w:t>
      </w:r>
      <w:r w:rsidR="002C6826">
        <w:t>.</w:t>
      </w:r>
    </w:p>
    <w:p w:rsidR="00F83D78" w:rsidRDefault="00DE72A2" w:rsidP="003B7786">
      <w:pPr>
        <w:pStyle w:val="ProcLevel2"/>
      </w:pPr>
      <w:r>
        <w:t>On the driver side, r</w:t>
      </w:r>
      <w:r w:rsidR="00A240D2" w:rsidRPr="00A240D2">
        <w:t xml:space="preserve">oute the </w:t>
      </w:r>
      <w:r w:rsidR="004A091D">
        <w:t>ECU cables and wire tie them</w:t>
      </w:r>
      <w:r w:rsidR="004A091D" w:rsidRPr="00A240D2">
        <w:t xml:space="preserve"> in the three locations</w:t>
      </w:r>
      <w:r w:rsidR="004A091D" w:rsidRPr="004A091D">
        <w:t xml:space="preserve"> </w:t>
      </w:r>
      <w:r w:rsidR="004A091D" w:rsidRPr="00A240D2">
        <w:t>shown</w:t>
      </w:r>
      <w:r w:rsidR="004A091D">
        <w:t>,</w:t>
      </w:r>
      <w:r w:rsidR="004A091D" w:rsidRPr="00A240D2">
        <w:t xml:space="preserve"> </w:t>
      </w:r>
      <w:r w:rsidR="004A091D">
        <w:t xml:space="preserve">#2 through #4 </w:t>
      </w:r>
      <w:r w:rsidR="00BD68D4">
        <w:t>(Fig.</w:t>
      </w:r>
      <w:r w:rsidR="007A4644">
        <w:t xml:space="preserve"> 8</w:t>
      </w:r>
      <w:r w:rsidR="00BD68D4" w:rsidRPr="00A240D2">
        <w:t>-1</w:t>
      </w:r>
      <w:r w:rsidR="00BD68D4">
        <w:t>)</w:t>
      </w:r>
      <w:r w:rsidR="00A240D2" w:rsidRPr="00A240D2">
        <w:t xml:space="preserve">.  </w:t>
      </w:r>
      <w:r w:rsidR="004A091D">
        <w:t>Wire tie #1 was installed in Step 5(i)</w:t>
      </w:r>
      <w:r w:rsidR="00F83D78">
        <w:t>.</w:t>
      </w:r>
    </w:p>
    <w:p w:rsidR="00BD68D4" w:rsidRPr="00BD68D4" w:rsidRDefault="00BD68D4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79552" behindDoc="0" locked="1" layoutInCell="1" allowOverlap="1" wp14:anchorId="562118D7" wp14:editId="4EC2D76E">
            <wp:simplePos x="0" y="0"/>
            <wp:positionH relativeFrom="column">
              <wp:posOffset>-18415</wp:posOffset>
            </wp:positionH>
            <wp:positionV relativeFrom="paragraph">
              <wp:posOffset>-36830</wp:posOffset>
            </wp:positionV>
            <wp:extent cx="228600" cy="237744"/>
            <wp:effectExtent l="0" t="0" r="0" b="0"/>
            <wp:wrapNone/>
            <wp:docPr id="57" name="Picture 57" descr="stop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stop_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3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CAUTION:</w:t>
      </w:r>
      <w:r>
        <w:t xml:space="preserve"> Do</w:t>
      </w:r>
      <w:r w:rsidRPr="00BD68D4">
        <w:t xml:space="preserve"> not route </w:t>
      </w:r>
      <w:r>
        <w:t xml:space="preserve">the </w:t>
      </w:r>
      <w:r w:rsidRPr="00BD68D4">
        <w:t>harness where it can interfere with</w:t>
      </w:r>
      <w:r>
        <w:t xml:space="preserve"> the</w:t>
      </w:r>
      <w:r w:rsidRPr="00BD68D4">
        <w:t xml:space="preserve"> accelerator and brake pedals </w:t>
      </w:r>
      <w:r>
        <w:t>or the</w:t>
      </w:r>
      <w:r w:rsidRPr="00BD68D4">
        <w:t xml:space="preserve"> steering controls</w:t>
      </w:r>
      <w:r>
        <w:t>.</w:t>
      </w:r>
    </w:p>
    <w:p w:rsidR="00BD68D4" w:rsidRDefault="00BD68D4" w:rsidP="003B7786">
      <w:pPr>
        <w:pStyle w:val="ProcLevel3"/>
      </w:pPr>
      <w:r>
        <w:rPr>
          <w:noProof/>
        </w:rPr>
        <w:drawing>
          <wp:anchor distT="0" distB="0" distL="114300" distR="114300" simplePos="0" relativeHeight="251473408" behindDoc="0" locked="1" layoutInCell="1" allowOverlap="1" wp14:anchorId="01ACF27D" wp14:editId="62DF5D3B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4" name="Picture 54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68D4">
        <w:t>Avoid sharp edges and locations that could pinch the wire</w:t>
      </w:r>
      <w:r>
        <w:t>.</w:t>
      </w:r>
    </w:p>
    <w:p w:rsidR="00BD68D4" w:rsidRDefault="00BD68D4" w:rsidP="003B7786">
      <w:pPr>
        <w:pStyle w:val="ProcLevel3"/>
      </w:pPr>
      <w:r>
        <w:rPr>
          <w:noProof/>
        </w:rPr>
        <w:drawing>
          <wp:anchor distT="0" distB="0" distL="114300" distR="114300" simplePos="0" relativeHeight="251475456" behindDoc="0" locked="1" layoutInCell="1" allowOverlap="1" wp14:anchorId="01ACF27D" wp14:editId="62DF5D3B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5" name="Picture 55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Do not secure</w:t>
      </w:r>
      <w:r w:rsidRPr="00BD68D4">
        <w:t xml:space="preserve"> wire ties on bare wire</w:t>
      </w:r>
      <w:r>
        <w:t>.</w:t>
      </w:r>
    </w:p>
    <w:p w:rsidR="00BD68D4" w:rsidRDefault="00BD68D4" w:rsidP="003B7786">
      <w:pPr>
        <w:pStyle w:val="ProcLevel3"/>
      </w:pPr>
      <w:r>
        <w:rPr>
          <w:noProof/>
        </w:rPr>
        <w:drawing>
          <wp:anchor distT="0" distB="0" distL="114300" distR="114300" simplePos="0" relativeHeight="251477504" behindDoc="0" locked="1" layoutInCell="1" allowOverlap="1" wp14:anchorId="01ACF27D" wp14:editId="62DF5D3B">
            <wp:simplePos x="0" y="0"/>
            <wp:positionH relativeFrom="column">
              <wp:posOffset>182880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56" name="Picture 56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</w:t>
      </w:r>
      <w:r w:rsidRPr="00BD68D4">
        <w:t xml:space="preserve">rovide extra slack </w:t>
      </w:r>
      <w:r>
        <w:t>when</w:t>
      </w:r>
      <w:r w:rsidRPr="00BD68D4">
        <w:t xml:space="preserve"> routing on the steering wheel colum</w:t>
      </w:r>
      <w:r>
        <w:t>n.</w:t>
      </w:r>
    </w:p>
    <w:p w:rsidR="00F547EC" w:rsidRDefault="00F547EC" w:rsidP="003B7786">
      <w:pPr>
        <w:spacing w:after="120" w:line="300" w:lineRule="auto"/>
      </w:pPr>
      <w:r>
        <w:br w:type="page"/>
      </w:r>
    </w:p>
    <w:p w:rsidR="00F547EC" w:rsidRDefault="00F547EC" w:rsidP="003B7786">
      <w:pPr>
        <w:pStyle w:val="ProcLevel2"/>
        <w:numPr>
          <w:ilvl w:val="0"/>
          <w:numId w:val="0"/>
        </w:numPr>
        <w:ind w:left="360"/>
      </w:pPr>
    </w:p>
    <w:p w:rsidR="00F547EC" w:rsidRDefault="00F547EC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35232" behindDoc="0" locked="1" layoutInCell="1" allowOverlap="1" wp14:anchorId="76827C68" wp14:editId="06EBA309">
                <wp:simplePos x="0" y="0"/>
                <wp:positionH relativeFrom="column">
                  <wp:posOffset>-3247390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597" name="Group 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2372" y="-1"/>
                          <a:chExt cx="2968485" cy="1836581"/>
                        </a:xfrm>
                      </wpg:grpSpPr>
                      <wpg:grpSp>
                        <wpg:cNvPr id="598" name="Group 598"/>
                        <wpg:cNvGrpSpPr/>
                        <wpg:grpSpPr>
                          <a:xfrm>
                            <a:off x="2372" y="-1"/>
                            <a:ext cx="2968485" cy="1836581"/>
                            <a:chOff x="2371" y="-1"/>
                            <a:chExt cx="2967441" cy="1836581"/>
                          </a:xfrm>
                        </wpg:grpSpPr>
                        <wpg:grpSp>
                          <wpg:cNvPr id="599" name="Group 599"/>
                          <wpg:cNvGrpSpPr/>
                          <wpg:grpSpPr>
                            <a:xfrm>
                              <a:off x="2371" y="-1"/>
                              <a:ext cx="2967441" cy="1836581"/>
                              <a:chOff x="26021" y="4761"/>
                              <a:chExt cx="2969265" cy="1831171"/>
                            </a:xfrm>
                          </wpg:grpSpPr>
                          <pic:pic xmlns:pic="http://schemas.openxmlformats.org/drawingml/2006/picture">
                            <pic:nvPicPr>
                              <pic:cNvPr id="600" name="Picture 600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13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6021" y="4761"/>
                                <a:ext cx="2969265" cy="1831171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601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529" y="1640969"/>
                                <a:ext cx="548914" cy="1846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F547EC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8-2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602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477456" y="310661"/>
                              <a:ext cx="786245" cy="1320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F547EC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3 pin connector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603" name="Straight Arrow Connector 603"/>
                        <wps:cNvCnPr>
                          <a:stCxn id="602" idx="2"/>
                        </wps:cNvCnPr>
                        <wps:spPr>
                          <a:xfrm flipH="1">
                            <a:off x="1636153" y="442665"/>
                            <a:ext cx="235084" cy="391871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827C68" id="Group 597" o:spid="_x0000_s1432" style="position:absolute;left:0;text-align:left;margin-left:-255.7pt;margin-top:0;width:234pt;height:2in;z-index:251935232" coordorigin="23" coordsize="29684,183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//7QAMQWRvYmVfQ00AAf/uAA5BZG9iZQBkgAAAAAH/2wCEAAwICAgJCAwJ&#10;CQwRCwoLERUPDAwPFRgTExUTExgRDAwMDAwMEQwMDAwMDAwMDAwMDAwMDAwMDAwMDAwMDAwMDAwB&#10;DQsLDQ4NEA4OEBQODg4UFA4ODg4UEQwMDAwMEREMDAwMDAwRDAwMDAwMDAwMDAwMDAwMDAwMDAwM&#10;DAwMDAwMDP/AABEIAGIAoAMBIgACEQEDEQH/3QAEAAr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FIAAAAAAAAA&#10;AAAKdmVjdG9yRGF0YWJvb2wBAAAAAFBnUHNlbnVtAAAAAFBnUHMAAAAAUGdQQwAAAABMZWZ0VW50&#10;RiNSbHQAAAAAAAAAAAAAAABUb3AgVW50RiNSbHQAAAAAAAAAAAAAAABTY2wgVW50RiNQcmNAWQAA&#10;AAAAADhCSU0D7QAAAAAAEABIAAAAAQABAEgAAAABAAE4QklNBCYAAAAAAA4AAAAAAAAAAAAAP4AA&#10;ADhCSU0D8gAAAAAACgAA////////AAA4QklNBA0AAAAAAAQAAAB4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AsAAAAABSZ2h0bG9uZwAAAR4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CP/AAAAAAAAA4QklNBBQAAAAAAAQAAAADOEJJTQQMAAAAACJ9AAAA&#10;AQAAAKAAAABiAAAB4AAAt8AAACJhABgAAf/Y/+IMWElDQ19QUk9GSUxFAAEBAAAMSExpbm8CEAAA&#10;bW50clJHQiBYWVogB84AAgAJAAYAMQAAYWNzcE1TRlQAAAAASUVDIHNSR0IAAAAAAAAAAAAAAAA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0A&#10;DEFkb2JlX0NNAAH/7gAOQWRvYmUAZIAAAAAB/9sAhAAMCAgICQgMCQkMEQsKCxEVDwwMDxUYExMV&#10;ExMYEQwMDAwMDBEMDAwMDAwMDAwMDAwMDAwMDAwMDAwMDAwMDAwMAQ0LCw0ODRAODhAUDg4OFBQO&#10;Dg4OFBEMDAwMDBERDAwMDAwMEQwMDAwMDAwMDAwMDAwMDAwMDAwMDAwMDAwMDAz/wAARCABi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gxYSUND&#10;X1BST0ZJTEUAAQEAAAxITGlubwIQAABtbnRyUkdCIFhZWiAHzgACAAkABgAxAABhY3NwTVNGVAAA&#10;AABJRUMgc1JHQgAAAAAAAAAAAAAAAQ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">
                <v:group id="Group 598" o:spid="_x0000_s1433" style="position:absolute;left:23;width:29685;height:18365" coordorigin="23" coordsize="29674,18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evx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S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N6/EwwAAANwAAAAP&#10;AAAAAAAAAAAAAAAAAKoCAABkcnMvZG93bnJldi54bWxQSwUGAAAAAAQABAD6AAAAmgMAAAAA&#10;">
                  <v:group id="Group 599" o:spid="_x0000_s1434" style="position:absolute;left:23;width:29675;height:18365" coordorigin="260,47" coordsize="29692,183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XsKX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eze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l7Cl/FAAAA3AAA&#10;AA8AAAAAAAAAAAAAAAAAqgIAAGRycy9kb3ducmV2LnhtbFBLBQYAAAAABAAEAPoAAACcAwAAAAA=&#10;">
                    <v:shape id="Picture 600" o:spid="_x0000_s1435" type="#_x0000_t75" style="position:absolute;left:260;top:47;width:29692;height:1831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mH/7DAAAA3AAAAA8AAABkcnMvZG93bnJldi54bWxEj8FqwkAQhu8F32EZobe6ScFUoqtoQfDS&#10;Q6MXb0N2zAazsyG7auzTdw6FHod//m++WW1G36k7DbENbCCfZaCI62Bbbgycjvu3BaiYkC12gcnA&#10;kyJs1pOXFZY2PPib7lVqlEA4lmjApdSXWsfakcc4Cz2xZJcweEwyDo22Az4E7jv9nmWF9tiyXHDY&#10;06ej+lrdvGgUeZfrvDn+uC/9gbuqx/E8N+Z1Om6XoBKN6X/5r32wBopM9OUZIYBe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iYf/sMAAADcAAAADwAAAAAAAAAAAAAAAACf&#10;AgAAZHJzL2Rvd25yZXYueG1sUEsFBgAAAAAEAAQA9wAAAI8DAAAAAA==&#10;" stroked="t" strokecolor="black [3213]">
                      <v:imagedata r:id="rId140" o:title=""/>
                      <v:path arrowok="t"/>
                    </v:shape>
                    <v:shape id="_x0000_s1436" type="#_x0000_t202" style="position:absolute;left:315;top:16409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0K18UA&#10;AADcAAAADwAAAGRycy9kb3ducmV2LnhtbESPQWvCQBSE74L/YXmF3nQ3LcSSuoYiKvbQg9Yf8My+&#10;bEKzb0N2q7G/vlsoeBxm5htmWY6uExcaQutZQzZXIIgrb1q2Gk6f29kLiBCRDXaeScONApSr6WSJ&#10;hfFXPtDlGK1IEA4Famhi7AspQ9WQwzD3PXHyaj84jEkOVpoBrwnuOvmkVC4dtpwWGuxp3VD1dfx2&#10;GtY/NVp17j92efVs3yMtNm290PrxYXx7BRFpjPfwf3tvNOQqg78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3QrXxQAAANwAAAAPAAAAAAAAAAAAAAAAAJgCAABkcnMv&#10;ZG93bnJldi54bWxQSwUGAAAAAAQABAD1AAAAigMAAAAA&#10;" stroked="f">
                      <v:textbox inset="0,0,0,0">
                        <w:txbxContent>
                          <w:p w:rsidR="007A456D" w:rsidRDefault="007A456D" w:rsidP="00F547EC">
                            <w:pPr>
                              <w:pStyle w:val="Fig"/>
                              <w:jc w:val="center"/>
                            </w:pPr>
                            <w:r>
                              <w:t>Fig. 8-2</w:t>
                            </w:r>
                          </w:p>
                        </w:txbxContent>
                      </v:textbox>
                    </v:shape>
                  </v:group>
                  <v:rect id="Rectangle 110" o:spid="_x0000_s1437" style="position:absolute;left:14774;top:3106;width:7863;height:1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0c18QA&#10;AADcAAAADwAAAGRycy9kb3ducmV2LnhtbESPUUvDQBCE3wv9D8cKfWvvDLRK7LVIoCBFaG3U5yW3&#10;JtHcXsitbfz3PUHwcZiZb5j1dvSdOtMQ28AWbhcGFHEVXMu1hddyN78HFQXZYReYLPxQhO1mOllj&#10;7sKFX+h8klolCMccLTQifa51rBryGBehJ07eRxg8SpJDrd2AlwT3nc6MWWmPLaeFBnsqGqq+Tt/e&#10;wuH9WO6Pd8VeTFZJ8caftHwurZ3djI8PoIRG+Q//tZ+chZXJ4PdMOgJ6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dHNf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7A456D" w:rsidRDefault="007A456D" w:rsidP="00F547EC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3 pin connector</w:t>
                          </w:r>
                        </w:p>
                      </w:txbxContent>
                    </v:textbox>
                  </v:rect>
                </v:group>
                <v:shape id="Straight Arrow Connector 603" o:spid="_x0000_s1438" type="#_x0000_t32" style="position:absolute;left:16361;top:4426;width:2351;height:391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4/losMAAADcAAAADwAAAGRycy9kb3ducmV2LnhtbESPzYvCMBTE74L/Q3iCN012/UC6RtFl&#10;FT36cdjjo3nbljYvtclq/e+NIHgcZuY3zHzZ2kpcqfGFYw0fQwWCOHWm4EzD+bQZzED4gGywckwa&#10;7uRhueh25pgYd+MDXY8hExHCPkENeQh1IqVPc7Loh64mjt6fayyGKJtMmgZvEW4r+anUVFosOC7k&#10;WNN3Tml5/LcaLpNKla4IZbZetenvD24n+/FW636vXX2BCNSGd/jV3hkNUzWC55l4BOT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eP5aLDAAAA3AAAAA8AAAAAAAAAAAAA&#10;AAAAoQIAAGRycy9kb3ducmV2LnhtbFBLBQYAAAAABAAEAPkAAACRAwAAAAA=&#10;" strokecolor="red" strokeweight="3pt">
                  <v:stroke endarrow="block"/>
                </v:shape>
                <w10:anchorlock/>
              </v:group>
            </w:pict>
          </mc:Fallback>
        </mc:AlternateContent>
      </w:r>
      <w:r>
        <w:t>C</w:t>
      </w:r>
      <w:r w:rsidRPr="000F22F8">
        <w:t xml:space="preserve">onnect the three pin switch connector to the </w:t>
      </w:r>
      <w:r w:rsidR="00E82F15">
        <w:t>switch header</w:t>
      </w:r>
      <w:r>
        <w:t xml:space="preserve"> (Fig. 8-2).</w:t>
      </w:r>
    </w:p>
    <w:p w:rsidR="00F547EC" w:rsidRDefault="00F547EC" w:rsidP="003B7786">
      <w:pPr>
        <w:pStyle w:val="ProcLevel2"/>
        <w:numPr>
          <w:ilvl w:val="0"/>
          <w:numId w:val="0"/>
        </w:numPr>
        <w:ind w:left="360"/>
      </w:pPr>
    </w:p>
    <w:p w:rsidR="00F547EC" w:rsidRDefault="00F547EC" w:rsidP="003B7786">
      <w:pPr>
        <w:pStyle w:val="ProcLevel2"/>
        <w:numPr>
          <w:ilvl w:val="0"/>
          <w:numId w:val="0"/>
        </w:numPr>
        <w:ind w:left="360"/>
      </w:pPr>
    </w:p>
    <w:p w:rsidR="00F547EC" w:rsidRDefault="00F547EC" w:rsidP="003B7786">
      <w:pPr>
        <w:pStyle w:val="ProcLevel2"/>
        <w:numPr>
          <w:ilvl w:val="0"/>
          <w:numId w:val="0"/>
        </w:numPr>
        <w:ind w:left="360"/>
      </w:pPr>
    </w:p>
    <w:p w:rsidR="00F547EC" w:rsidRDefault="00F547EC" w:rsidP="003B7786">
      <w:pPr>
        <w:pStyle w:val="ProcLevel2"/>
        <w:numPr>
          <w:ilvl w:val="0"/>
          <w:numId w:val="0"/>
        </w:numPr>
        <w:ind w:left="360"/>
      </w:pPr>
    </w:p>
    <w:p w:rsidR="00F547EC" w:rsidRDefault="00F547EC" w:rsidP="003B7786">
      <w:pPr>
        <w:pStyle w:val="ProcLevel2"/>
        <w:numPr>
          <w:ilvl w:val="0"/>
          <w:numId w:val="0"/>
        </w:numPr>
        <w:ind w:left="360"/>
      </w:pPr>
    </w:p>
    <w:p w:rsidR="00F547EC" w:rsidRDefault="00F547EC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34208" behindDoc="0" locked="1" layoutInCell="1" allowOverlap="1" wp14:anchorId="18DA507C" wp14:editId="0A4E7214">
                <wp:simplePos x="0" y="0"/>
                <wp:positionH relativeFrom="column">
                  <wp:posOffset>-3248025</wp:posOffset>
                </wp:positionH>
                <wp:positionV relativeFrom="paragraph">
                  <wp:posOffset>-3175</wp:posOffset>
                </wp:positionV>
                <wp:extent cx="2971800" cy="1828800"/>
                <wp:effectExtent l="19050" t="19050" r="19050" b="19050"/>
                <wp:wrapNone/>
                <wp:docPr id="605" name="Group 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2372" y="-1"/>
                          <a:chExt cx="2968485" cy="1836581"/>
                        </a:xfrm>
                      </wpg:grpSpPr>
                      <wpg:grpSp>
                        <wpg:cNvPr id="606" name="Group 606"/>
                        <wpg:cNvGrpSpPr/>
                        <wpg:grpSpPr>
                          <a:xfrm>
                            <a:off x="2372" y="-1"/>
                            <a:ext cx="2968485" cy="1836581"/>
                            <a:chOff x="2371" y="-1"/>
                            <a:chExt cx="2967441" cy="1836581"/>
                          </a:xfrm>
                        </wpg:grpSpPr>
                        <wpg:grpSp>
                          <wpg:cNvPr id="607" name="Group 607"/>
                          <wpg:cNvGrpSpPr/>
                          <wpg:grpSpPr>
                            <a:xfrm>
                              <a:off x="2371" y="-1"/>
                              <a:ext cx="2967441" cy="1836581"/>
                              <a:chOff x="26021" y="4761"/>
                              <a:chExt cx="2969265" cy="1831171"/>
                            </a:xfrm>
                          </wpg:grpSpPr>
                          <pic:pic xmlns:pic="http://schemas.openxmlformats.org/drawingml/2006/picture">
                            <pic:nvPicPr>
                              <pic:cNvPr id="608" name="Picture 608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1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6021" y="4761"/>
                                <a:ext cx="2969265" cy="1831171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609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529" y="1640969"/>
                                <a:ext cx="548914" cy="1846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F547EC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8-3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610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485985" y="334410"/>
                              <a:ext cx="580280" cy="1320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F547EC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Foam tape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611" name="Straight Arrow Connector 611"/>
                        <wps:cNvCnPr>
                          <a:stCxn id="610" idx="2"/>
                        </wps:cNvCnPr>
                        <wps:spPr>
                          <a:xfrm flipH="1">
                            <a:off x="1541666" y="466414"/>
                            <a:ext cx="235083" cy="391871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DA507C" id="Group 605" o:spid="_x0000_s1439" style="position:absolute;left:0;text-align:left;margin-left:-255.75pt;margin-top:-.25pt;width:234pt;height:2in;z-index:251934208" coordorigin="23" coordsize="29684,183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tAAxBZG9iZV9DTQAB/+4ADkFkb2JlAGSAAAAAAf/bAIQADAgICAkIDAkJ&#10;DBELCgsRFQ8MDA8VGBMTFRMTGBEMDAwMDAwRDAwMDAwMDAwMDAwMDAwMDAwMDAwMDAwMDAwMDAEN&#10;CwsNDg0QDg4QFA4ODhQUDg4ODhQRDAwMDAwREQwMDAwMDBEMDAwMDAwMDAwMDAwMDAwMDAwMDAwM&#10;DAwMDAwM/8AAEQgAYg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NDAAAABgAAAAAAAAAAAAAA&#10;sAAAAR4AAAAHAGYAaQBnACAAOAAtADkAAAABAAAAAAAAAAAAAAAAAAAAAAAAAAEAAAAAAAAAAAAA&#10;AR4AAACwAAAAAAAAAAAAAAAAAAAAAAEAAAAAAAAAAAAAAAAAAAAAAAAAEAAAAAEAAAAAAABudWxs&#10;AAAAAgAAAAZib3VuZHNPYmpjAAAAAQAAAAAAAFJjdDEAAAAEAAAAAFRvcCBsb25nAAAAAAAAAABM&#10;ZWZ0bG9uZwAAAAAAAAAAQnRvbWxvbmcAAACwAAAAAFJnaHRsb25nAAABHg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AsAAA&#10;AABSZ2h0bG9uZwAAAR4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ADOEJJTQQMAAAAACJaAAAAAQAAAKAAAABiAAAB4AAAt8AAACI+ABgAAf/Y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0ADEFkb2JlX0NNAAH/7gAOQWRvYmUAZIAAAAAB/9sAhAAMCAgI&#10;CQgMCQkMEQsKCxEVDwwMDxUYExMVExMYEQwMDAwMDBEMDAwMDAwMDAwMDAwMDAwMDAwMDAwMDAwM&#10;DAwMAQ0LCw0ODRAODhAUDg4OFBQODg4OFBEMDAwMDBERDAwMDAwMEQwMDAwMDAwMDAwMDAwMDAwM&#10;DAwMDAwMDAwMDAz/wAARCABi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Dw/eHBhY2tldCBlbmQ9InciPz7/4gxYSUNDX1BST0ZJTEUAAQEAAAxI&#10;TGlubwIQAABtbnRyUkdCIFhZWiAHzgACAAkABgAxAABhY3NwTVNGVAAAAABJRUMgc1JHQgAAAAAA&#10;AAAAAAAAAQ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">
                <v:group id="Group 606" o:spid="_x0000_s1440" style="position:absolute;left:23;width:29685;height:18365" coordorigin="23" coordsize="29674,18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8tq1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U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y2rWxgAAANwA&#10;AAAPAAAAAAAAAAAAAAAAAKoCAABkcnMvZG93bnJldi54bWxQSwUGAAAAAAQABAD6AAAAnQMAAAAA&#10;">
                  <v:group id="Group 607" o:spid="_x0000_s1441" style="position:absolute;left:23;width:29675;height:18365" coordorigin="260,47" coordsize="29692,183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fPTc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iN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h89NxgAAANwA&#10;AAAPAAAAAAAAAAAAAAAAAKoCAABkcnMvZG93bnJldi54bWxQSwUGAAAAAAQABAD6AAAAnQMAAAAA&#10;">
                    <v:shape id="Picture 608" o:spid="_x0000_s1442" type="#_x0000_t75" style="position:absolute;left:260;top:47;width:29692;height:1831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5mMnCAAAA3AAAAA8AAABkcnMvZG93bnJldi54bWxET8tqwkAU3Rf8h+EKbopOtEU0OoYgWLpw&#10;UV/7S+aaCWbuhMyYpP36zqLQ5eG8t9lga9FR6yvHCuazBARx4XTFpYLr5TBdgfABWWPtmBR8k4ds&#10;N3rZYqpdzyfqzqEUMYR9igpMCE0qpS8MWfQz1xBH7u5aiyHCtpS6xT6G21oukmQpLVYcGww2tDdU&#10;PM5Pq+Dn9L4u6TU3R/q4Xf3bV7GuzFGpyXjINyACDeFf/Of+1AqWSVwbz8Qj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eZjJwgAAANwAAAAPAAAAAAAAAAAAAAAAAJ8C&#10;AABkcnMvZG93bnJldi54bWxQSwUGAAAAAAQABAD3AAAAjgMAAAAA&#10;" stroked="t" strokecolor="black [3213]">
                      <v:imagedata r:id="rId142" o:title=""/>
                      <v:path arrowok="t"/>
                    </v:shape>
                    <v:shape id="_x0000_s1443" type="#_x0000_t202" style="position:absolute;left:315;top:16409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sG0cUA&#10;AADcAAAADwAAAGRycy9kb3ducmV2LnhtbESPwW7CMBBE75X4B2uReis2rRQgYBBCLWoPPRD4gCXe&#10;OBHxOopdCP36ulKlHkcz80az2gyuFVfqQ+NZw3SiQBCX3jRsNZyOb09zECEiG2w9k4Y7BdisRw8r&#10;zI2/8YGuRbQiQTjkqKGOsculDGVNDsPEd8TJq3zvMCbZW2l6vCW4a+WzUpl02HBaqLGjXU3lpfhy&#10;GnbfFVp17j73WfliPyLNXptqpvXjeNguQUQa4n/4r/1uNGRqAb9n0hG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wbRxQAAANwAAAAPAAAAAAAAAAAAAAAAAJgCAABkcnMv&#10;ZG93bnJldi54bWxQSwUGAAAAAAQABAD1AAAAigMAAAAA&#10;" stroked="f">
                      <v:textbox inset="0,0,0,0">
                        <w:txbxContent>
                          <w:p w:rsidR="007A456D" w:rsidRDefault="007A456D" w:rsidP="00F547EC">
                            <w:pPr>
                              <w:pStyle w:val="Fig"/>
                              <w:jc w:val="center"/>
                            </w:pPr>
                            <w:r>
                              <w:t>Fig. 8-3</w:t>
                            </w:r>
                          </w:p>
                        </w:txbxContent>
                      </v:textbox>
                    </v:shape>
                  </v:group>
                  <v:rect id="Rectangle 110" o:spid="_x0000_s1444" style="position:absolute;left:14859;top:3344;width:5803;height:1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qx5sEA&#10;AADcAAAADwAAAGRycy9kb3ducmV2LnhtbERPTWvCQBC9F/wPywje6kZBW6KrSEAQKdSa6nnIjkk0&#10;Oxuyo6b/vnso9Ph438t17xr1oC7Ung1Mxgko4sLbmksD3/n29R1UEGSLjWcy8EMB1qvByxJT65/8&#10;RY+jlCqGcEjRQCXSplqHoiKHYexb4shdfOdQIuxKbTt8xnDX6GmSzLXDmmNDhS1lFRW3490Z+Dwf&#10;8v3hLdtLMi0kO/GVZh+5MaNhv1mAEurlX/zn3lkD80mcH8/EI6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asebBAAAA3AAAAA8AAAAAAAAAAAAAAAAAmAIAAGRycy9kb3du&#10;cmV2LnhtbFBLBQYAAAAABAAEAPUAAACGAwAAAAA=&#10;" stroked="f" strokeweight=".25pt">
                    <v:textbox style="mso-fit-shape-to-text:t" inset="0,0,0,0">
                      <w:txbxContent>
                        <w:p w:rsidR="007A456D" w:rsidRDefault="007A456D" w:rsidP="00F547EC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Foam tape</w:t>
                          </w:r>
                        </w:p>
                      </w:txbxContent>
                    </v:textbox>
                  </v:rect>
                </v:group>
                <v:shape id="Straight Arrow Connector 611" o:spid="_x0000_s1445" type="#_x0000_t32" style="position:absolute;left:15416;top:4664;width:2351;height:391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hIk8QAAADcAAAADwAAAGRycy9kb3ducmV2LnhtbESPQWvCQBSE70L/w/KE3swm0oikrmLF&#10;hnps9NDjI/tMQrJvY3ar8d+7BaHHYWa+YVab0XTiSoNrLCtIohgEcWl1w5WC0/FztgThPLLGzjIp&#10;uJODzfplssJM2xt/07XwlQgQdhkqqL3vMyldWZNBF9meOHhnOxj0QQ6V1APeAtx0ch7HC2mw4bBQ&#10;Y0+7msq2+DUKLmkXt7bxbfWxHcufPebp4S1X6nU6bt9BeBr9f/jZ/tIKFkkCf2fCEZDr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yEiTxAAAANwAAAAPAAAAAAAAAAAA&#10;AAAAAKECAABkcnMvZG93bnJldi54bWxQSwUGAAAAAAQABAD5AAAAkgMAAAAA&#10;" strokecolor="red" strokeweight="3pt">
                  <v:stroke endarrow="block"/>
                </v:shape>
                <w10:anchorlock/>
              </v:group>
            </w:pict>
          </mc:Fallback>
        </mc:AlternateContent>
      </w:r>
      <w:r w:rsidRPr="000F22F8">
        <w:t xml:space="preserve">Wrap the connector </w:t>
      </w:r>
      <w:r>
        <w:t>with</w:t>
      </w:r>
      <w:r w:rsidRPr="000F22F8">
        <w:t xml:space="preserve"> the provided foam tape</w:t>
      </w:r>
      <w:r>
        <w:t xml:space="preserve"> (Fig. 8-3).</w:t>
      </w:r>
    </w:p>
    <w:p w:rsidR="00DE72A2" w:rsidRDefault="00DE72A2" w:rsidP="003B7786">
      <w:pPr>
        <w:spacing w:after="120" w:line="300" w:lineRule="auto"/>
      </w:pPr>
    </w:p>
    <w:p w:rsidR="00F547EC" w:rsidRDefault="00F547EC" w:rsidP="003B7786">
      <w:pPr>
        <w:spacing w:after="120" w:line="300" w:lineRule="auto"/>
      </w:pPr>
    </w:p>
    <w:p w:rsidR="00F547EC" w:rsidRDefault="00F547EC" w:rsidP="003B7786">
      <w:pPr>
        <w:spacing w:after="120" w:line="300" w:lineRule="auto"/>
      </w:pPr>
    </w:p>
    <w:p w:rsidR="00F547EC" w:rsidRDefault="00F547EC" w:rsidP="003B7786">
      <w:pPr>
        <w:spacing w:after="120" w:line="300" w:lineRule="auto"/>
      </w:pPr>
    </w:p>
    <w:p w:rsidR="009517E6" w:rsidRDefault="009517E6" w:rsidP="003B7786">
      <w:pPr>
        <w:pStyle w:val="ProcLevel2"/>
        <w:numPr>
          <w:ilvl w:val="0"/>
          <w:numId w:val="0"/>
        </w:numPr>
        <w:ind w:left="360"/>
      </w:pPr>
    </w:p>
    <w:p w:rsidR="00BD68D4" w:rsidRDefault="00E82F15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8960" behindDoc="0" locked="1" layoutInCell="1" allowOverlap="1" wp14:anchorId="530737C1" wp14:editId="56F2B9C2">
                <wp:simplePos x="0" y="0"/>
                <wp:positionH relativeFrom="column">
                  <wp:posOffset>-3247390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323" name="Group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798" cy="1826458"/>
                        </a:xfrm>
                      </wpg:grpSpPr>
                      <wpg:grpSp>
                        <wpg:cNvPr id="464" name="Group 464"/>
                        <wpg:cNvGrpSpPr/>
                        <wpg:grpSpPr>
                          <a:xfrm>
                            <a:off x="0" y="0"/>
                            <a:ext cx="2971798" cy="1826458"/>
                            <a:chOff x="1" y="1173"/>
                            <a:chExt cx="2971163" cy="1831575"/>
                          </a:xfrm>
                        </wpg:grpSpPr>
                        <wpg:grpSp>
                          <wpg:cNvPr id="465" name="Group 465"/>
                          <wpg:cNvGrpSpPr/>
                          <wpg:grpSpPr>
                            <a:xfrm>
                              <a:off x="1" y="1173"/>
                              <a:ext cx="2971163" cy="1831575"/>
                              <a:chOff x="0" y="1173"/>
                              <a:chExt cx="2969310" cy="1831811"/>
                            </a:xfrm>
                          </wpg:grpSpPr>
                          <wpg:grpSp>
                            <wpg:cNvPr id="466" name="Group 466"/>
                            <wpg:cNvGrpSpPr/>
                            <wpg:grpSpPr>
                              <a:xfrm>
                                <a:off x="0" y="1173"/>
                                <a:ext cx="2969310" cy="1831811"/>
                                <a:chOff x="0" y="1173"/>
                                <a:chExt cx="2968266" cy="1831811"/>
                              </a:xfrm>
                            </wpg:grpSpPr>
                            <wpg:grpSp>
                              <wpg:cNvPr id="469" name="Group 469"/>
                              <wpg:cNvGrpSpPr/>
                              <wpg:grpSpPr>
                                <a:xfrm>
                                  <a:off x="0" y="1173"/>
                                  <a:ext cx="2968266" cy="1831811"/>
                                  <a:chOff x="23649" y="5932"/>
                                  <a:chExt cx="2970091" cy="182641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70" name="Picture 470"/>
                                  <pic:cNvPicPr preferRelativeResize="0">
                                    <a:picLocks noChangeAspect="1"/>
                                  </pic:cNvPicPr>
                                </pic:nvPicPr>
                                <pic:blipFill>
                                  <a:blip r:embed="rId14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3649" y="5932"/>
                                    <a:ext cx="2970091" cy="182641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pic:spPr>
                              </pic:pic>
                              <wps:wsp>
                                <wps:cNvPr id="471" name="Text Box 9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1529" y="1640972"/>
                                    <a:ext cx="548914" cy="184644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7A456D" w:rsidRDefault="007A456D" w:rsidP="00E82F15">
                                      <w:pPr>
                                        <w:pStyle w:val="Fig"/>
                                        <w:jc w:val="center"/>
                                      </w:pPr>
                                      <w:r>
                                        <w:t>Fig. 8-4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ctr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476" name="Rectangle 1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18073" y="1433742"/>
                                  <a:ext cx="561164" cy="1314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7A456D" w:rsidRDefault="007A456D" w:rsidP="00E82F15">
                                    <w:pPr>
                                      <w:jc w:val="center"/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Wire tie #6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</wpg:grpSp>
                          <wps:wsp>
                            <wps:cNvPr id="477" name="Straight Arrow Connector 477"/>
                            <wps:cNvCnPr>
                              <a:stCxn id="476" idx="0"/>
                            </wps:cNvCnPr>
                            <wps:spPr>
                              <a:xfrm flipH="1" flipV="1">
                                <a:off x="1401955" y="1155305"/>
                                <a:ext cx="97227" cy="278282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78" name="Straight Arrow Connector 478"/>
                          <wps:cNvCnPr>
                            <a:stCxn id="479" idx="0"/>
                          </wps:cNvCnPr>
                          <wps:spPr>
                            <a:xfrm flipV="1">
                              <a:off x="825602" y="789573"/>
                              <a:ext cx="130199" cy="314071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9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56996" y="1103644"/>
                              <a:ext cx="537210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E82F15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Wire tie #5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335" name="Freeform 335"/>
                        <wps:cNvSpPr/>
                        <wps:spPr>
                          <a:xfrm>
                            <a:off x="827689" y="31531"/>
                            <a:ext cx="906517" cy="1213945"/>
                          </a:xfrm>
                          <a:custGeom>
                            <a:avLst/>
                            <a:gdLst>
                              <a:gd name="connsiteX0" fmla="*/ 985613 w 985613"/>
                              <a:gd name="connsiteY0" fmla="*/ 1299173 h 1344458"/>
                              <a:gd name="connsiteX1" fmla="*/ 876972 w 985613"/>
                              <a:gd name="connsiteY1" fmla="*/ 1344440 h 1344458"/>
                              <a:gd name="connsiteX2" fmla="*/ 709482 w 985613"/>
                              <a:gd name="connsiteY2" fmla="*/ 1294646 h 1344458"/>
                              <a:gd name="connsiteX3" fmla="*/ 573681 w 985613"/>
                              <a:gd name="connsiteY3" fmla="*/ 1136210 h 1344458"/>
                              <a:gd name="connsiteX4" fmla="*/ 397138 w 985613"/>
                              <a:gd name="connsiteY4" fmla="*/ 977775 h 1344458"/>
                              <a:gd name="connsiteX5" fmla="*/ 202488 w 985613"/>
                              <a:gd name="connsiteY5" fmla="*/ 805759 h 1344458"/>
                              <a:gd name="connsiteX6" fmla="*/ 84793 w 985613"/>
                              <a:gd name="connsiteY6" fmla="*/ 570369 h 1344458"/>
                              <a:gd name="connsiteX7" fmla="*/ 34999 w 985613"/>
                              <a:gd name="connsiteY7" fmla="*/ 466254 h 1344458"/>
                              <a:gd name="connsiteX8" fmla="*/ 3312 w 985613"/>
                              <a:gd name="connsiteY8" fmla="*/ 0 h 134445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985613" h="1344458">
                                <a:moveTo>
                                  <a:pt x="985613" y="1299173"/>
                                </a:moveTo>
                                <a:cubicBezTo>
                                  <a:pt x="954303" y="1322183"/>
                                  <a:pt x="922994" y="1345194"/>
                                  <a:pt x="876972" y="1344440"/>
                                </a:cubicBezTo>
                                <a:cubicBezTo>
                                  <a:pt x="830950" y="1343686"/>
                                  <a:pt x="760030" y="1329351"/>
                                  <a:pt x="709482" y="1294646"/>
                                </a:cubicBezTo>
                                <a:cubicBezTo>
                                  <a:pt x="658933" y="1259941"/>
                                  <a:pt x="625738" y="1189022"/>
                                  <a:pt x="573681" y="1136210"/>
                                </a:cubicBezTo>
                                <a:cubicBezTo>
                                  <a:pt x="521624" y="1083398"/>
                                  <a:pt x="397138" y="977775"/>
                                  <a:pt x="397138" y="977775"/>
                                </a:cubicBezTo>
                                <a:cubicBezTo>
                                  <a:pt x="335272" y="922700"/>
                                  <a:pt x="254545" y="873660"/>
                                  <a:pt x="202488" y="805759"/>
                                </a:cubicBezTo>
                                <a:cubicBezTo>
                                  <a:pt x="150430" y="737858"/>
                                  <a:pt x="112708" y="626953"/>
                                  <a:pt x="84793" y="570369"/>
                                </a:cubicBezTo>
                                <a:cubicBezTo>
                                  <a:pt x="56878" y="513785"/>
                                  <a:pt x="48579" y="561315"/>
                                  <a:pt x="34999" y="466254"/>
                                </a:cubicBezTo>
                                <a:cubicBezTo>
                                  <a:pt x="21419" y="371193"/>
                                  <a:pt x="-10268" y="43004"/>
                                  <a:pt x="3312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C64E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Freeform 210"/>
                        <wps:cNvSpPr/>
                        <wps:spPr>
                          <a:xfrm>
                            <a:off x="804041" y="630621"/>
                            <a:ext cx="771631" cy="119449"/>
                          </a:xfrm>
                          <a:custGeom>
                            <a:avLst/>
                            <a:gdLst>
                              <a:gd name="connsiteX0" fmla="*/ 0 w 771631"/>
                              <a:gd name="connsiteY0" fmla="*/ 0 h 119449"/>
                              <a:gd name="connsiteX1" fmla="*/ 258343 w 771631"/>
                              <a:gd name="connsiteY1" fmla="*/ 108776 h 119449"/>
                              <a:gd name="connsiteX2" fmla="*/ 530284 w 771631"/>
                              <a:gd name="connsiteY2" fmla="*/ 105377 h 119449"/>
                              <a:gd name="connsiteX3" fmla="*/ 771631 w 771631"/>
                              <a:gd name="connsiteY3" fmla="*/ 20396 h 11944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771631" h="119449">
                                <a:moveTo>
                                  <a:pt x="0" y="0"/>
                                </a:moveTo>
                                <a:cubicBezTo>
                                  <a:pt x="84981" y="45606"/>
                                  <a:pt x="169962" y="91213"/>
                                  <a:pt x="258343" y="108776"/>
                                </a:cubicBezTo>
                                <a:cubicBezTo>
                                  <a:pt x="346724" y="126339"/>
                                  <a:pt x="444736" y="120107"/>
                                  <a:pt x="530284" y="105377"/>
                                </a:cubicBezTo>
                                <a:cubicBezTo>
                                  <a:pt x="615832" y="90647"/>
                                  <a:pt x="693731" y="55521"/>
                                  <a:pt x="771631" y="20396"/>
                                </a:cubicBez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0737C1" id="Group 323" o:spid="_x0000_s1446" style="position:absolute;left:0;text-align:left;margin-left:-255.7pt;margin-top:0;width:234pt;height:2in;z-index:252008960;mso-width-relative:margin;mso-height-relative:margin" coordsize="29717,182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">
                <v:group id="Group 464" o:spid="_x0000_s1447" style="position:absolute;width:29717;height:18264" coordorigin=",11" coordsize="29711,18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<v:group id="Group 465" o:spid="_x0000_s1448" style="position:absolute;top:11;width:29711;height:18316" coordorigin=",11" coordsize="29693,18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J/4M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3q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An/gxgAAANwA&#10;AAAPAAAAAAAAAAAAAAAAAKoCAABkcnMvZG93bnJldi54bWxQSwUGAAAAAAQABAD6AAAAnQMAAAAA&#10;">
                    <v:group id="Group 466" o:spid="_x0000_s1449" style="position:absolute;top:11;width:29693;height:18318" coordorigin=",11" coordsize="29682,18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Dhl8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sFX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Q4ZfFAAAA3AAA&#10;AA8AAAAAAAAAAAAAAAAAqgIAAGRycy9kb3ducmV2LnhtbFBLBQYAAAAABAAEAPoAAACcAwAAAAA=&#10;">
                      <v:group id="Group 469" o:spid="_x0000_s1450" style="position:absolute;top:11;width:29682;height:18318" coordorigin="236,59" coordsize="29700,182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915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T3XlxgAAANwA&#10;AAAPAAAAAAAAAAAAAAAAAKoCAABkcnMvZG93bnJldi54bWxQSwUGAAAAAAQABAD6AAAAnQMAAAAA&#10;">
                        <v:shape id="Picture 470" o:spid="_x0000_s1451" type="#_x0000_t75" style="position:absolute;left:236;top:59;width:29701;height:1826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F41vDAAAA3AAAAA8AAABkcnMvZG93bnJldi54bWxET7tuwjAU3SvxD9ZFYisOUBUIGISqIlpl&#10;4TUwXsWXOBBfR7GBtF9fD0gdj857vmxtJe7U+NKxgkE/AUGcO11yoeB4WL9OQPiArLFyTAp+yMNy&#10;0XmZY6rdg3d034dCxBD2KSowIdSplD43ZNH3XU0cubNrLIYIm0LqBh8x3FZymCTv0mLJscFgTR+G&#10;8uv+ZhWsstO0tJfK+Cyj3812Mvq8fo+U6nXb1QxEoDb8i5/uL63gbRznxzPxCM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kXjW8MAAADcAAAADwAAAAAAAAAAAAAAAACf&#10;AgAAZHJzL2Rvd25yZXYueG1sUEsFBgAAAAAEAAQA9wAAAI8DAAAAAA==&#10;" stroked="t" strokecolor="black [3213]">
                          <v:imagedata r:id="rId144" o:title=""/>
                          <v:path arrowok="t"/>
                        </v:shape>
                        <v:shape id="_x0000_s1452" type="#_x0000_t202" style="position:absolute;left:315;top:16409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8XS8UA&#10;AADcAAAADwAAAGRycy9kb3ducmV2LnhtbESPQWvCQBSE70L/w/IKvekmtpgS3UgRW/TgoWl/wDP7&#10;sgnNvg3Zrab++q4geBxm5htmtR5tJ040+NaxgnSWgCCunG7ZKPj+ep++gvABWWPnmBT8kYd18TBZ&#10;Ya7dmT/pVAYjIoR9jgqaEPpcSl81ZNHPXE8cvdoNFkOUg5F6wHOE207Ok2QhLbYcFxrsadNQ9VP+&#10;WgWbS40mOfaHj0X1bPaBsm1bZ0o9PY5vSxCBxnAP39o7reAlS+F6Jh4BW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xdLxQAAANwAAAAPAAAAAAAAAAAAAAAAAJgCAABkcnMv&#10;ZG93bnJldi54bWxQSwUGAAAAAAQABAD1AAAAigMAAAAA&#10;" stroked="f">
                          <v:textbox inset="0,0,0,0">
                            <w:txbxContent>
                              <w:p w:rsidR="007A456D" w:rsidRDefault="007A456D" w:rsidP="00E82F15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8-4</w:t>
                                </w:r>
                              </w:p>
                            </w:txbxContent>
                          </v:textbox>
                        </v:shape>
                      </v:group>
                      <v:rect id="Rectangle 110" o:spid="_x0000_s1453" style="position:absolute;left:12180;top:14337;width:5612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QHSMQA&#10;AADcAAAADwAAAGRycy9kb3ducmV2LnhtbESPUWvCQBCE3wX/w7FC3/SitFpST5GAICLUmrbPS26b&#10;pM3thdyq6b/vCUIfh5n5hlmue9eoC3Wh9mxgOklAERfe1lwaeM+342dQQZAtNp7JwC8FWK+GgyWm&#10;1l/5jS4nKVWEcEjRQCXSplqHoiKHYeJb4uh9+c6hRNmV2nZ4jXDX6FmSzLXDmuNChS1lFRU/p7Mz&#10;8Pp5zPfHRbaXZFZI9sHf9HTIjXkY9ZsXUEK9/Ifv7Z018LiYw+1MPAJ6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kB0jEAAAA3AAAAA8AAAAAAAAAAAAAAAAAmAIAAGRycy9k&#10;b3ducmV2LnhtbFBLBQYAAAAABAAEAPUAAACJAwAAAAA=&#10;" stroked="f" strokeweight=".25pt">
                        <v:textbox style="mso-fit-shape-to-text:t" inset="0,0,0,0">
                          <w:txbxContent>
                            <w:p w:rsidR="007A456D" w:rsidRDefault="007A456D" w:rsidP="00E82F15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#6</w:t>
                              </w:r>
                            </w:p>
                          </w:txbxContent>
                        </v:textbox>
                      </v:rect>
                    </v:group>
                    <v:shape id="Straight Arrow Connector 477" o:spid="_x0000_s1454" type="#_x0000_t32" style="position:absolute;left:14019;top:11553;width:972;height:278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l74eMQAAADcAAAADwAAAGRycy9kb3ducmV2LnhtbESPS4sCMRCE74L/IbTgTTMrPpZZoyyC&#10;Ip58sedm0s7M7qQzm0Qd/fVGEDwWVfUVNZ03phIXcr60rOCjn4AgzqwuOVdwPCx7nyB8QNZYWSYF&#10;N/Iwn7VbU0y1vfKOLvuQiwhhn6KCIoQ6ldJnBRn0fVsTR+9kncEQpculdniNcFPJQZKMpcGS40KB&#10;NS0Kyv72Z6Ng+7/C07YcObnYLDfY/BzO9+OvUt1O8/0FIlAT3uFXe60VDCcTeJ6JR0DO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Xvh4xAAAANwAAAAPAAAAAAAAAAAA&#10;AAAAAKECAABkcnMvZG93bnJldi54bWxQSwUGAAAAAAQABAD5AAAAkgMAAAAA&#10;" strokecolor="red" strokeweight="3pt">
                      <v:stroke endarrow="block"/>
                    </v:shape>
                  </v:group>
                  <v:shape id="Straight Arrow Connector 478" o:spid="_x0000_s1455" type="#_x0000_t32" style="position:absolute;left:8256;top:7895;width:1302;height:314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lqT78AAADcAAAADwAAAGRycy9kb3ducmV2LnhtbERPTa/BQBTdS/yHyZXYMSW8J2UIgnjL&#10;VxaWN52rbdq5U51B/XuzkFienO/FqjWVeFDjCssKRsMIBHFqdcGZgvNpP5iBcB5ZY2WZFLzIwWrZ&#10;7Sww1vbJ//RIfCZCCLsYFeTe17GULs3JoBvamjhwV9sY9AE2mdQNPkO4qeQ4in6kwYJDQ441bXNK&#10;y+RuFNymVVTawpfZZt2mlx0epn+Tg1L9Xrueg/DU+q/44z5qBZPfsDacCUdALt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bOlqT78AAADcAAAADwAAAAAAAAAAAAAAAACh&#10;AgAAZHJzL2Rvd25yZXYueG1sUEsFBgAAAAAEAAQA+QAAAI0DAAAAAA==&#10;" strokecolor="red" strokeweight="3pt">
                    <v:stroke endarrow="block"/>
                  </v:shape>
                  <v:rect id="Rectangle 110" o:spid="_x0000_s1456" style="position:absolute;left:5569;top:11036;width:5373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uTOsUA&#10;AADcAAAADwAAAGRycy9kb3ducmV2LnhtbESPUWvCQBCE3wv+h2OFvtVLpa019RQJFIoUao36vOS2&#10;SWpuL+S2mv57TxB8HGbmG2a26F2jjtSF2rOBx1ECirjwtubSwDZ/f3gFFQTZYuOZDPxTgMV8cDfD&#10;1PoTf9NxI6WKEA4pGqhE2lTrUFTkMIx8Sxy9H985lCi7UtsOTxHuGj1OkhftsOa4UGFLWUXFYfPn&#10;DHzt1/lqPclWkowLyXb8S8+fuTH3w375Bkqol1v42v6wBp4mU7iciUdAz8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u5M6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7A456D" w:rsidRDefault="007A456D" w:rsidP="00E82F15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Wire tie #5</w:t>
                          </w:r>
                        </w:p>
                      </w:txbxContent>
                    </v:textbox>
                  </v:rect>
                </v:group>
                <v:shape id="Freeform 335" o:spid="_x0000_s1457" style="position:absolute;left:8276;top:315;width:9066;height:12139;visibility:visible;mso-wrap-style:square;v-text-anchor:middle" coordsize="985613,1344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hajcYA&#10;AADcAAAADwAAAGRycy9kb3ducmV2LnhtbESP3UoDMRSE7wXfIRzBuzariz+sTYuKlSIF6c8DHDan&#10;m6Wbk5DE7rZP3xQKXg4z8w0zmQ22EwcKsXWs4GFcgCCunW65UbDdzEevIGJC1tg5JgVHijCb3t5M&#10;sNKu5xUd1qkRGcKxQgUmJV9JGWtDFuPYeeLs7VywmLIMjdQB+wy3nXwsimdpseW8YNDTp6F6v/6z&#10;Cr42qzL8LL9/t0XTp93+9PHivVHq/m54fwORaEj/4Wt7oRWU5RNczuQjIKd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hajcYAAADcAAAADwAAAAAAAAAAAAAAAACYAgAAZHJz&#10;L2Rvd25yZXYueG1sUEsFBgAAAAAEAAQA9QAAAIsDAAAAAA==&#10;" path="m985613,1299173v-31310,23010,-62619,46021,-108641,45267c830950,1343686,760030,1329351,709482,1294646,658933,1259941,625738,1189022,573681,1136210,521624,1083398,397138,977775,397138,977775,335272,922700,254545,873660,202488,805759,150430,737858,112708,626953,84793,570369,56878,513785,48579,561315,34999,466254,21419,371193,-10268,43004,3312,e" filled="f" strokecolor="#fc64ea" strokeweight="2pt">
                  <v:path arrowok="t" o:connecttype="custom" o:connectlocs="906517,1173056;806595,1213929;652546,1168968;527643,1025913;365267,882858;186238,727540;77988,515001;32190,420992;3046,0" o:connectangles="0,0,0,0,0,0,0,0,0"/>
                </v:shape>
                <v:shape id="Freeform 210" o:spid="_x0000_s1458" style="position:absolute;left:8040;top:6306;width:7716;height:1194;visibility:visible;mso-wrap-style:square;v-text-anchor:middle" coordsize="771631,119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CHIb0A&#10;AADcAAAADwAAAGRycy9kb3ducmV2LnhtbERPy6rCMBDdC/5DGMGdJrrwajWKFAS3PhZ3OTZjU2wm&#10;pYm1/r1ZCC4P573Z9a4WHbWh8qxhNlUgiAtvKi41XC+HyRJEiMgGa8+k4U0BdtvhYIOZ8S8+UXeO&#10;pUghHDLUYGNsMilDYclhmPqGOHF33zqMCbalNC2+Urir5VyphXRYcWqw2FBuqXicn07DU12L1f7/&#10;3XR/h/jIbX5Tq/qm9XjU79cgIvXxJ/66j0bDfJbmpzPpCMjt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6mCHIb0AAADcAAAADwAAAAAAAAAAAAAAAACYAgAAZHJzL2Rvd25yZXYu&#10;eG1sUEsFBgAAAAAEAAQA9QAAAIIDAAAAAA==&#10;" path="m,c84981,45606,169962,91213,258343,108776v88381,17563,186393,11331,271941,-3399c615832,90647,693731,55521,771631,20396e" filled="f" strokecolor="red" strokeweight="1pt">
                  <v:stroke dashstyle="dash"/>
                  <v:path arrowok="t" o:connecttype="custom" o:connectlocs="0,0;258343,108776;530284,105377;771631,20396" o:connectangles="0,0,0,0"/>
                </v:shape>
                <w10:anchorlock/>
              </v:group>
            </w:pict>
          </mc:Fallback>
        </mc:AlternateContent>
      </w:r>
      <w:r w:rsidR="00BD68D4" w:rsidRPr="00BD68D4">
        <w:t xml:space="preserve">Route the main harness (pink harness) </w:t>
      </w:r>
      <w:r>
        <w:t xml:space="preserve">towards the LH Light Module </w:t>
      </w:r>
      <w:r w:rsidR="00BD68D4" w:rsidRPr="00BD68D4">
        <w:t xml:space="preserve">and wire tie it in </w:t>
      </w:r>
      <w:r w:rsidR="009517E6">
        <w:t>two</w:t>
      </w:r>
      <w:r w:rsidR="00BD68D4" w:rsidRPr="00BD68D4">
        <w:t xml:space="preserve"> locations </w:t>
      </w:r>
      <w:r w:rsidR="00BD68D4">
        <w:t>(Fig.</w:t>
      </w:r>
      <w:r w:rsidR="00F547EC">
        <w:t xml:space="preserve"> 8-4</w:t>
      </w:r>
      <w:r w:rsidR="00BD68D4">
        <w:t>).</w:t>
      </w:r>
    </w:p>
    <w:p w:rsidR="00BD68D4" w:rsidRPr="00BD68D4" w:rsidRDefault="00BD68D4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81600" behindDoc="0" locked="1" layoutInCell="1" allowOverlap="1" wp14:anchorId="6BB3A9CB" wp14:editId="6685C3AF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37744"/>
            <wp:effectExtent l="0" t="0" r="0" b="0"/>
            <wp:wrapNone/>
            <wp:docPr id="60" name="Picture 60" descr="stop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stop_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3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CAUTION:</w:t>
      </w:r>
      <w:r>
        <w:t xml:space="preserve"> D</w:t>
      </w:r>
      <w:r w:rsidRPr="00BD68D4">
        <w:t xml:space="preserve">o not secure </w:t>
      </w:r>
      <w:r>
        <w:t xml:space="preserve">the </w:t>
      </w:r>
      <w:r w:rsidRPr="00BD68D4">
        <w:t xml:space="preserve">harness to </w:t>
      </w:r>
      <w:r>
        <w:t xml:space="preserve">the </w:t>
      </w:r>
      <w:r w:rsidRPr="00BD68D4">
        <w:t>hood release cable</w:t>
      </w:r>
      <w:r w:rsidR="00E82F15">
        <w:t xml:space="preserve"> (dashed red line, Fig. 8-4)</w:t>
      </w:r>
      <w:r>
        <w:t>.</w:t>
      </w:r>
    </w:p>
    <w:p w:rsidR="00BD68D4" w:rsidRDefault="00BD68D4" w:rsidP="003B7786">
      <w:pPr>
        <w:pStyle w:val="ProcLevel2"/>
      </w:pPr>
      <w:r>
        <w:t>C</w:t>
      </w:r>
      <w:r w:rsidRPr="00BD68D4">
        <w:t>onnect</w:t>
      </w:r>
      <w:r>
        <w:t xml:space="preserve"> the</w:t>
      </w:r>
      <w:r w:rsidRPr="00BD68D4">
        <w:t xml:space="preserve"> </w:t>
      </w:r>
      <w:r w:rsidR="00E82F15">
        <w:t>5 pin connector</w:t>
      </w:r>
      <w:r w:rsidRPr="00BD68D4">
        <w:t xml:space="preserve"> to </w:t>
      </w:r>
      <w:r>
        <w:t xml:space="preserve">the </w:t>
      </w:r>
      <w:r w:rsidRPr="00BD68D4">
        <w:t>light module</w:t>
      </w:r>
      <w:r>
        <w:t>.</w:t>
      </w:r>
    </w:p>
    <w:p w:rsidR="00F547EC" w:rsidRDefault="00F547EC" w:rsidP="003B7786">
      <w:pPr>
        <w:spacing w:after="120" w:line="300" w:lineRule="auto"/>
      </w:pPr>
      <w:r>
        <w:br w:type="page"/>
      </w:r>
    </w:p>
    <w:p w:rsidR="003D0B3B" w:rsidRDefault="003D0B3B" w:rsidP="003B7786">
      <w:pPr>
        <w:pStyle w:val="ProcLevel2"/>
        <w:numPr>
          <w:ilvl w:val="0"/>
          <w:numId w:val="0"/>
        </w:numPr>
        <w:ind w:left="360"/>
      </w:pPr>
    </w:p>
    <w:p w:rsidR="00BD68D4" w:rsidRDefault="001B4E2E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13056" behindDoc="0" locked="1" layoutInCell="1" allowOverlap="1" wp14:anchorId="6D0D5AC9" wp14:editId="3460CB87">
                <wp:simplePos x="0" y="0"/>
                <wp:positionH relativeFrom="column">
                  <wp:posOffset>-3248025</wp:posOffset>
                </wp:positionH>
                <wp:positionV relativeFrom="paragraph">
                  <wp:posOffset>635</wp:posOffset>
                </wp:positionV>
                <wp:extent cx="2962275" cy="1654175"/>
                <wp:effectExtent l="19050" t="19050" r="28575" b="22225"/>
                <wp:wrapNone/>
                <wp:docPr id="178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275" cy="1654175"/>
                          <a:chOff x="0" y="0"/>
                          <a:chExt cx="2962275" cy="1654506"/>
                        </a:xfrm>
                      </wpg:grpSpPr>
                      <wpg:grpSp>
                        <wpg:cNvPr id="500" name="Group 500"/>
                        <wpg:cNvGrpSpPr/>
                        <wpg:grpSpPr>
                          <a:xfrm>
                            <a:off x="0" y="0"/>
                            <a:ext cx="2962275" cy="1654506"/>
                            <a:chOff x="23707" y="4762"/>
                            <a:chExt cx="2968749" cy="1652498"/>
                          </a:xfrm>
                        </wpg:grpSpPr>
                        <pic:pic xmlns:pic="http://schemas.openxmlformats.org/drawingml/2006/picture">
                          <pic:nvPicPr>
                            <pic:cNvPr id="501" name="Picture 501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707" y="4762"/>
                              <a:ext cx="2968749" cy="165249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50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533" y="1469054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1B4E2E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8-5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508" name="Straight Arrow Connector 508"/>
                        <wps:cNvCnPr/>
                        <wps:spPr>
                          <a:xfrm flipH="1" flipV="1">
                            <a:off x="176213" y="981075"/>
                            <a:ext cx="361376" cy="25380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3" name="Straight Arrow Connector 523"/>
                        <wps:cNvCnPr/>
                        <wps:spPr>
                          <a:xfrm flipV="1">
                            <a:off x="2457450" y="819150"/>
                            <a:ext cx="213596" cy="46661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2" name="Straight Arrow Connector 522"/>
                        <wps:cNvCnPr/>
                        <wps:spPr>
                          <a:xfrm flipH="1" flipV="1">
                            <a:off x="1909763" y="781050"/>
                            <a:ext cx="95090" cy="504708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6" name="Straight Arrow Connector 526"/>
                        <wps:cNvCnPr/>
                        <wps:spPr>
                          <a:xfrm flipV="1">
                            <a:off x="1152377" y="842963"/>
                            <a:ext cx="83586" cy="423862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5" name="Straight Arrow Connector 525"/>
                        <wps:cNvCnPr/>
                        <wps:spPr>
                          <a:xfrm flipH="1" flipV="1">
                            <a:off x="647700" y="804862"/>
                            <a:ext cx="243560" cy="40122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3" name="Freeform 633"/>
                        <wps:cNvSpPr/>
                        <wps:spPr>
                          <a:xfrm>
                            <a:off x="14288" y="633412"/>
                            <a:ext cx="2921180" cy="401284"/>
                          </a:xfrm>
                          <a:custGeom>
                            <a:avLst/>
                            <a:gdLst>
                              <a:gd name="connsiteX0" fmla="*/ 0 w 2971800"/>
                              <a:gd name="connsiteY0" fmla="*/ 415903 h 415903"/>
                              <a:gd name="connsiteX1" fmla="*/ 238125 w 2971800"/>
                              <a:gd name="connsiteY1" fmla="*/ 244453 h 415903"/>
                              <a:gd name="connsiteX2" fmla="*/ 600075 w 2971800"/>
                              <a:gd name="connsiteY2" fmla="*/ 120628 h 415903"/>
                              <a:gd name="connsiteX3" fmla="*/ 942975 w 2971800"/>
                              <a:gd name="connsiteY3" fmla="*/ 206353 h 415903"/>
                              <a:gd name="connsiteX4" fmla="*/ 1266825 w 2971800"/>
                              <a:gd name="connsiteY4" fmla="*/ 196828 h 415903"/>
                              <a:gd name="connsiteX5" fmla="*/ 1447800 w 2971800"/>
                              <a:gd name="connsiteY5" fmla="*/ 15853 h 415903"/>
                              <a:gd name="connsiteX6" fmla="*/ 2314575 w 2971800"/>
                              <a:gd name="connsiteY6" fmla="*/ 25378 h 415903"/>
                              <a:gd name="connsiteX7" fmla="*/ 2971800 w 2971800"/>
                              <a:gd name="connsiteY7" fmla="*/ 158728 h 415903"/>
                              <a:gd name="connsiteX0" fmla="*/ 0 w 2971800"/>
                              <a:gd name="connsiteY0" fmla="*/ 405691 h 405691"/>
                              <a:gd name="connsiteX1" fmla="*/ 238125 w 2971800"/>
                              <a:gd name="connsiteY1" fmla="*/ 234241 h 405691"/>
                              <a:gd name="connsiteX2" fmla="*/ 600075 w 2971800"/>
                              <a:gd name="connsiteY2" fmla="*/ 110416 h 405691"/>
                              <a:gd name="connsiteX3" fmla="*/ 942975 w 2971800"/>
                              <a:gd name="connsiteY3" fmla="*/ 196141 h 405691"/>
                              <a:gd name="connsiteX4" fmla="*/ 1266825 w 2971800"/>
                              <a:gd name="connsiteY4" fmla="*/ 186616 h 405691"/>
                              <a:gd name="connsiteX5" fmla="*/ 1501006 w 2971800"/>
                              <a:gd name="connsiteY5" fmla="*/ 24895 h 405691"/>
                              <a:gd name="connsiteX6" fmla="*/ 2314575 w 2971800"/>
                              <a:gd name="connsiteY6" fmla="*/ 15166 h 405691"/>
                              <a:gd name="connsiteX7" fmla="*/ 2971800 w 2971800"/>
                              <a:gd name="connsiteY7" fmla="*/ 148516 h 405691"/>
                              <a:gd name="connsiteX0" fmla="*/ 0 w 2971800"/>
                              <a:gd name="connsiteY0" fmla="*/ 405691 h 405691"/>
                              <a:gd name="connsiteX1" fmla="*/ 238125 w 2971800"/>
                              <a:gd name="connsiteY1" fmla="*/ 234241 h 405691"/>
                              <a:gd name="connsiteX2" fmla="*/ 633933 w 2971800"/>
                              <a:gd name="connsiteY2" fmla="*/ 120044 h 405691"/>
                              <a:gd name="connsiteX3" fmla="*/ 942975 w 2971800"/>
                              <a:gd name="connsiteY3" fmla="*/ 196141 h 405691"/>
                              <a:gd name="connsiteX4" fmla="*/ 1266825 w 2971800"/>
                              <a:gd name="connsiteY4" fmla="*/ 186616 h 405691"/>
                              <a:gd name="connsiteX5" fmla="*/ 1501006 w 2971800"/>
                              <a:gd name="connsiteY5" fmla="*/ 24895 h 405691"/>
                              <a:gd name="connsiteX6" fmla="*/ 2314575 w 2971800"/>
                              <a:gd name="connsiteY6" fmla="*/ 15166 h 405691"/>
                              <a:gd name="connsiteX7" fmla="*/ 2971800 w 2971800"/>
                              <a:gd name="connsiteY7" fmla="*/ 148516 h 40569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2971800" h="405691">
                                <a:moveTo>
                                  <a:pt x="0" y="405691"/>
                                </a:moveTo>
                                <a:cubicBezTo>
                                  <a:pt x="69056" y="344572"/>
                                  <a:pt x="132470" y="281849"/>
                                  <a:pt x="238125" y="234241"/>
                                </a:cubicBezTo>
                                <a:cubicBezTo>
                                  <a:pt x="343780" y="186633"/>
                                  <a:pt x="516458" y="126394"/>
                                  <a:pt x="633933" y="120044"/>
                                </a:cubicBezTo>
                                <a:cubicBezTo>
                                  <a:pt x="751408" y="113694"/>
                                  <a:pt x="837493" y="185046"/>
                                  <a:pt x="942975" y="196141"/>
                                </a:cubicBezTo>
                                <a:cubicBezTo>
                                  <a:pt x="1048457" y="207236"/>
                                  <a:pt x="1173820" y="215157"/>
                                  <a:pt x="1266825" y="186616"/>
                                </a:cubicBezTo>
                                <a:cubicBezTo>
                                  <a:pt x="1359830" y="158075"/>
                                  <a:pt x="1326381" y="53470"/>
                                  <a:pt x="1501006" y="24895"/>
                                </a:cubicBezTo>
                                <a:cubicBezTo>
                                  <a:pt x="1675631" y="-3680"/>
                                  <a:pt x="2060575" y="-8646"/>
                                  <a:pt x="2314575" y="15166"/>
                                </a:cubicBezTo>
                                <a:cubicBezTo>
                                  <a:pt x="2568575" y="38978"/>
                                  <a:pt x="2835275" y="92954"/>
                                  <a:pt x="2971800" y="148516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C64E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857375" y="1276350"/>
                            <a:ext cx="756285" cy="262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1B4E2E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#1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#2</w:t>
                              </w:r>
                            </w:p>
                            <w:p w:rsidR="007A456D" w:rsidRDefault="007A456D" w:rsidP="001B4E2E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Foam tape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51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514350" y="1204912"/>
                            <a:ext cx="755652" cy="262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1B4E2E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#7     #8     #9</w:t>
                              </w:r>
                            </w:p>
                            <w:p w:rsidR="007A456D" w:rsidRDefault="007A456D" w:rsidP="001B4E2E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0D5AC9" id="Group 178" o:spid="_x0000_s1459" style="position:absolute;left:0;text-align:left;margin-left:-255.75pt;margin-top:.05pt;width:233.25pt;height:130.25pt;z-index:252013056;mso-width-relative:margin;mso-height-relative:margin" coordsize="29622,165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">
                <v:group id="Group 500" o:spid="_x0000_s1460" style="position:absolute;width:29622;height:16545" coordorigin="237,47" coordsize="29687,165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Picture 501" o:spid="_x0000_s1461" type="#_x0000_t75" style="position:absolute;left:237;top:47;width:29687;height:16525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IeF3GAAAA3AAAAA8AAABkcnMvZG93bnJldi54bWxEj81qwzAQhO+FvIPYQC8lkWM3IbhRQig0&#10;7SGH1M0DLNbGNpVWxlL98/ZRodDjMDPfMLvDaI3oqfONYwWrZQKCuHS64UrB9ettsQXhA7JG45gU&#10;TOThsJ897DDXbuBP6otQiQhhn6OCOoQ2l9KXNVn0S9cSR+/mOoshyq6SusMhwq2RaZJspMWG40KN&#10;Lb3WVH4XP1YBv0+3U5U9Z+fj+ulSnEeTytQo9Tgfjy8gAo3hP/zX/tAK1skKfs/EIyD3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4h4XcYAAADcAAAADwAAAAAAAAAAAAAA&#10;AACfAgAAZHJzL2Rvd25yZXYueG1sUEsFBgAAAAAEAAQA9wAAAJIDAAAAAA==&#10;" stroked="t" strokecolor="black [3213]">
                    <v:imagedata r:id="rId146" o:title=""/>
                    <v:path arrowok="t"/>
                  </v:shape>
                  <v:shape id="_x0000_s1462" type="#_x0000_t202" style="position:absolute;left:315;top:14690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r13MQA&#10;AADcAAAADwAAAGRycy9kb3ducmV2LnhtbESPQWsCMRSE70L/Q3gFb5qoVMtqFBEteuihtj/guXmb&#10;Xdy8LJuoW399IxQ8DjPzDbNYda4WV2pD5VnDaKhAEOfeVGw1/HzvBu8gQkQ2WHsmDb8UYLV86S0w&#10;M/7GX3Q9RisShEOGGsoYm0zKkJfkMAx9Q5y8wrcOY5KtlabFW4K7Wo6VmkqHFaeFEhvalJSfjxen&#10;YXMv0KpT8/kxzSf2EGm2rYqZ1v3Xbj0HEamLz/B/e280vKkxPM6kI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q9dzEAAAA3AAAAA8AAAAAAAAAAAAAAAAAmAIAAGRycy9k&#10;b3ducmV2LnhtbFBLBQYAAAAABAAEAPUAAACJAwAAAAA=&#10;" stroked="f">
                    <v:textbox inset="0,0,0,0">
                      <w:txbxContent>
                        <w:p w:rsidR="007A456D" w:rsidRDefault="007A456D" w:rsidP="001B4E2E">
                          <w:pPr>
                            <w:pStyle w:val="Fig"/>
                            <w:jc w:val="center"/>
                          </w:pPr>
                          <w:r>
                            <w:t>Fig. 8-5</w:t>
                          </w:r>
                        </w:p>
                      </w:txbxContent>
                    </v:textbox>
                  </v:shape>
                </v:group>
                <v:shape id="Straight Arrow Connector 508" o:spid="_x0000_s1463" type="#_x0000_t32" style="position:absolute;left:1762;top:9810;width:3613;height:253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YQ6sEAAADcAAAADwAAAGRycy9kb3ducmV2LnhtbERPy2rCQBTdC/7DcAvd6aQFS4lOpAiW&#10;klWM4vqSuXnYzJ04M5q0X+8sCl0eznuznUwv7uR8Z1nByzIBQVxZ3XGj4HTcL95B+ICssbdMCn7I&#10;wzabzzaYajvyge5laEQMYZ+igjaEIZXSVy0Z9Es7EEeuts5giNA1UjscY7jp5WuSvEmDHceGFgfa&#10;tVR9lzejoLh+Yl10Kyd3+T7H6Xy8/Z4uSj0/TR9rEIGm8C/+c39pBaskro1n4hGQ2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5JhDqwQAAANwAAAAPAAAAAAAAAAAAAAAA&#10;AKECAABkcnMvZG93bnJldi54bWxQSwUGAAAAAAQABAD5AAAAjwMAAAAA&#10;" strokecolor="red" strokeweight="3pt">
                  <v:stroke endarrow="block"/>
                </v:shape>
                <v:shape id="Straight Arrow Connector 523" o:spid="_x0000_s1464" type="#_x0000_t32" style="position:absolute;left:24574;top:8191;width:2136;height:466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/YvsMAAADcAAAADwAAAGRycy9kb3ducmV2LnhtbESPT4vCMBTE7wt+h/CEvWmqa0WqUVR2&#10;RY/+OXh8NM+2tHmpTdT67Y0g7HGYmd8ws0VrKnGnxhWWFQz6EQji1OqCMwWn419vAsJ5ZI2VZVLw&#10;JAeLeedrhom2D97T/eAzESDsElSQe18nUro0J4Oub2vi4F1sY9AH2WRSN/gIcFPJYRSNpcGCw0KO&#10;Na1zSsvDzSi4xlVU2sKX2WrZpudf3MS70Uap7267nILw1Pr/8Ke91Qri4Q+8z4QjIO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cf2L7DAAAA3AAAAA8AAAAAAAAAAAAA&#10;AAAAoQIAAGRycy9kb3ducmV2LnhtbFBLBQYAAAAABAAEAPkAAACRAwAAAAA=&#10;" strokecolor="red" strokeweight="3pt">
                  <v:stroke endarrow="block"/>
                </v:shape>
                <v:shape id="Straight Arrow Connector 522" o:spid="_x0000_s1465" type="#_x0000_t32" style="position:absolute;left:19097;top:7810;width:951;height:504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3t7YMQAAADcAAAADwAAAGRycy9kb3ducmV2LnhtbESPT2vCQBTE74LfYXlCb7oxYCmpm1AE&#10;S/FkVTw/si9/2uzbuLvR1E/vFgo9DjPzG2ZdjKYTV3K+taxguUhAEJdWt1wrOB238xcQPiBr7CyT&#10;gh/yUOTTyRozbW/8SddDqEWEsM9QQRNCn0npy4YM+oXtiaNXWWcwROlqqR3eItx0Mk2SZ2mw5bjQ&#10;YE+bhsrvw2AU7C/vWO3blZOb3XaH4/k43E9fSj3NxrdXEIHG8B/+a39oBas0hd8z8QjI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e3tgxAAAANwAAAAPAAAAAAAAAAAA&#10;AAAAAKECAABkcnMvZG93bnJldi54bWxQSwUGAAAAAAQABAD5AAAAkgMAAAAA&#10;" strokecolor="red" strokeweight="3pt">
                  <v:stroke endarrow="block"/>
                </v:shape>
                <v:shape id="Straight Arrow Connector 526" o:spid="_x0000_s1466" type="#_x0000_t32" style="position:absolute;left:11523;top:8429;width:836;height:423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2h7JsQAAADcAAAADwAAAGRycy9kb3ducmV2LnhtbESPQWvCQBSE70L/w/IKvZmNoRFJXUXF&#10;Sj02eujxkX0mIdm3MbuN8d+7BaHHYWa+YZbr0bRioN7VlhXMohgEcWF1zaWC8+lzugDhPLLG1jIp&#10;uJOD9eplssRM2xt/05D7UgQIuwwVVN53mZSuqMigi2xHHLyL7Q36IPtS6h5vAW5amcTxXBqsOSxU&#10;2NGuoqLJf42Ca9rGja19U243Y/Gzx0N6fD8o9fY6bj5AeBr9f/jZ/tIK0mQOf2fCEZCr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aHsmxAAAANwAAAAPAAAAAAAAAAAA&#10;AAAAAKECAABkcnMvZG93bnJldi54bWxQSwUGAAAAAAQABAD5AAAAkgMAAAAA&#10;" strokecolor="red" strokeweight="3pt">
                  <v:stroke endarrow="block"/>
                </v:shape>
                <v:shape id="Straight Arrow Connector 525" o:spid="_x0000_s1467" type="#_x0000_t32" style="position:absolute;left:6477;top:8048;width:2435;height:401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LjFMQAAADcAAAADwAAAGRycy9kb3ducmV2LnhtbESPQWvCQBSE74L/YXlCb2ajkFLSrFIE&#10;S8nJqnh+ZJ9J2uzbuLua1F/vFgo9DjPzDVOsR9OJGznfWlawSFIQxJXVLdcKjoft/AWED8gaO8uk&#10;4Ic8rFfTSYG5tgN/0m0fahEh7HNU0ITQ51L6qiGDPrE9cfTO1hkMUbpaaodDhJtOLtP0WRpsOS40&#10;2NOmoep7fzUKdpd3PO/azMlNuS1xPB2u9+OXUk+z8e0VRKAx/If/2h9aQbbM4PdMP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kuMUxAAAANwAAAAPAAAAAAAAAAAA&#10;AAAAAKECAABkcnMvZG93bnJldi54bWxQSwUGAAAAAAQABAD5AAAAkgMAAAAA&#10;" strokecolor="red" strokeweight="3pt">
                  <v:stroke endarrow="block"/>
                </v:shape>
                <v:shape id="Freeform 633" o:spid="_x0000_s1468" style="position:absolute;left:142;top:6334;width:29212;height:4012;visibility:visible;mso-wrap-style:square;v-text-anchor:middle" coordsize="2971800,405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HBp8MA&#10;AADcAAAADwAAAGRycy9kb3ducmV2LnhtbESPQYvCMBSE7wv+h/AWvNlURdGuUUQQxJNW2fX4tnm2&#10;dZuX0kSt/94Iwh6HmfmGmS1aU4kbNa60rKAfxSCIM6tLzhUcD+veBITzyBory6TgQQ4W887HDBNt&#10;77ynW+pzESDsElRQeF8nUrqsIIMusjVx8M62MeiDbHKpG7wHuKnkII7H0mDJYaHAmlYFZX/p1Sj4&#10;3az6ebyTfJqOvuVPfSnXW5sq1f1sl18gPLX+P/xub7SC8XAIrzPhCM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5HBp8MAAADcAAAADwAAAAAAAAAAAAAAAACYAgAAZHJzL2Rv&#10;d25yZXYueG1sUEsFBgAAAAAEAAQA9QAAAIgDAAAAAA==&#10;" path="m,405691c69056,344572,132470,281849,238125,234241,343780,186633,516458,126394,633933,120044v117475,-6350,203560,65002,309042,76097c1048457,207236,1173820,215157,1266825,186616v93005,-28541,59556,-133146,234181,-161721c1675631,-3680,2060575,-8646,2314575,15166v254000,23812,520700,77788,657225,133350e" filled="f" strokecolor="#fc64ea" strokeweight="2pt">
                  <v:path arrowok="t" o:connecttype="custom" o:connectlocs="0,401284;234069,231696;623135,118740;926913,194010;1245247,184589;1475439,24625;2275150,15001;2921180,146903" o:connectangles="0,0,0,0,0,0,0,0"/>
                </v:shape>
                <v:rect id="Rectangle 110" o:spid="_x0000_s1469" style="position:absolute;left:18573;top:12763;width:7563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1AcQA&#10;AADcAAAADwAAAGRycy9kb3ducmV2LnhtbESPUWvCQBCE3wv9D8cKvtVLBFuJniKBQhFBa2yfl9ya&#10;pM3thdxW47/vFQo+DjPzDbNcD65VF+pD49lAOklAEZfeNlwZOBWvT3NQQZAttp7JwI0CrFePD0vM&#10;rL/yO12OUqkI4ZChgVqky7QOZU0Ow8R3xNE7+96hRNlX2vZ4jXDX6mmSPGuHDceFGjvKayq/jz/O&#10;wP7zUGwPL/lWkmkp+Qd/0WxXGDMeDZsFKKFB7uH/9ps1MEtT+DsTj4B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zdQHEAAAA3AAAAA8AAAAAAAAAAAAAAAAAmAIAAGRycy9k&#10;b3ducmV2LnhtbFBLBQYAAAAABAAEAPUAAACJAwAAAAA=&#10;" stroked="f" strokeweight=".25pt">
                  <v:textbox style="mso-fit-shape-to-text:t" inset="0,0,0,0">
                    <w:txbxContent>
                      <w:p w:rsidR="007A456D" w:rsidRDefault="007A456D" w:rsidP="001B4E2E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#1</w:t>
                        </w:r>
                        <w:r>
                          <w:rPr>
                            <w:sz w:val="18"/>
                          </w:rPr>
                          <w:tab/>
                          <w:t>#2</w:t>
                        </w:r>
                      </w:p>
                      <w:p w:rsidR="007A456D" w:rsidRDefault="007A456D" w:rsidP="001B4E2E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Foam tape</w:t>
                        </w:r>
                      </w:p>
                    </w:txbxContent>
                  </v:textbox>
                </v:rect>
                <v:rect id="Rectangle 110" o:spid="_x0000_s1470" style="position:absolute;left:5143;top:12049;width:7557;height:26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/QmsIA&#10;AADcAAAADwAAAGRycy9kb3ducmV2LnhtbERPTWvCQBC9F/wPywi91U0E2xJdgwQEkYLWtD0P2TFJ&#10;m50N2VHjv+8eCj0+3vcqH12nrjSE1rOBdJaAIq68bbk28FFun15BBUG22HkmA3cKkK8nDyvMrL/x&#10;O11PUqsYwiFDA41In2kdqoYchpnviSN39oNDiXCotR3wFsNdp+dJ8qwdthwbGuypaKj6OV2cgcPX&#10;sdwfX4q9JPNKik/+psVbaczjdNwsQQmN8i/+c++sgUUa58cz8Qjo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v9CawgAAANwAAAAPAAAAAAAAAAAAAAAAAJgCAABkcnMvZG93&#10;bnJldi54bWxQSwUGAAAAAAQABAD1AAAAhwMAAAAA&#10;" stroked="f" strokeweight=".25pt">
                  <v:textbox style="mso-fit-shape-to-text:t" inset="0,0,0,0">
                    <w:txbxContent>
                      <w:p w:rsidR="007A456D" w:rsidRDefault="007A456D" w:rsidP="001B4E2E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#7     #8     #9</w:t>
                        </w:r>
                      </w:p>
                      <w:p w:rsidR="007A456D" w:rsidRDefault="007A456D" w:rsidP="001B4E2E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E82F15" w:rsidRPr="00BD68D4">
        <w:t xml:space="preserve">Route the main harness (pink </w:t>
      </w:r>
      <w:r w:rsidR="00E82F15">
        <w:t>line</w:t>
      </w:r>
      <w:r w:rsidR="00E82F15" w:rsidRPr="00BD68D4">
        <w:t>)</w:t>
      </w:r>
      <w:r w:rsidR="00E82F15">
        <w:t xml:space="preserve"> above and around the steering wheel column, towards the RH Light Module</w:t>
      </w:r>
      <w:r w:rsidR="00E82F15" w:rsidRPr="00BD68D4">
        <w:t xml:space="preserve">. </w:t>
      </w:r>
      <w:r w:rsidR="00E82F15">
        <w:t xml:space="preserve"> </w:t>
      </w:r>
      <w:r w:rsidR="00E82F15" w:rsidRPr="00BD68D4">
        <w:t>Wire tie the harness in three locations and tape the harness in two locations</w:t>
      </w:r>
      <w:r w:rsidR="00E82F15">
        <w:t xml:space="preserve"> </w:t>
      </w:r>
      <w:r w:rsidR="00BD68D4">
        <w:t>(Fig.</w:t>
      </w:r>
      <w:r w:rsidR="00BD68D4" w:rsidRPr="00BD68D4">
        <w:t xml:space="preserve"> 8-</w:t>
      </w:r>
      <w:r w:rsidR="00F547EC">
        <w:t>5</w:t>
      </w:r>
      <w:r w:rsidR="00BD68D4">
        <w:t>).</w:t>
      </w:r>
    </w:p>
    <w:p w:rsidR="00580411" w:rsidRDefault="00580411" w:rsidP="003B7786">
      <w:pPr>
        <w:pStyle w:val="ProcLevel2"/>
        <w:numPr>
          <w:ilvl w:val="0"/>
          <w:numId w:val="0"/>
        </w:numPr>
        <w:ind w:left="360"/>
      </w:pPr>
    </w:p>
    <w:p w:rsidR="00580411" w:rsidRDefault="00580411" w:rsidP="003B7786">
      <w:pPr>
        <w:pStyle w:val="ProcLevel2"/>
        <w:numPr>
          <w:ilvl w:val="0"/>
          <w:numId w:val="0"/>
        </w:numPr>
        <w:ind w:left="360"/>
      </w:pPr>
    </w:p>
    <w:p w:rsidR="005146E4" w:rsidRDefault="005146E4" w:rsidP="003B7786">
      <w:pPr>
        <w:pStyle w:val="ProcLevel2"/>
        <w:numPr>
          <w:ilvl w:val="0"/>
          <w:numId w:val="0"/>
        </w:numPr>
        <w:ind w:left="360"/>
      </w:pPr>
    </w:p>
    <w:p w:rsidR="00BD68D4" w:rsidRDefault="001B4E2E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15104" behindDoc="0" locked="1" layoutInCell="1" allowOverlap="1" wp14:anchorId="4CA9EC1C" wp14:editId="2DD3C098">
                <wp:simplePos x="0" y="0"/>
                <wp:positionH relativeFrom="column">
                  <wp:posOffset>-3248025</wp:posOffset>
                </wp:positionH>
                <wp:positionV relativeFrom="paragraph">
                  <wp:posOffset>-3175</wp:posOffset>
                </wp:positionV>
                <wp:extent cx="2980690" cy="1526540"/>
                <wp:effectExtent l="19050" t="19050" r="10160" b="1651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0690" cy="1526540"/>
                          <a:chOff x="0" y="0"/>
                          <a:chExt cx="2980055" cy="1525905"/>
                        </a:xfrm>
                      </wpg:grpSpPr>
                      <wpg:grpSp>
                        <wpg:cNvPr id="529" name="Group 529"/>
                        <wpg:cNvGrpSpPr/>
                        <wpg:grpSpPr>
                          <a:xfrm>
                            <a:off x="0" y="0"/>
                            <a:ext cx="2980055" cy="1525905"/>
                            <a:chOff x="1959" y="0"/>
                            <a:chExt cx="2975841" cy="1531327"/>
                          </a:xfrm>
                        </wpg:grpSpPr>
                        <wpg:grpSp>
                          <wpg:cNvPr id="532" name="Group 532"/>
                          <wpg:cNvGrpSpPr/>
                          <wpg:grpSpPr>
                            <a:xfrm>
                              <a:off x="1959" y="0"/>
                              <a:ext cx="2975841" cy="1531327"/>
                              <a:chOff x="25606" y="4762"/>
                              <a:chExt cx="2974767" cy="1527013"/>
                            </a:xfrm>
                          </wpg:grpSpPr>
                          <pic:pic xmlns:pic="http://schemas.openxmlformats.org/drawingml/2006/picture">
                            <pic:nvPicPr>
                              <pic:cNvPr id="533" name="Picture 533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14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606" y="4762"/>
                                <a:ext cx="2974767" cy="1527013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wps:wsp>
                            <wps:cNvPr id="534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529" y="1341441"/>
                                <a:ext cx="548914" cy="1846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/>
                            </wps:spPr>
                            <wps:txbx>
                              <w:txbxContent>
                                <w:p w:rsidR="007A456D" w:rsidRDefault="007A456D" w:rsidP="001B4E2E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8-6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537" name="Straight Arrow Connector 537"/>
                          <wps:cNvCnPr>
                            <a:stCxn id="538" idx="0"/>
                          </wps:cNvCnPr>
                          <wps:spPr>
                            <a:xfrm flipV="1">
                              <a:off x="1406918" y="323188"/>
                              <a:ext cx="158979" cy="31407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8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9684" y="637258"/>
                              <a:ext cx="593598" cy="13181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7A456D" w:rsidRDefault="007A456D" w:rsidP="001B4E2E">
                                <w:pPr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Wire tie #10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480" name="Freeform 480"/>
                        <wps:cNvSpPr/>
                        <wps:spPr>
                          <a:xfrm>
                            <a:off x="409904" y="244365"/>
                            <a:ext cx="1924878" cy="71619"/>
                          </a:xfrm>
                          <a:custGeom>
                            <a:avLst/>
                            <a:gdLst>
                              <a:gd name="connsiteX0" fmla="*/ 0 w 1905000"/>
                              <a:gd name="connsiteY0" fmla="*/ 47894 h 95519"/>
                              <a:gd name="connsiteX1" fmla="*/ 514350 w 1905000"/>
                              <a:gd name="connsiteY1" fmla="*/ 269 h 95519"/>
                              <a:gd name="connsiteX2" fmla="*/ 933450 w 1905000"/>
                              <a:gd name="connsiteY2" fmla="*/ 66944 h 95519"/>
                              <a:gd name="connsiteX3" fmla="*/ 1390650 w 1905000"/>
                              <a:gd name="connsiteY3" fmla="*/ 47894 h 95519"/>
                              <a:gd name="connsiteX4" fmla="*/ 1905000 w 1905000"/>
                              <a:gd name="connsiteY4" fmla="*/ 95519 h 95519"/>
                              <a:gd name="connsiteX0" fmla="*/ 0 w 1905000"/>
                              <a:gd name="connsiteY0" fmla="*/ 48918 h 97319"/>
                              <a:gd name="connsiteX1" fmla="*/ 514350 w 1905000"/>
                              <a:gd name="connsiteY1" fmla="*/ 1293 h 97319"/>
                              <a:gd name="connsiteX2" fmla="*/ 908685 w 1905000"/>
                              <a:gd name="connsiteY2" fmla="*/ 96543 h 97319"/>
                              <a:gd name="connsiteX3" fmla="*/ 1390650 w 1905000"/>
                              <a:gd name="connsiteY3" fmla="*/ 48918 h 97319"/>
                              <a:gd name="connsiteX4" fmla="*/ 1905000 w 1905000"/>
                              <a:gd name="connsiteY4" fmla="*/ 96543 h 97319"/>
                              <a:gd name="connsiteX0" fmla="*/ 0 w 1905000"/>
                              <a:gd name="connsiteY0" fmla="*/ 47638 h 95263"/>
                              <a:gd name="connsiteX1" fmla="*/ 514350 w 1905000"/>
                              <a:gd name="connsiteY1" fmla="*/ 13 h 95263"/>
                              <a:gd name="connsiteX2" fmla="*/ 928563 w 1905000"/>
                              <a:gd name="connsiteY2" fmla="*/ 51456 h 95263"/>
                              <a:gd name="connsiteX3" fmla="*/ 1390650 w 1905000"/>
                              <a:gd name="connsiteY3" fmla="*/ 47638 h 95263"/>
                              <a:gd name="connsiteX4" fmla="*/ 1905000 w 1905000"/>
                              <a:gd name="connsiteY4" fmla="*/ 95263 h 95263"/>
                              <a:gd name="connsiteX0" fmla="*/ 0 w 1924878"/>
                              <a:gd name="connsiteY0" fmla="*/ 47638 h 95263"/>
                              <a:gd name="connsiteX1" fmla="*/ 514350 w 1924878"/>
                              <a:gd name="connsiteY1" fmla="*/ 13 h 95263"/>
                              <a:gd name="connsiteX2" fmla="*/ 928563 w 1924878"/>
                              <a:gd name="connsiteY2" fmla="*/ 51456 h 95263"/>
                              <a:gd name="connsiteX3" fmla="*/ 1390650 w 1924878"/>
                              <a:gd name="connsiteY3" fmla="*/ 47638 h 95263"/>
                              <a:gd name="connsiteX4" fmla="*/ 1924878 w 1924878"/>
                              <a:gd name="connsiteY4" fmla="*/ 95263 h 95263"/>
                              <a:gd name="connsiteX0" fmla="*/ 0 w 1924878"/>
                              <a:gd name="connsiteY0" fmla="*/ 23994 h 71619"/>
                              <a:gd name="connsiteX1" fmla="*/ 490493 w 1924878"/>
                              <a:gd name="connsiteY1" fmla="*/ 225 h 71619"/>
                              <a:gd name="connsiteX2" fmla="*/ 928563 w 1924878"/>
                              <a:gd name="connsiteY2" fmla="*/ 27812 h 71619"/>
                              <a:gd name="connsiteX3" fmla="*/ 1390650 w 1924878"/>
                              <a:gd name="connsiteY3" fmla="*/ 23994 h 71619"/>
                              <a:gd name="connsiteX4" fmla="*/ 1924878 w 1924878"/>
                              <a:gd name="connsiteY4" fmla="*/ 71619 h 716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4878" h="71619">
                                <a:moveTo>
                                  <a:pt x="0" y="23994"/>
                                </a:moveTo>
                                <a:cubicBezTo>
                                  <a:pt x="179387" y="-1406"/>
                                  <a:pt x="335733" y="-411"/>
                                  <a:pt x="490493" y="225"/>
                                </a:cubicBezTo>
                                <a:cubicBezTo>
                                  <a:pt x="645254" y="861"/>
                                  <a:pt x="778537" y="23851"/>
                                  <a:pt x="928563" y="27812"/>
                                </a:cubicBezTo>
                                <a:cubicBezTo>
                                  <a:pt x="1078589" y="31774"/>
                                  <a:pt x="1224598" y="16693"/>
                                  <a:pt x="1390650" y="23994"/>
                                </a:cubicBezTo>
                                <a:cubicBezTo>
                                  <a:pt x="1556702" y="31295"/>
                                  <a:pt x="1748665" y="50188"/>
                                  <a:pt x="1924878" y="71619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84A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A456D" w:rsidRDefault="007A456D" w:rsidP="001B4E2E">
                              <w:pPr>
                                <w:jc w:val="center"/>
                              </w:pPr>
                              <w:r>
                                <w:t>`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A9EC1C" id="Group 200" o:spid="_x0000_s1471" style="position:absolute;left:0;text-align:left;margin-left:-255.75pt;margin-top:-.25pt;width:234.7pt;height:120.2pt;z-index:252015104;mso-width-relative:margin;mso-height-relative:margin" coordsize="29800,152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">
                <v:group id="Group 529" o:spid="_x0000_s1472" style="position:absolute;width:29800;height:15259" coordorigin="19" coordsize="29758,153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TDu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rEw7jFAAAA3AAA&#10;AA8AAAAAAAAAAAAAAAAAqgIAAGRycy9kb3ducmV2LnhtbFBLBQYAAAAABAAEAPoAAACcAwAAAAA=&#10;">
                  <v:group id="Group 532" o:spid="_x0000_s1473" style="position:absolute;left:19;width:29759;height:15313" coordorigin="256,47" coordsize="29747,152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bnHF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b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bnHFMQAAADcAAAA&#10;DwAAAAAAAAAAAAAAAACqAgAAZHJzL2Rvd25yZXYueG1sUEsFBgAAAAAEAAQA+gAAAJsDAAAAAA==&#10;">
                    <v:shape id="Picture 533" o:spid="_x0000_s1474" type="#_x0000_t75" style="position:absolute;left:256;top:47;width:29747;height:1527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IJNvGAAAA3AAAAA8AAABkcnMvZG93bnJldi54bWxEj1trwkAUhN+F/oflFPoiddOKF1I3YotK&#10;n0qTqn09ZE8uNHs2ZFeN/74rCD4OM/MNs1j2phEn6lxtWcHLKAJBnFtdc6lg97N5noNwHlljY5kU&#10;XMjBMnkYLDDW9swpnTJfigBhF6OCyvs2ltLlFRl0I9sSB6+wnUEfZFdK3eE5wE0jX6NoKg3WHBYq&#10;bOmjovwvOxoF3yY97g9Zv96Wq+Jdz5rhL5ovpZ4e+9UbCE+9v4dv7U+tYDIew/VMOAIy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Egk28YAAADcAAAADwAAAAAAAAAAAAAA&#10;AACfAgAAZHJzL2Rvd25yZXYueG1sUEsFBgAAAAAEAAQA9wAAAJIDAAAAAA==&#10;" stroked="t" strokecolor="black [3213]">
                      <v:imagedata r:id="rId148" o:title=""/>
                      <v:path arrowok="t"/>
                    </v:shape>
                    <v:shape id="_x0000_s1475" type="#_x0000_t202" style="position:absolute;left:315;top:1341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MCjsUA&#10;AADcAAAADwAAAGRycy9kb3ducmV2LnhtbESPwW7CMBBE75X4B2uRuDUOpQUUYhBCtKKHHgp8wBJv&#10;nIh4HcUupHw9RqrU42hm3mjyVW8bcaHO144VjJMUBHHhdM1GwfHw/jwH4QOyxsYxKfglD6vl4CnH&#10;TLsrf9NlH4yIEPYZKqhCaDMpfVGRRZ+4ljh6pesshig7I3WH1wi3jXxJ06m0WHNcqLClTUXFef9j&#10;FWxuJZr01H59TIuJ+Qw029blTKnRsF8vQATqw3/4r73TCt4mr/A4E4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4wKOxQAAANwAAAAPAAAAAAAAAAAAAAAAAJgCAABkcnMv&#10;ZG93bnJldi54bWxQSwUGAAAAAAQABAD1AAAAigMAAAAA&#10;" stroked="f">
                      <v:textbox inset="0,0,0,0">
                        <w:txbxContent>
                          <w:p w:rsidR="007A456D" w:rsidRDefault="007A456D" w:rsidP="001B4E2E">
                            <w:pPr>
                              <w:pStyle w:val="Fig"/>
                              <w:jc w:val="center"/>
                            </w:pPr>
                            <w:r>
                              <w:t>Fig. 8-6</w:t>
                            </w:r>
                          </w:p>
                        </w:txbxContent>
                      </v:textbox>
                    </v:shape>
                  </v:group>
                  <v:shape id="Straight Arrow Connector 537" o:spid="_x0000_s1476" type="#_x0000_t32" style="position:absolute;left:14069;top:3231;width:1589;height:314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f1IYMMAAADcAAAADwAAAGRycy9kb3ducmV2LnhtbESPT4vCMBTE74LfITzB25qqW5VqFBVX&#10;1qN/Dh4fzbMtbV5qE7X77TcLCx6HmfkNs1i1phJPalxhWcFwEIEgTq0uOFNwOX99zEA4j6yxskwK&#10;fsjBatntLDDR9sVHep58JgKEXYIKcu/rREqX5mTQDWxNHLybbQz6IJtM6gZfAW4qOYqiiTRYcFjI&#10;saZtTml5ehgF97iKSlv4Mtus2/S6w318+Nwr1e+16zkIT61/h//b31pBPJ7C35lwBOTy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39SGDDAAAA3AAAAA8AAAAAAAAAAAAA&#10;AAAAoQIAAGRycy9kb3ducmV2LnhtbFBLBQYAAAAABAAEAPkAAACRAwAAAAA=&#10;" strokecolor="red" strokeweight="3pt">
                    <v:stroke endarrow="block"/>
                  </v:shape>
                  <v:rect id="Rectangle 110" o:spid="_x0000_s1477" style="position:absolute;left:11096;top:6372;width:5936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A/MEA&#10;AADcAAAADwAAAGRycy9kb3ducmV2LnhtbERPTWvCQBC9F/wPyxR6000tWomuIgFBpKA16nnIjkna&#10;7GzITjX9992D0OPjfS9WvWvUjbpQezbwOkpAERfe1lwaOOWb4QxUEGSLjWcy8EsBVsvB0wJT6+/8&#10;SbejlCqGcEjRQCXSplqHoiKHYeRb4shdfedQIuxKbTu8x3DX6HGSTLXDmmNDhS1lFRXfxx9nYH85&#10;5LvDe7aTZFxIduYvmnzkxrw89+s5KKFe/sUP99YamLzFtfFMPAJ6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8gPzBAAAA3AAAAA8AAAAAAAAAAAAAAAAAmAIAAGRycy9kb3du&#10;cmV2LnhtbFBLBQYAAAAABAAEAPUAAACGAwAAAAA=&#10;" stroked="f" strokeweight=".25pt">
                    <v:textbox style="mso-fit-shape-to-text:t" inset="0,0,0,0">
                      <w:txbxContent>
                        <w:p w:rsidR="007A456D" w:rsidRDefault="007A456D" w:rsidP="001B4E2E">
                          <w:pPr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Wire tie #10</w:t>
                          </w:r>
                        </w:p>
                      </w:txbxContent>
                    </v:textbox>
                  </v:rect>
                </v:group>
                <v:shape id="Freeform 480" o:spid="_x0000_s1478" style="position:absolute;left:4099;top:2443;width:19248;height:716;visibility:visible;mso-wrap-style:square;v-text-anchor:middle" coordsize="1924878,71619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KUO8AA&#10;AADcAAAADwAAAGRycy9kb3ducmV2LnhtbERPTWsCMRC9F/wPYYTeatYiVVajiEWwp2Lai7dhM25W&#10;N5M1ibr+++ZQ8Ph434tV71pxoxAbzwrGowIEceVNw7WC35/t2wxETMgGW8+k4EERVsvBywJL4++8&#10;p5tOtcghHEtUYFPqSiljZclhHPmOOHNHHxymDEMtTcB7DnetfC+KD+mw4dxgsaONpeqsr06BX8dp&#10;a7UOk8Ply31r87l9TE9KvQ779RxEoj49xf/unVEwmeX5+Uw+AnL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nKUO8AAAADcAAAADwAAAAAAAAAAAAAAAACYAgAAZHJzL2Rvd25y&#10;ZXYueG1sUEsFBgAAAAAEAAQA9QAAAIUDAAAAAA==&#10;" adj="-11796480,,5400" path="m,23994c179387,-1406,335733,-411,490493,225,645254,861,778537,23851,928563,27812v150026,3962,296035,-11119,462087,-3818c1556702,31295,1748665,50188,1924878,71619e" filled="f" strokecolor="#f84af8" strokeweight="2pt">
                  <v:stroke joinstyle="miter"/>
                  <v:formulas/>
                  <v:path arrowok="t" o:connecttype="custom" o:connectlocs="0,23994;490493,225;928563,27812;1390650,23994;1924878,71619" o:connectangles="0,0,0,0,0" textboxrect="0,0,1924878,71619"/>
                  <v:textbox>
                    <w:txbxContent>
                      <w:p w:rsidR="007A456D" w:rsidRDefault="007A456D" w:rsidP="001B4E2E">
                        <w:pPr>
                          <w:jc w:val="center"/>
                        </w:pPr>
                        <w:r>
                          <w:t>`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BD68D4">
        <w:t xml:space="preserve">Route the main harness (pink </w:t>
      </w:r>
      <w:r>
        <w:t>line)</w:t>
      </w:r>
      <w:r w:rsidRPr="00BD68D4">
        <w:t xml:space="preserve"> </w:t>
      </w:r>
      <w:r>
        <w:t xml:space="preserve">behind the radio area </w:t>
      </w:r>
      <w:r w:rsidRPr="00BD68D4">
        <w:t xml:space="preserve">and </w:t>
      </w:r>
      <w:r>
        <w:t xml:space="preserve">secure it with a </w:t>
      </w:r>
      <w:r w:rsidRPr="00BD68D4">
        <w:t xml:space="preserve">wire tie </w:t>
      </w:r>
      <w:r>
        <w:t xml:space="preserve">to the slot in the white plastic wire box </w:t>
      </w:r>
      <w:r w:rsidR="00BD68D4">
        <w:t>(Fig.</w:t>
      </w:r>
      <w:r w:rsidR="00BD68D4" w:rsidRPr="00BD68D4">
        <w:t xml:space="preserve"> 8-</w:t>
      </w:r>
      <w:r w:rsidR="00F547EC">
        <w:t>6</w:t>
      </w:r>
      <w:r w:rsidR="00BD68D4">
        <w:t>).</w:t>
      </w:r>
    </w:p>
    <w:p w:rsidR="00F547EC" w:rsidRDefault="00F547EC" w:rsidP="003B7786">
      <w:pPr>
        <w:spacing w:after="120" w:line="300" w:lineRule="auto"/>
      </w:pPr>
    </w:p>
    <w:p w:rsidR="00F547EC" w:rsidRDefault="00F547EC" w:rsidP="003B7786">
      <w:pPr>
        <w:spacing w:after="120" w:line="300" w:lineRule="auto"/>
      </w:pPr>
    </w:p>
    <w:p w:rsidR="005146E4" w:rsidRDefault="005146E4" w:rsidP="003B7786">
      <w:pPr>
        <w:spacing w:after="120" w:line="300" w:lineRule="auto"/>
      </w:pPr>
    </w:p>
    <w:p w:rsidR="00580411" w:rsidRDefault="00580411" w:rsidP="003B7786">
      <w:pPr>
        <w:pStyle w:val="ProcLevel2"/>
        <w:numPr>
          <w:ilvl w:val="0"/>
          <w:numId w:val="0"/>
        </w:numPr>
        <w:ind w:left="360"/>
      </w:pPr>
    </w:p>
    <w:p w:rsidR="00BD68D4" w:rsidRDefault="0077321A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17152" behindDoc="0" locked="1" layoutInCell="1" allowOverlap="1" wp14:anchorId="0AFB3861" wp14:editId="62AEA858">
                <wp:simplePos x="0" y="0"/>
                <wp:positionH relativeFrom="column">
                  <wp:posOffset>-3247390</wp:posOffset>
                </wp:positionH>
                <wp:positionV relativeFrom="paragraph">
                  <wp:posOffset>0</wp:posOffset>
                </wp:positionV>
                <wp:extent cx="2971800" cy="1892808"/>
                <wp:effectExtent l="19050" t="19050" r="19050" b="12700"/>
                <wp:wrapNone/>
                <wp:docPr id="338" name="Group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92808"/>
                          <a:chOff x="0" y="0"/>
                          <a:chExt cx="2972435" cy="1892613"/>
                        </a:xfrm>
                      </wpg:grpSpPr>
                      <wpg:grpSp>
                        <wpg:cNvPr id="543" name="Group 543"/>
                        <wpg:cNvGrpSpPr/>
                        <wpg:grpSpPr>
                          <a:xfrm>
                            <a:off x="0" y="0"/>
                            <a:ext cx="2972435" cy="1892613"/>
                            <a:chOff x="23651" y="4762"/>
                            <a:chExt cx="2973930" cy="1890137"/>
                          </a:xfrm>
                        </wpg:grpSpPr>
                        <pic:pic xmlns:pic="http://schemas.openxmlformats.org/drawingml/2006/picture">
                          <pic:nvPicPr>
                            <pic:cNvPr id="544" name="Picture 544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651" y="4762"/>
                              <a:ext cx="2973930" cy="1890137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545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533" y="1701896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77321A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8-7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550" name="Straight Arrow Connector 550"/>
                        <wps:cNvCnPr>
                          <a:stCxn id="559" idx="0"/>
                        </wps:cNvCnPr>
                        <wps:spPr>
                          <a:xfrm flipH="1" flipV="1">
                            <a:off x="400051" y="862013"/>
                            <a:ext cx="62442" cy="442912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0" name="Straight Arrow Connector 560"/>
                        <wps:cNvCnPr>
                          <a:stCxn id="558" idx="0"/>
                        </wps:cNvCnPr>
                        <wps:spPr>
                          <a:xfrm flipV="1">
                            <a:off x="2469199" y="1309687"/>
                            <a:ext cx="140652" cy="290513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3" name="Straight Arrow Connector 563"/>
                        <wps:cNvCnPr>
                          <a:stCxn id="336" idx="0"/>
                        </wps:cNvCnPr>
                        <wps:spPr>
                          <a:xfrm flipV="1">
                            <a:off x="938466" y="1436371"/>
                            <a:ext cx="307339" cy="20192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5" name="Freeform 675"/>
                        <wps:cNvSpPr/>
                        <wps:spPr>
                          <a:xfrm>
                            <a:off x="342900" y="795337"/>
                            <a:ext cx="2435260" cy="687162"/>
                          </a:xfrm>
                          <a:custGeom>
                            <a:avLst/>
                            <a:gdLst>
                              <a:gd name="connsiteX0" fmla="*/ 0 w 2435601"/>
                              <a:gd name="connsiteY0" fmla="*/ 20590 h 687162"/>
                              <a:gd name="connsiteX1" fmla="*/ 142875 w 2435601"/>
                              <a:gd name="connsiteY1" fmla="*/ 49165 h 687162"/>
                              <a:gd name="connsiteX2" fmla="*/ 542925 w 2435601"/>
                              <a:gd name="connsiteY2" fmla="*/ 449215 h 687162"/>
                              <a:gd name="connsiteX3" fmla="*/ 981075 w 2435601"/>
                              <a:gd name="connsiteY3" fmla="*/ 620665 h 687162"/>
                              <a:gd name="connsiteX4" fmla="*/ 1524000 w 2435601"/>
                              <a:gd name="connsiteY4" fmla="*/ 677815 h 687162"/>
                              <a:gd name="connsiteX5" fmla="*/ 2324100 w 2435601"/>
                              <a:gd name="connsiteY5" fmla="*/ 439690 h 687162"/>
                              <a:gd name="connsiteX6" fmla="*/ 2409825 w 2435601"/>
                              <a:gd name="connsiteY6" fmla="*/ 439690 h 68716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2435601" h="687162">
                                <a:moveTo>
                                  <a:pt x="0" y="20590"/>
                                </a:moveTo>
                                <a:cubicBezTo>
                                  <a:pt x="26194" y="-842"/>
                                  <a:pt x="52388" y="-22273"/>
                                  <a:pt x="142875" y="49165"/>
                                </a:cubicBezTo>
                                <a:cubicBezTo>
                                  <a:pt x="233363" y="120603"/>
                                  <a:pt x="403225" y="353965"/>
                                  <a:pt x="542925" y="449215"/>
                                </a:cubicBezTo>
                                <a:cubicBezTo>
                                  <a:pt x="682625" y="544465"/>
                                  <a:pt x="817563" y="582565"/>
                                  <a:pt x="981075" y="620665"/>
                                </a:cubicBezTo>
                                <a:cubicBezTo>
                                  <a:pt x="1144587" y="658765"/>
                                  <a:pt x="1300163" y="707977"/>
                                  <a:pt x="1524000" y="677815"/>
                                </a:cubicBezTo>
                                <a:cubicBezTo>
                                  <a:pt x="1747837" y="647653"/>
                                  <a:pt x="2176463" y="479378"/>
                                  <a:pt x="2324100" y="439690"/>
                                </a:cubicBezTo>
                                <a:cubicBezTo>
                                  <a:pt x="2471738" y="400003"/>
                                  <a:pt x="2440781" y="419846"/>
                                  <a:pt x="2409825" y="43969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C64E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38112" y="1304925"/>
                            <a:ext cx="648762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77321A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36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640968" y="1638300"/>
                            <a:ext cx="594995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77321A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55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152651" y="1600200"/>
                            <a:ext cx="633096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77321A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B3861" id="Group 338" o:spid="_x0000_s1479" style="position:absolute;left:0;text-align:left;margin-left:-255.7pt;margin-top:0;width:234pt;height:149.05pt;z-index:252017152;mso-width-relative:margin;mso-height-relative:margin" coordsize="29724,189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GuAAAAAAAAAAAAKdmVjdG9yRGF0YWJvb2wBAAAAAFBnUHNlbnVtAAAAAFBnUHMAAAAA&#10;UGdQQwAAAABMZWZ0VW50RiNSbHQAAAAAAAAAAAAAAABUb3AgVW50RiNSbHQAAAAAAAAAAAAAAABT&#10;Y2wgVW50RiNQcmNAWQAAAAAAADhCSU0D7QAAAAAAEADcAAAAAQABANwAAAABAAE4QklNBCYAAAAA&#10;AA4AAAAAAAAAAAAAP4AAADhCSU0EDQAAAAAABAAAAB4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tAAxBZG9i&#10;ZV9DTQAB/+4ADkFkb2JlAGSAAAAAAf/bAIQADAgICAkIDAkJDBELCgsRFQ8MDA8VGBMTFRMTGBEM&#10;DAwMDAwRDAwMDAwMDAwMDAwMDAwMDAwMDAwMDAwMDAwMDAENCwsNDg0QDg4QFA4ODhQUDg4ODhQR&#10;DAwMDAwREQwMDAwMDBEMDAwMDAwMDAwMDAwMDAwMDAwMDAwMDAwMDAwM/8AAEQgAZg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IMWElDQ19QUk9GSUxFAAEBAAAMSExpbm8C&#10;EAAAbW50clJHQiBYWVogB84AAgAJAAYAMQAAYWNzcE1TRlQAAAAASUVDIHNSR0IAAAAAAAAAAAAA&#10;AAE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">
                <v:group id="Group 543" o:spid="_x0000_s1480" style="position:absolute;width:29724;height:18926" coordorigin="236,47" coordsize="29739,189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MR8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bzEfLFAAAA3AAA&#10;AA8AAAAAAAAAAAAAAAAAqgIAAGRycy9kb3ducmV2LnhtbFBLBQYAAAAABAAEAPoAAACcAwAAAAA=&#10;">
                  <v:shape id="Picture 544" o:spid="_x0000_s1481" type="#_x0000_t75" style="position:absolute;left:236;top:47;width:29739;height:1890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nxY3GAAAA3AAAAA8AAABkcnMvZG93bnJldi54bWxEj0FrwkAUhO+C/2F5hd500zaKRFeRloJQ&#10;EDQi5vbIPpO02bdhd9XYX98tFHocZuYbZrHqTSuu5HxjWcHTOAFBXFrdcKXgkL+PZiB8QNbYWiYF&#10;d/KwWg4HC8y0vfGOrvtQiQhhn6GCOoQuk9KXNRn0Y9sRR+9sncEQpaukdniLcNPK5ySZSoMNx4Ua&#10;O3qtqfzaX4yC4iMv3rbfJ+vdcVq89NtPnd5zpR4f+vUcRKA+/If/2hutYJKm8HsmHgG5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qfFjcYAAADcAAAADwAAAAAAAAAAAAAA&#10;AACfAgAAZHJzL2Rvd25yZXYueG1sUEsFBgAAAAAEAAQA9wAAAJIDAAAAAA==&#10;" stroked="t" strokecolor="black [3213]">
                    <v:imagedata r:id="rId150" o:title=""/>
                    <v:path arrowok="t"/>
                  </v:shape>
                  <v:shape id="_x0000_s1482" type="#_x0000_t202" style="position:absolute;left:315;top:17018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nUaMUA&#10;AADcAAAADwAAAGRycy9kb3ducmV2LnhtbESPzW7CMBCE75V4B2uRuDUO5VchBiEEVXvoocADLPHG&#10;iYjXUexCytPXlSr1OJqZbzT5preNuFHna8cKxkkKgrhwumaj4Hw6PC9B+ICssXFMCr7Jw2Y9eMox&#10;0+7On3Q7BiMihH2GCqoQ2kxKX1Rk0SeuJY5e6TqLIcrOSN3hPcJtI1/SdC4t1hwXKmxpV1FxPX5Z&#10;BbtHiSa9tB+v82Ji3gMt9nW5UGo07LcrEIH68B/+a79pBbPpDH7Px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qdRoxQAAANwAAAAPAAAAAAAAAAAAAAAAAJgCAABkcnMv&#10;ZG93bnJldi54bWxQSwUGAAAAAAQABAD1AAAAigMAAAAA&#10;" stroked="f">
                    <v:textbox inset="0,0,0,0">
                      <w:txbxContent>
                        <w:p w:rsidR="007A456D" w:rsidRDefault="007A456D" w:rsidP="0077321A">
                          <w:pPr>
                            <w:pStyle w:val="Fig"/>
                            <w:jc w:val="center"/>
                          </w:pPr>
                          <w:r>
                            <w:t>Fig. 8-7</w:t>
                          </w:r>
                        </w:p>
                      </w:txbxContent>
                    </v:textbox>
                  </v:shape>
                </v:group>
                <v:shape id="Straight Arrow Connector 550" o:spid="_x0000_s1483" type="#_x0000_t32" style="position:absolute;left:4000;top:8620;width:624;height:442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Mz8b8AAADcAAAADwAAAGRycy9kb3ducmV2LnhtbERPy4rCMBTdD/gP4QruxtSBilSjiOAg&#10;rnzh+tJc22pzU5Oo1a83C8Hl4bwns9bU4k7OV5YVDPoJCOLc6ooLBYf98ncEwgdkjbVlUvAkD7Np&#10;52eCmbYP3tJ9FwoRQ9hnqKAMocmk9HlJBn3fNsSRO1lnMEToCqkdPmK4qeVfkgylwYpjQ4kNLUrK&#10;L7ubUbC5/uNpU6VOLtbLNbbH/e11OCvV67bzMYhAbfiKP+6VVpCmcX48E4+AnL4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VOMz8b8AAADcAAAADwAAAAAAAAAAAAAAAACh&#10;AgAAZHJzL2Rvd25yZXYueG1sUEsFBgAAAAAEAAQA+QAAAI0DAAAAAA==&#10;" strokecolor="red" strokeweight="3pt">
                  <v:stroke endarrow="block"/>
                </v:shape>
                <v:shape id="Straight Arrow Connector 560" o:spid="_x0000_s1484" type="#_x0000_t32" style="position:absolute;left:24691;top:13096;width:1407;height:290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f/CcEAAADcAAAADwAAAGRycy9kb3ducmV2LnhtbERPTW+CQBC9N/E/bMakt7rYFGPQhWBj&#10;SXusevA4YUcgsLPIrkD/fffQpMeX973PZtOJkQbXWFawXkUgiEurG64UXM4fL1sQziNr7CyTgh9y&#10;kKWLpz0m2k78TePJVyKEsEtQQe19n0jpypoMupXtiQN3s4NBH+BQST3gFMJNJ1+jaCMNNhwaauzp&#10;vaayPT2MgnvcRa1tfFsd8rm8HrGIv94KpZ6Xc74D4Wn2/+I/96dWEG/C/HAmHAGZ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p/8JwQAAANwAAAAPAAAAAAAAAAAAAAAA&#10;AKECAABkcnMvZG93bnJldi54bWxQSwUGAAAAAAQABAD5AAAAjwMAAAAA&#10;" strokecolor="red" strokeweight="3pt">
                  <v:stroke endarrow="block"/>
                </v:shape>
                <v:shape id="Straight Arrow Connector 563" o:spid="_x0000_s1485" type="#_x0000_t32" style="position:absolute;left:9384;top:14363;width:3074;height:202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VhfsMAAADcAAAADwAAAGRycy9kb3ducmV2LnhtbESPQYvCMBSE7wv+h/CEva2prhWpRlFx&#10;xT1aPXh8NM+2tHmpTdTuvzfCgsdhZr5h5svO1OJOrSstKxgOIhDEmdUl5wpOx5+vKQjnkTXWlknB&#10;HzlYLnofc0y0ffCB7qnPRYCwS1BB4X2TSOmyggy6gW2Ig3exrUEfZJtL3eIjwE0tR1E0kQZLDgsF&#10;NrQpKKvSm1FwjeuosqWv8vWqy85b3MW/451Sn/1uNQPhqfPv8H97rxXEk294nQlHQC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F1YX7DAAAA3AAAAA8AAAAAAAAAAAAA&#10;AAAAoQIAAGRycy9kb3ducmV2LnhtbFBLBQYAAAAABAAEAPkAAACRAwAAAAA=&#10;" strokecolor="red" strokeweight="3pt">
                  <v:stroke endarrow="block"/>
                </v:shape>
                <v:shape id="Freeform 675" o:spid="_x0000_s1486" style="position:absolute;left:3429;top:7953;width:24352;height:6871;visibility:visible;mso-wrap-style:square;v-text-anchor:middle" coordsize="2435601,687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DhbsQA&#10;AADcAAAADwAAAGRycy9kb3ducmV2LnhtbESPQYvCMBSE74L/ITxhb5puYatUo+wuCK4H0Sri8dE8&#10;22LzUpqs1n9vBMHjMDPfMLNFZ2pxpdZVlhV8jiIQxLnVFRcKDvvlcALCeWSNtWVScCcHi3m/N8NU&#10;2xvv6Jr5QgQIuxQVlN43qZQuL8mgG9mGOHhn2xr0QbaF1C3eAtzUMo6iRBqsOCyU2NBvSfkl+zcK&#10;/PFntVyf4r+4kJtmn4zv2/xQKfUx6L6nIDx1/h1+tVdaQTL+gu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w4W7EAAAA3AAAAA8AAAAAAAAAAAAAAAAAmAIAAGRycy9k&#10;b3ducmV2LnhtbFBLBQYAAAAABAAEAPUAAACJAwAAAAA=&#10;" path="m,20590c26194,-842,52388,-22273,142875,49165v90488,71438,260350,304800,400050,400050c682625,544465,817563,582565,981075,620665v163512,38100,319088,87312,542925,57150c1747837,647653,2176463,479378,2324100,439690v147638,-39687,116681,-19844,85725,e" filled="f" strokecolor="#fc64ea" strokeweight="2pt">
                  <v:path arrowok="t" o:connecttype="custom" o:connectlocs="0,20590;142855,49165;542849,449215;980938,620665;1523787,677815;2323775,439690;2409488,439690" o:connectangles="0,0,0,0,0,0,0"/>
                </v:shape>
                <v:rect id="Rectangle 110" o:spid="_x0000_s1487" style="position:absolute;left:1381;top:13049;width:6487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/Ax8UA&#10;AADcAAAADwAAAGRycy9kb3ducmV2LnhtbESPUUvDQBCE3wX/w7GCb+3FQqqmvRYJCFIKton2ecmt&#10;STS3F3LbNv33nlDwcZiZb5jlenSdOtEQWs8GHqYJKOLK25ZrAx/l6+QJVBBki51nMnChAOvV7c0S&#10;M+vPvKdTIbWKEA4ZGmhE+kzrUDXkMEx9Txy9Lz84lCiHWtsBzxHuOj1Lkrl22HJcaLCnvKHqpzg6&#10;A++HXbnZPeYbSWaV5J/8Tem2NOb+bnxZgBIa5T98bb9ZA2n6DH9n4hH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78DH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77321A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#11</w:t>
                        </w:r>
                      </w:p>
                    </w:txbxContent>
                  </v:textbox>
                </v:rect>
                <v:rect id="Rectangle 110" o:spid="_x0000_s1488" style="position:absolute;left:6409;top:16383;width:5950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Rz7cUA&#10;AADcAAAADwAAAGRycy9kb3ducmV2LnhtbESPX2vCQBDE34V+h2OFvtWLilpSTymBQhHBP2n7vOS2&#10;SdrcXshtNX57Tyj4OMzMb5jluneNOlEXas8GxqMEFHHhbc2lgY/87ekZVBBki41nMnChAOvVw2CJ&#10;qfVnPtDpKKWKEA4pGqhE2lTrUFTkMIx8Sxy9b985lCi7UtsOzxHuGj1Jkrl2WHNcqLClrKLi9/jn&#10;DOy+9vlmv8g2kkwKyT75h2bb3JjHYf/6Akqol3v4v/1uDUync7idiUdAr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5HPt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77321A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#12</w:t>
                        </w:r>
                      </w:p>
                    </w:txbxContent>
                  </v:textbox>
                </v:rect>
                <v:rect id="Rectangle 110" o:spid="_x0000_s1489" style="position:absolute;left:21526;top:16002;width:6331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lXMEA&#10;AADcAAAADwAAAGRycy9kb3ducmV2LnhtbERPTWvCQBC9C/0Pywi96UYhVVJXKYFCkUI10Z6H7DRJ&#10;m50N2amm/757EDw+3vdmN7pOXWgIrWcDi3kCirjytuXawKl8na1BBUG22HkmA38UYLd9mGwws/7K&#10;R7oUUqsYwiFDA41In2kdqoYchrnviSP35QeHEuFQazvgNYa7Ti+T5Ek7bDk2NNhT3lD1U/w6Ax+f&#10;h3J/WOV7SZaV5Gf+pvS9NOZxOr48gxIa5S6+ud+sgTSNa+OZeAT0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2jZVzBAAAA3AAAAA8AAAAAAAAAAAAAAAAAmAIAAGRycy9kb3du&#10;cmV2LnhtbFBLBQYAAAAABAAEAPUAAACGAwAAAAA=&#10;" stroked="f" strokeweight=".25pt">
                  <v:textbox style="mso-fit-shape-to-text:t" inset="0,0,0,0">
                    <w:txbxContent>
                      <w:p w:rsidR="007A456D" w:rsidRDefault="007A456D" w:rsidP="0077321A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#13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BD68D4" w:rsidRPr="00BD68D4">
        <w:t xml:space="preserve">Route the main harness (pink </w:t>
      </w:r>
      <w:r>
        <w:t>wire</w:t>
      </w:r>
      <w:r w:rsidR="00BD68D4" w:rsidRPr="00BD68D4">
        <w:t xml:space="preserve">) </w:t>
      </w:r>
      <w:r>
        <w:t>above the glove box area and wire tie it in the three</w:t>
      </w:r>
      <w:r w:rsidR="00BD68D4" w:rsidRPr="00BD68D4">
        <w:t xml:space="preserve"> locations </w:t>
      </w:r>
      <w:r w:rsidR="00BD68D4">
        <w:t>(Fig.</w:t>
      </w:r>
      <w:r w:rsidR="00F547EC">
        <w:t xml:space="preserve"> 8-7</w:t>
      </w:r>
      <w:r w:rsidR="00BD68D4">
        <w:t>).</w:t>
      </w:r>
    </w:p>
    <w:p w:rsidR="00BD68D4" w:rsidRDefault="00BD68D4" w:rsidP="003B7786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483648" behindDoc="0" locked="1" layoutInCell="1" allowOverlap="1" wp14:anchorId="1B2DC89A" wp14:editId="467587B3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37744"/>
            <wp:effectExtent l="0" t="0" r="0" b="0"/>
            <wp:wrapNone/>
            <wp:docPr id="61" name="Picture 61" descr="stop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stop_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3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CAUTION:</w:t>
      </w:r>
      <w:r>
        <w:t xml:space="preserve"> </w:t>
      </w:r>
      <w:r w:rsidRPr="00BD68D4">
        <w:t xml:space="preserve">Do not </w:t>
      </w:r>
      <w:r>
        <w:t>secure the harness</w:t>
      </w:r>
      <w:r w:rsidRPr="00BD68D4">
        <w:t xml:space="preserve"> to </w:t>
      </w:r>
      <w:r>
        <w:t xml:space="preserve">the </w:t>
      </w:r>
      <w:r w:rsidRPr="00BD68D4">
        <w:t xml:space="preserve">yellow </w:t>
      </w:r>
      <w:r>
        <w:t>a</w:t>
      </w:r>
      <w:r w:rsidRPr="00BD68D4">
        <w:t>irbag harnesses</w:t>
      </w:r>
      <w:r>
        <w:t>.</w:t>
      </w:r>
    </w:p>
    <w:p w:rsidR="00F547EC" w:rsidRDefault="00F547EC" w:rsidP="003B7786">
      <w:pPr>
        <w:spacing w:after="120" w:line="300" w:lineRule="auto"/>
      </w:pPr>
    </w:p>
    <w:p w:rsidR="00915C7D" w:rsidRDefault="00915C7D" w:rsidP="003B7786">
      <w:pPr>
        <w:spacing w:after="120" w:line="300" w:lineRule="auto"/>
      </w:pPr>
    </w:p>
    <w:p w:rsidR="001E4818" w:rsidRPr="00BD68D4" w:rsidRDefault="001E4818" w:rsidP="003B7786">
      <w:pPr>
        <w:pStyle w:val="ProcLevel2"/>
        <w:numPr>
          <w:ilvl w:val="0"/>
          <w:numId w:val="0"/>
        </w:numPr>
        <w:ind w:left="360"/>
      </w:pPr>
    </w:p>
    <w:p w:rsidR="00BD68D4" w:rsidRDefault="002E0A1B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35584" behindDoc="1" locked="1" layoutInCell="1" allowOverlap="1" wp14:anchorId="23A68BA2" wp14:editId="4747858A">
                <wp:simplePos x="0" y="0"/>
                <wp:positionH relativeFrom="column">
                  <wp:posOffset>-3247390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365" name="Group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6260"/>
                        </a:xfrm>
                      </wpg:grpSpPr>
                      <pic:pic xmlns:pic="http://schemas.openxmlformats.org/drawingml/2006/picture">
                        <pic:nvPicPr>
                          <pic:cNvPr id="568" name="Picture 568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18262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83" name="Straight Arrow Connector 583"/>
                        <wps:cNvCnPr/>
                        <wps:spPr>
                          <a:xfrm flipH="1" flipV="1">
                            <a:off x="1584435" y="701565"/>
                            <a:ext cx="342827" cy="26534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7" name="Freeform 687"/>
                        <wps:cNvSpPr/>
                        <wps:spPr>
                          <a:xfrm>
                            <a:off x="378373" y="622738"/>
                            <a:ext cx="1200785" cy="1055370"/>
                          </a:xfrm>
                          <a:custGeom>
                            <a:avLst/>
                            <a:gdLst>
                              <a:gd name="connsiteX0" fmla="*/ 0 w 1375672"/>
                              <a:gd name="connsiteY0" fmla="*/ 1152525 h 1152525"/>
                              <a:gd name="connsiteX1" fmla="*/ 866775 w 1375672"/>
                              <a:gd name="connsiteY1" fmla="*/ 904875 h 1152525"/>
                              <a:gd name="connsiteX2" fmla="*/ 1343025 w 1375672"/>
                              <a:gd name="connsiteY2" fmla="*/ 447675 h 1152525"/>
                              <a:gd name="connsiteX3" fmla="*/ 1295400 w 1375672"/>
                              <a:gd name="connsiteY3" fmla="*/ 0 h 11525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375672" h="1152525">
                                <a:moveTo>
                                  <a:pt x="0" y="1152525"/>
                                </a:moveTo>
                                <a:cubicBezTo>
                                  <a:pt x="321469" y="1087437"/>
                                  <a:pt x="642938" y="1022350"/>
                                  <a:pt x="866775" y="904875"/>
                                </a:cubicBezTo>
                                <a:cubicBezTo>
                                  <a:pt x="1090612" y="787400"/>
                                  <a:pt x="1271587" y="598488"/>
                                  <a:pt x="1343025" y="447675"/>
                                </a:cubicBezTo>
                                <a:cubicBezTo>
                                  <a:pt x="1414463" y="296862"/>
                                  <a:pt x="1354931" y="148431"/>
                                  <a:pt x="1295400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C64E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931276" y="906517"/>
                            <a:ext cx="648335" cy="130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2E0A1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574" name="Straight Arrow Connector 574"/>
                        <wps:cNvCnPr/>
                        <wps:spPr>
                          <a:xfrm flipH="1" flipV="1">
                            <a:off x="1537138" y="1182414"/>
                            <a:ext cx="238629" cy="32337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458311" y="1505607"/>
                            <a:ext cx="629285" cy="130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2E0A1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569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883" y="1631731"/>
                            <a:ext cx="548386" cy="1846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2E0A1B">
                              <w:pPr>
                                <w:pStyle w:val="Fig"/>
                                <w:jc w:val="center"/>
                              </w:pPr>
                              <w:r>
                                <w:t>Fig. 8-8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A68BA2" id="Group 365" o:spid="_x0000_s1490" style="position:absolute;left:0;text-align:left;margin-left:-255.7pt;margin-top:0;width:234pt;height:2in;z-index:-251280896;mso-height-relative:margin" coordsize="29718,18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">
                <v:shape id="Picture 568" o:spid="_x0000_s1491" type="#_x0000_t75" style="position:absolute;width:29718;height: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jOJXAAAAA3AAAAA8AAABkcnMvZG93bnJldi54bWxET8uKwjAU3Q/4D+EK7sZUZUSqUUQQRFfW&#10;B7i7NNe22NzUJrb17ycLweXhvBerzpSiodoVlhWMhhEI4tTqgjMF59P2dwbCeWSNpWVS8CYHq2Xv&#10;Z4Gxti0fqUl8JkIIuxgV5N5XsZQuzcmgG9qKOHB3Wxv0AdaZ1DW2IdyUchxFU2mw4NCQY0WbnNJH&#10;8jIK7vttl55G1zVOmk17uR3x8EyeSg363XoOwlPnv+KPe6cV/E3D2nAmHAG5/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SM4lcAAAADcAAAADwAAAAAAAAAAAAAAAACfAgAA&#10;ZHJzL2Rvd25yZXYueG1sUEsFBgAAAAAEAAQA9wAAAIwDAAAAAA==&#10;" stroked="t" strokecolor="black [3213]">
                  <v:imagedata r:id="rId152" o:title=""/>
                  <v:path arrowok="t"/>
                </v:shape>
                <v:shape id="Straight Arrow Connector 583" o:spid="_x0000_s1492" type="#_x0000_t32" style="position:absolute;left:15844;top:7015;width:3428;height:265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lGBwcUAAADcAAAADwAAAGRycy9kb3ducmV2LnhtbESPzWrDMBCE74W+g9hCb43cFBfjRgkh&#10;kFB8cn7IebE2thtr5UqK4/bpq0Ahx2FmvmFmi9F0YiDnW8sKXicJCOLK6pZrBYf9+iUD4QOyxs4y&#10;KfghD4v548MMc22vvKVhF2oRIexzVNCE0OdS+qohg35ie+LonawzGKJ0tdQOrxFuOjlNkndpsOW4&#10;0GBPq4aq8+5iFJTfGzyVberkqlgXOB73l9/Dl1LPT+PyA0SgMdzD/+1PrSDN3uB2Jh4BOf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lGBwcUAAADcAAAADwAAAAAAAAAA&#10;AAAAAAChAgAAZHJzL2Rvd25yZXYueG1sUEsFBgAAAAAEAAQA+QAAAJMDAAAAAA==&#10;" strokecolor="red" strokeweight="3pt">
                  <v:stroke endarrow="block"/>
                </v:shape>
                <v:shape id="Freeform 687" o:spid="_x0000_s1493" style="position:absolute;left:3783;top:6227;width:12008;height:10554;visibility:visible;mso-wrap-style:square;v-text-anchor:middle" coordsize="1375672,115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IkQcYA&#10;AADcAAAADwAAAGRycy9kb3ducmV2LnhtbESPQUvDQBSE70L/w/IK3uxGD21Iuy2xUPEiaLWF3l6z&#10;r9nQ7NuwuybRX+8KgsdhZr5hVpvRtqInHxrHCu5nGQjiyumGawUf77u7HESIyBpbx6TgiwJs1pOb&#10;FRbaDfxG/T7WIkE4FKjAxNgVUobKkMUwcx1x8i7OW4xJ+lpqj0OC21Y+ZNlcWmw4LRjsaGuouu4/&#10;rYJhdP3ry9mXj4fylD8dzQK/u7NSt9OxXIKINMb/8F/7WSuY5wv4PZOO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IkQcYAAADcAAAADwAAAAAAAAAAAAAAAACYAgAAZHJz&#10;L2Rvd25yZXYueG1sUEsFBgAAAAAEAAQA9QAAAIsDAAAAAA==&#10;" path="m,1152525c321469,1087437,642938,1022350,866775,904875,1090612,787400,1271587,598488,1343025,447675,1414463,296862,1354931,148431,1295400,e" filled="f" strokecolor="#fc64ea" strokeweight="2pt">
                  <v:path arrowok="t" o:connecttype="custom" o:connectlocs="0,1055370;756583,828596;1172288,409937;1130718,0" o:connectangles="0,0,0,0"/>
                </v:shape>
                <v:rect id="Rectangle 110" o:spid="_x0000_s1494" style="position:absolute;left:19312;top:9065;width:6484;height:1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qcp8UA&#10;AADcAAAADwAAAGRycy9kb3ducmV2LnhtbESPW2vCQBSE34X+h+UIfasbBS9NXaUECkUEL2n7fMie&#10;JmmzZ0P2VOO/d4WCj8PMfMMs171r1Im6UHs2MB4loIgLb2suDXzkb08LUEGQLTaeycCFAqxXD4Ml&#10;ptaf+UCno5QqQjikaKASaVOtQ1GRwzDyLXH0vn3nUKLsSm07PEe4a/QkSWbaYc1xocKWsoqK3+Of&#10;M7D72ueb/TzbSDIpJPvkH5puc2Meh/3rCyihXu7h//a7NTCdP8PtTDwCe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Wpyn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2E0A1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#14</w:t>
                        </w:r>
                      </w:p>
                    </w:txbxContent>
                  </v:textbox>
                </v:rect>
                <v:shape id="Straight Arrow Connector 574" o:spid="_x0000_s1495" type="#_x0000_t32" style="position:absolute;left:15371;top:11824;width:2386;height:323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1pksQAAADcAAAADwAAAGRycy9kb3ducmV2LnhtbESPS4sCMRCE74L/IbTgTTMrPpZZoyyC&#10;Ip58sedm0s7M7qQzm0Qd/fVGEDwWVfUVNZ03phIXcr60rOCjn4AgzqwuOVdwPCx7nyB8QNZYWSYF&#10;N/Iwn7VbU0y1vfKOLvuQiwhhn6KCIoQ6ldJnBRn0fVsTR+9kncEQpculdniNcFPJQZKMpcGS40KB&#10;NS0Kyv72Z6Ng+7/C07YcObnYLDfY/BzO9+OvUt1O8/0FIlAT3uFXe60VjCZDeJ6JR0DO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bWmSxAAAANwAAAAPAAAAAAAAAAAA&#10;AAAAAKECAABkcnMvZG93bnJldi54bWxQSwUGAAAAAAQABAD5AAAAkgMAAAAA&#10;" strokecolor="red" strokeweight="3pt">
                  <v:stroke endarrow="block"/>
                </v:shape>
                <v:rect id="Rectangle 110" o:spid="_x0000_s1496" style="position:absolute;left:14583;top:15056;width:6292;height:1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FHcEA&#10;AADcAAAADwAAAGRycy9kb3ducmV2LnhtbERPTWvCQBC9F/oflhG81Y2CrURXkUChiFBr1POQHZNo&#10;djZkp5r+++5B8Ph434tV7xp1oy7Ung2MRwko4sLbmksDh/zzbQYqCLLFxjMZ+KMAq+XrywJT6+/8&#10;Q7e9lCqGcEjRQCXSplqHoiKHYeRb4sidfedQIuxKbTu8x3DX6EmSvGuHNceGClvKKiqu+19n4Pu0&#10;yze7j2wjyaSQ7MgXmm5zY4aDfj0HJdTLU/xwf1kD01mcH8/EI6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21RR3BAAAA3AAAAA8AAAAAAAAAAAAAAAAAmAIAAGRycy9kb3du&#10;cmV2LnhtbFBLBQYAAAAABAAEAPUAAACGAwAAAAA=&#10;" stroked="f" strokeweight=".25pt">
                  <v:textbox style="mso-fit-shape-to-text:t" inset="0,0,0,0">
                    <w:txbxContent>
                      <w:p w:rsidR="007A456D" w:rsidRDefault="007A456D" w:rsidP="002E0A1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#13</w:t>
                        </w:r>
                      </w:p>
                    </w:txbxContent>
                  </v:textbox>
                </v:rect>
                <v:shape id="_x0000_s1497" type="#_x0000_t202" style="position:absolute;left:78;top:16317;width:5484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GCDcQA&#10;AADcAAAADwAAAGRycy9kb3ducmV2LnhtbESPwW7CMBBE75X4B2uRegMHKkJJMQihFtEDB6AfsMQb&#10;J2q8jmIDga/HlZB6HM3MG8182dlaXKj1lWMFo2ECgjh3umKj4Of4NXgH4QOyxtoxKbiRh+Wi9zLH&#10;TLsr7+lyCEZECPsMFZQhNJmUPi/Joh+6hjh6hWsthihbI3WL1wi3tRwnSSotVhwXSmxoXVL+ezhb&#10;Bet7gSY5NbtNmr+Z70DTz6qYKvXa71YfIAJ14T/8bG+1gkk6g7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Rgg3EAAAA3AAAAA8AAAAAAAAAAAAAAAAAmAIAAGRycy9k&#10;b3ducmV2LnhtbFBLBQYAAAAABAAEAPUAAACJAwAAAAA=&#10;" stroked="f">
                  <v:textbox inset="0,0,0,0">
                    <w:txbxContent>
                      <w:p w:rsidR="007A456D" w:rsidRDefault="007A456D" w:rsidP="002E0A1B">
                        <w:pPr>
                          <w:pStyle w:val="Fig"/>
                          <w:jc w:val="center"/>
                        </w:pPr>
                        <w:r>
                          <w:t>Fig. 8-8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68D4" w:rsidRPr="00BD68D4">
        <w:t xml:space="preserve">Route the main harness (pink </w:t>
      </w:r>
      <w:r w:rsidR="00915C7D">
        <w:t xml:space="preserve">line) towards the RH Light Module, passing above and behind the white plastic piece, and wire tie in one location (wire tie #14, </w:t>
      </w:r>
      <w:r w:rsidR="00BD68D4">
        <w:t>Fig.</w:t>
      </w:r>
      <w:r w:rsidR="00F547EC">
        <w:t xml:space="preserve"> 8-8</w:t>
      </w:r>
      <w:r w:rsidR="00BD68D4">
        <w:t>).</w:t>
      </w:r>
    </w:p>
    <w:p w:rsidR="00915C7D" w:rsidRDefault="00915C7D" w:rsidP="003B7786">
      <w:pPr>
        <w:spacing w:after="120" w:line="300" w:lineRule="auto"/>
      </w:pPr>
      <w:r>
        <w:br w:type="page"/>
      </w:r>
    </w:p>
    <w:p w:rsidR="00FF43EB" w:rsidRDefault="00FF43EB" w:rsidP="003B7786">
      <w:pPr>
        <w:pStyle w:val="ProcLevel2"/>
        <w:numPr>
          <w:ilvl w:val="0"/>
          <w:numId w:val="0"/>
        </w:numPr>
        <w:ind w:left="360"/>
      </w:pPr>
    </w:p>
    <w:p w:rsidR="00005C6D" w:rsidRDefault="00E2366B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37632" behindDoc="0" locked="1" layoutInCell="1" allowOverlap="1" wp14:anchorId="3559A67C" wp14:editId="4B54A2F6">
                <wp:simplePos x="0" y="0"/>
                <wp:positionH relativeFrom="margin">
                  <wp:posOffset>-3246120</wp:posOffset>
                </wp:positionH>
                <wp:positionV relativeFrom="paragraph">
                  <wp:posOffset>0</wp:posOffset>
                </wp:positionV>
                <wp:extent cx="2971800" cy="2221992"/>
                <wp:effectExtent l="19050" t="19050" r="19050" b="26035"/>
                <wp:wrapNone/>
                <wp:docPr id="627" name="Group 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21992"/>
                          <a:chOff x="0" y="0"/>
                          <a:chExt cx="2971800" cy="2221992"/>
                        </a:xfrm>
                      </wpg:grpSpPr>
                      <wpg:grpSp>
                        <wpg:cNvPr id="457" name="Group 457"/>
                        <wpg:cNvGrpSpPr/>
                        <wpg:grpSpPr>
                          <a:xfrm>
                            <a:off x="0" y="0"/>
                            <a:ext cx="2971800" cy="2221992"/>
                            <a:chOff x="23650" y="4761"/>
                            <a:chExt cx="2973736" cy="2219363"/>
                          </a:xfrm>
                        </wpg:grpSpPr>
                        <pic:pic xmlns:pic="http://schemas.openxmlformats.org/drawingml/2006/picture">
                          <pic:nvPicPr>
                            <pic:cNvPr id="461" name="Picture 461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650" y="4761"/>
                              <a:ext cx="2973736" cy="2219363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46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533" y="2033739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E2366B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8-9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463" name="Straight Connector 463"/>
                        <wps:cNvCnPr/>
                        <wps:spPr>
                          <a:xfrm flipH="1" flipV="1">
                            <a:off x="2364828" y="283779"/>
                            <a:ext cx="261683" cy="788905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7" name="Straight Connector 467"/>
                        <wps:cNvCnPr/>
                        <wps:spPr>
                          <a:xfrm flipH="1" flipV="1">
                            <a:off x="1568669" y="890752"/>
                            <a:ext cx="346337" cy="1140995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2" name="Rectangle 472"/>
                        <wps:cNvSpPr/>
                        <wps:spPr>
                          <a:xfrm rot="16200000">
                            <a:off x="1663262" y="189186"/>
                            <a:ext cx="614221" cy="79902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468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23394" y="1079938"/>
                            <a:ext cx="683895" cy="9366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pic:spPr>
                      </pic:pic>
                      <wps:wsp>
                        <wps:cNvPr id="473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898635" y="1403131"/>
                            <a:ext cx="649024" cy="131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E2366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74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898635" y="1072055"/>
                            <a:ext cx="629820" cy="131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E2366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75" name="Straight Arrow Connector 475"/>
                        <wps:cNvCnPr/>
                        <wps:spPr>
                          <a:xfrm>
                            <a:off x="1529256" y="1135117"/>
                            <a:ext cx="700087" cy="145243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1" name="Straight Arrow Connector 481"/>
                        <wps:cNvCnPr/>
                        <wps:spPr>
                          <a:xfrm>
                            <a:off x="1545021" y="1466193"/>
                            <a:ext cx="719137" cy="13562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2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06518" y="1686910"/>
                            <a:ext cx="649024" cy="131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E2366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552" name="Freeform 552"/>
                        <wps:cNvSpPr/>
                        <wps:spPr>
                          <a:xfrm>
                            <a:off x="2215056" y="1087821"/>
                            <a:ext cx="190918" cy="816287"/>
                          </a:xfrm>
                          <a:custGeom>
                            <a:avLst/>
                            <a:gdLst>
                              <a:gd name="connsiteX0" fmla="*/ 1742124 w 1742124"/>
                              <a:gd name="connsiteY0" fmla="*/ 1173252 h 2408698"/>
                              <a:gd name="connsiteX1" fmla="*/ 1565911 w 1742124"/>
                              <a:gd name="connsiteY1" fmla="*/ 1073240 h 2408698"/>
                              <a:gd name="connsiteX2" fmla="*/ 1456374 w 1742124"/>
                              <a:gd name="connsiteY2" fmla="*/ 1020852 h 2408698"/>
                              <a:gd name="connsiteX3" fmla="*/ 1118236 w 1742124"/>
                              <a:gd name="connsiteY3" fmla="*/ 958940 h 2408698"/>
                              <a:gd name="connsiteX4" fmla="*/ 956311 w 1742124"/>
                              <a:gd name="connsiteY4" fmla="*/ 1197065 h 2408698"/>
                              <a:gd name="connsiteX5" fmla="*/ 913449 w 1742124"/>
                              <a:gd name="connsiteY5" fmla="*/ 1425665 h 2408698"/>
                              <a:gd name="connsiteX6" fmla="*/ 794386 w 1742124"/>
                              <a:gd name="connsiteY6" fmla="*/ 1625690 h 2408698"/>
                              <a:gd name="connsiteX7" fmla="*/ 246699 w 1742124"/>
                              <a:gd name="connsiteY7" fmla="*/ 1606640 h 2408698"/>
                              <a:gd name="connsiteX8" fmla="*/ 37149 w 1742124"/>
                              <a:gd name="connsiteY8" fmla="*/ 1711415 h 2408698"/>
                              <a:gd name="connsiteX9" fmla="*/ 22861 w 1742124"/>
                              <a:gd name="connsiteY9" fmla="*/ 2111465 h 2408698"/>
                              <a:gd name="connsiteX10" fmla="*/ 275274 w 1742124"/>
                              <a:gd name="connsiteY10" fmla="*/ 2387690 h 2408698"/>
                              <a:gd name="connsiteX11" fmla="*/ 627699 w 1742124"/>
                              <a:gd name="connsiteY11" fmla="*/ 2382927 h 2408698"/>
                              <a:gd name="connsiteX12" fmla="*/ 975361 w 1742124"/>
                              <a:gd name="connsiteY12" fmla="*/ 2330540 h 2408698"/>
                              <a:gd name="connsiteX13" fmla="*/ 1261111 w 1742124"/>
                              <a:gd name="connsiteY13" fmla="*/ 2163852 h 2408698"/>
                              <a:gd name="connsiteX14" fmla="*/ 1346836 w 1742124"/>
                              <a:gd name="connsiteY14" fmla="*/ 1992402 h 2408698"/>
                              <a:gd name="connsiteX15" fmla="*/ 1346836 w 1742124"/>
                              <a:gd name="connsiteY15" fmla="*/ 1473290 h 2408698"/>
                              <a:gd name="connsiteX16" fmla="*/ 1351599 w 1742124"/>
                              <a:gd name="connsiteY16" fmla="*/ 1116102 h 2408698"/>
                              <a:gd name="connsiteX17" fmla="*/ 1299211 w 1742124"/>
                              <a:gd name="connsiteY17" fmla="*/ 668427 h 2408698"/>
                              <a:gd name="connsiteX18" fmla="*/ 1446849 w 1742124"/>
                              <a:gd name="connsiteY18" fmla="*/ 1797140 h 2408698"/>
                              <a:gd name="connsiteX19" fmla="*/ 1237299 w 1742124"/>
                              <a:gd name="connsiteY19" fmla="*/ 149315 h 2408698"/>
                              <a:gd name="connsiteX20" fmla="*/ 1218249 w 1742124"/>
                              <a:gd name="connsiteY20" fmla="*/ 96927 h 2408698"/>
                              <a:gd name="connsiteX0" fmla="*/ 1742124 w 1742124"/>
                              <a:gd name="connsiteY0" fmla="*/ 1173252 h 2408698"/>
                              <a:gd name="connsiteX1" fmla="*/ 1565911 w 1742124"/>
                              <a:gd name="connsiteY1" fmla="*/ 1073240 h 2408698"/>
                              <a:gd name="connsiteX2" fmla="*/ 1456374 w 1742124"/>
                              <a:gd name="connsiteY2" fmla="*/ 1020852 h 2408698"/>
                              <a:gd name="connsiteX3" fmla="*/ 1118236 w 1742124"/>
                              <a:gd name="connsiteY3" fmla="*/ 958940 h 2408698"/>
                              <a:gd name="connsiteX4" fmla="*/ 956311 w 1742124"/>
                              <a:gd name="connsiteY4" fmla="*/ 1197065 h 2408698"/>
                              <a:gd name="connsiteX5" fmla="*/ 913449 w 1742124"/>
                              <a:gd name="connsiteY5" fmla="*/ 1425665 h 2408698"/>
                              <a:gd name="connsiteX6" fmla="*/ 794386 w 1742124"/>
                              <a:gd name="connsiteY6" fmla="*/ 1625690 h 2408698"/>
                              <a:gd name="connsiteX7" fmla="*/ 246699 w 1742124"/>
                              <a:gd name="connsiteY7" fmla="*/ 1606640 h 2408698"/>
                              <a:gd name="connsiteX8" fmla="*/ 37149 w 1742124"/>
                              <a:gd name="connsiteY8" fmla="*/ 1711415 h 2408698"/>
                              <a:gd name="connsiteX9" fmla="*/ 22861 w 1742124"/>
                              <a:gd name="connsiteY9" fmla="*/ 2111465 h 2408698"/>
                              <a:gd name="connsiteX10" fmla="*/ 275274 w 1742124"/>
                              <a:gd name="connsiteY10" fmla="*/ 2387690 h 2408698"/>
                              <a:gd name="connsiteX11" fmla="*/ 627699 w 1742124"/>
                              <a:gd name="connsiteY11" fmla="*/ 2382927 h 2408698"/>
                              <a:gd name="connsiteX12" fmla="*/ 975361 w 1742124"/>
                              <a:gd name="connsiteY12" fmla="*/ 2330540 h 2408698"/>
                              <a:gd name="connsiteX13" fmla="*/ 1261111 w 1742124"/>
                              <a:gd name="connsiteY13" fmla="*/ 2163852 h 2408698"/>
                              <a:gd name="connsiteX14" fmla="*/ 1346836 w 1742124"/>
                              <a:gd name="connsiteY14" fmla="*/ 1992402 h 2408698"/>
                              <a:gd name="connsiteX15" fmla="*/ 1346836 w 1742124"/>
                              <a:gd name="connsiteY15" fmla="*/ 1473290 h 2408698"/>
                              <a:gd name="connsiteX16" fmla="*/ 1351599 w 1742124"/>
                              <a:gd name="connsiteY16" fmla="*/ 1116102 h 2408698"/>
                              <a:gd name="connsiteX17" fmla="*/ 1299211 w 1742124"/>
                              <a:gd name="connsiteY17" fmla="*/ 668427 h 2408698"/>
                              <a:gd name="connsiteX18" fmla="*/ 1237299 w 1742124"/>
                              <a:gd name="connsiteY18" fmla="*/ 149315 h 2408698"/>
                              <a:gd name="connsiteX19" fmla="*/ 1218249 w 1742124"/>
                              <a:gd name="connsiteY19" fmla="*/ 96927 h 2408698"/>
                              <a:gd name="connsiteX0" fmla="*/ 1742124 w 1742124"/>
                              <a:gd name="connsiteY0" fmla="*/ 1108197 h 2343643"/>
                              <a:gd name="connsiteX1" fmla="*/ 1565911 w 1742124"/>
                              <a:gd name="connsiteY1" fmla="*/ 1008185 h 2343643"/>
                              <a:gd name="connsiteX2" fmla="*/ 1456374 w 1742124"/>
                              <a:gd name="connsiteY2" fmla="*/ 955797 h 2343643"/>
                              <a:gd name="connsiteX3" fmla="*/ 1118236 w 1742124"/>
                              <a:gd name="connsiteY3" fmla="*/ 893885 h 2343643"/>
                              <a:gd name="connsiteX4" fmla="*/ 956311 w 1742124"/>
                              <a:gd name="connsiteY4" fmla="*/ 1132010 h 2343643"/>
                              <a:gd name="connsiteX5" fmla="*/ 913449 w 1742124"/>
                              <a:gd name="connsiteY5" fmla="*/ 1360610 h 2343643"/>
                              <a:gd name="connsiteX6" fmla="*/ 794386 w 1742124"/>
                              <a:gd name="connsiteY6" fmla="*/ 1560635 h 2343643"/>
                              <a:gd name="connsiteX7" fmla="*/ 246699 w 1742124"/>
                              <a:gd name="connsiteY7" fmla="*/ 1541585 h 2343643"/>
                              <a:gd name="connsiteX8" fmla="*/ 37149 w 1742124"/>
                              <a:gd name="connsiteY8" fmla="*/ 1646360 h 2343643"/>
                              <a:gd name="connsiteX9" fmla="*/ 22861 w 1742124"/>
                              <a:gd name="connsiteY9" fmla="*/ 2046410 h 2343643"/>
                              <a:gd name="connsiteX10" fmla="*/ 275274 w 1742124"/>
                              <a:gd name="connsiteY10" fmla="*/ 2322635 h 2343643"/>
                              <a:gd name="connsiteX11" fmla="*/ 627699 w 1742124"/>
                              <a:gd name="connsiteY11" fmla="*/ 2317872 h 2343643"/>
                              <a:gd name="connsiteX12" fmla="*/ 975361 w 1742124"/>
                              <a:gd name="connsiteY12" fmla="*/ 2265485 h 2343643"/>
                              <a:gd name="connsiteX13" fmla="*/ 1261111 w 1742124"/>
                              <a:gd name="connsiteY13" fmla="*/ 2098797 h 2343643"/>
                              <a:gd name="connsiteX14" fmla="*/ 1346836 w 1742124"/>
                              <a:gd name="connsiteY14" fmla="*/ 1927347 h 2343643"/>
                              <a:gd name="connsiteX15" fmla="*/ 1346836 w 1742124"/>
                              <a:gd name="connsiteY15" fmla="*/ 1408235 h 2343643"/>
                              <a:gd name="connsiteX16" fmla="*/ 1351599 w 1742124"/>
                              <a:gd name="connsiteY16" fmla="*/ 1051047 h 2343643"/>
                              <a:gd name="connsiteX17" fmla="*/ 1299211 w 1742124"/>
                              <a:gd name="connsiteY17" fmla="*/ 603372 h 2343643"/>
                              <a:gd name="connsiteX18" fmla="*/ 1237299 w 1742124"/>
                              <a:gd name="connsiteY18" fmla="*/ 84260 h 2343643"/>
                              <a:gd name="connsiteX19" fmla="*/ 1327807 w 1742124"/>
                              <a:gd name="connsiteY19" fmla="*/ 17584 h 2343643"/>
                              <a:gd name="connsiteX0" fmla="*/ 1742124 w 1742124"/>
                              <a:gd name="connsiteY0" fmla="*/ 1165226 h 2400672"/>
                              <a:gd name="connsiteX1" fmla="*/ 1565911 w 1742124"/>
                              <a:gd name="connsiteY1" fmla="*/ 1065214 h 2400672"/>
                              <a:gd name="connsiteX2" fmla="*/ 1456374 w 1742124"/>
                              <a:gd name="connsiteY2" fmla="*/ 1012826 h 2400672"/>
                              <a:gd name="connsiteX3" fmla="*/ 1118236 w 1742124"/>
                              <a:gd name="connsiteY3" fmla="*/ 950914 h 2400672"/>
                              <a:gd name="connsiteX4" fmla="*/ 956311 w 1742124"/>
                              <a:gd name="connsiteY4" fmla="*/ 1189039 h 2400672"/>
                              <a:gd name="connsiteX5" fmla="*/ 913449 w 1742124"/>
                              <a:gd name="connsiteY5" fmla="*/ 1417639 h 2400672"/>
                              <a:gd name="connsiteX6" fmla="*/ 794386 w 1742124"/>
                              <a:gd name="connsiteY6" fmla="*/ 1617664 h 2400672"/>
                              <a:gd name="connsiteX7" fmla="*/ 246699 w 1742124"/>
                              <a:gd name="connsiteY7" fmla="*/ 1598614 h 2400672"/>
                              <a:gd name="connsiteX8" fmla="*/ 37149 w 1742124"/>
                              <a:gd name="connsiteY8" fmla="*/ 1703389 h 2400672"/>
                              <a:gd name="connsiteX9" fmla="*/ 22861 w 1742124"/>
                              <a:gd name="connsiteY9" fmla="*/ 2103439 h 2400672"/>
                              <a:gd name="connsiteX10" fmla="*/ 275274 w 1742124"/>
                              <a:gd name="connsiteY10" fmla="*/ 2379664 h 2400672"/>
                              <a:gd name="connsiteX11" fmla="*/ 627699 w 1742124"/>
                              <a:gd name="connsiteY11" fmla="*/ 2374901 h 2400672"/>
                              <a:gd name="connsiteX12" fmla="*/ 975361 w 1742124"/>
                              <a:gd name="connsiteY12" fmla="*/ 2322514 h 2400672"/>
                              <a:gd name="connsiteX13" fmla="*/ 1261111 w 1742124"/>
                              <a:gd name="connsiteY13" fmla="*/ 2155826 h 2400672"/>
                              <a:gd name="connsiteX14" fmla="*/ 1346836 w 1742124"/>
                              <a:gd name="connsiteY14" fmla="*/ 1984376 h 2400672"/>
                              <a:gd name="connsiteX15" fmla="*/ 1346836 w 1742124"/>
                              <a:gd name="connsiteY15" fmla="*/ 1465264 h 2400672"/>
                              <a:gd name="connsiteX16" fmla="*/ 1351599 w 1742124"/>
                              <a:gd name="connsiteY16" fmla="*/ 1108076 h 2400672"/>
                              <a:gd name="connsiteX17" fmla="*/ 1299211 w 1742124"/>
                              <a:gd name="connsiteY17" fmla="*/ 660401 h 2400672"/>
                              <a:gd name="connsiteX18" fmla="*/ 1237299 w 1742124"/>
                              <a:gd name="connsiteY18" fmla="*/ 141289 h 2400672"/>
                              <a:gd name="connsiteX19" fmla="*/ 1242066 w 1742124"/>
                              <a:gd name="connsiteY19" fmla="*/ 7924 h 2400672"/>
                              <a:gd name="connsiteX0" fmla="*/ 1742124 w 1742124"/>
                              <a:gd name="connsiteY0" fmla="*/ 1165226 h 2400672"/>
                              <a:gd name="connsiteX1" fmla="*/ 1565911 w 1742124"/>
                              <a:gd name="connsiteY1" fmla="*/ 1065214 h 2400672"/>
                              <a:gd name="connsiteX2" fmla="*/ 1456374 w 1742124"/>
                              <a:gd name="connsiteY2" fmla="*/ 1012826 h 2400672"/>
                              <a:gd name="connsiteX3" fmla="*/ 1118236 w 1742124"/>
                              <a:gd name="connsiteY3" fmla="*/ 950914 h 2400672"/>
                              <a:gd name="connsiteX4" fmla="*/ 956311 w 1742124"/>
                              <a:gd name="connsiteY4" fmla="*/ 1189039 h 2400672"/>
                              <a:gd name="connsiteX5" fmla="*/ 913449 w 1742124"/>
                              <a:gd name="connsiteY5" fmla="*/ 1417639 h 2400672"/>
                              <a:gd name="connsiteX6" fmla="*/ 794386 w 1742124"/>
                              <a:gd name="connsiteY6" fmla="*/ 1617664 h 2400672"/>
                              <a:gd name="connsiteX7" fmla="*/ 246699 w 1742124"/>
                              <a:gd name="connsiteY7" fmla="*/ 1598614 h 2400672"/>
                              <a:gd name="connsiteX8" fmla="*/ 37149 w 1742124"/>
                              <a:gd name="connsiteY8" fmla="*/ 1703389 h 2400672"/>
                              <a:gd name="connsiteX9" fmla="*/ 22861 w 1742124"/>
                              <a:gd name="connsiteY9" fmla="*/ 2103439 h 2400672"/>
                              <a:gd name="connsiteX10" fmla="*/ 275274 w 1742124"/>
                              <a:gd name="connsiteY10" fmla="*/ 2379664 h 2400672"/>
                              <a:gd name="connsiteX11" fmla="*/ 627699 w 1742124"/>
                              <a:gd name="connsiteY11" fmla="*/ 2374901 h 2400672"/>
                              <a:gd name="connsiteX12" fmla="*/ 975361 w 1742124"/>
                              <a:gd name="connsiteY12" fmla="*/ 2322514 h 2400672"/>
                              <a:gd name="connsiteX13" fmla="*/ 1261111 w 1742124"/>
                              <a:gd name="connsiteY13" fmla="*/ 2155826 h 2400672"/>
                              <a:gd name="connsiteX14" fmla="*/ 1346836 w 1742124"/>
                              <a:gd name="connsiteY14" fmla="*/ 1984376 h 2400672"/>
                              <a:gd name="connsiteX15" fmla="*/ 1346836 w 1742124"/>
                              <a:gd name="connsiteY15" fmla="*/ 1465264 h 2400672"/>
                              <a:gd name="connsiteX16" fmla="*/ 1351599 w 1742124"/>
                              <a:gd name="connsiteY16" fmla="*/ 1108076 h 2400672"/>
                              <a:gd name="connsiteX17" fmla="*/ 1299211 w 1742124"/>
                              <a:gd name="connsiteY17" fmla="*/ 660401 h 2400672"/>
                              <a:gd name="connsiteX18" fmla="*/ 1237299 w 1742124"/>
                              <a:gd name="connsiteY18" fmla="*/ 141289 h 2400672"/>
                              <a:gd name="connsiteX19" fmla="*/ 1232540 w 1742124"/>
                              <a:gd name="connsiteY19" fmla="*/ 7924 h 2400672"/>
                              <a:gd name="connsiteX0" fmla="*/ 1742124 w 1742124"/>
                              <a:gd name="connsiteY0" fmla="*/ 1060941 h 2296387"/>
                              <a:gd name="connsiteX1" fmla="*/ 1565911 w 1742124"/>
                              <a:gd name="connsiteY1" fmla="*/ 960929 h 2296387"/>
                              <a:gd name="connsiteX2" fmla="*/ 1456374 w 1742124"/>
                              <a:gd name="connsiteY2" fmla="*/ 908541 h 2296387"/>
                              <a:gd name="connsiteX3" fmla="*/ 1118236 w 1742124"/>
                              <a:gd name="connsiteY3" fmla="*/ 846629 h 2296387"/>
                              <a:gd name="connsiteX4" fmla="*/ 956311 w 1742124"/>
                              <a:gd name="connsiteY4" fmla="*/ 1084754 h 2296387"/>
                              <a:gd name="connsiteX5" fmla="*/ 913449 w 1742124"/>
                              <a:gd name="connsiteY5" fmla="*/ 1313354 h 2296387"/>
                              <a:gd name="connsiteX6" fmla="*/ 794386 w 1742124"/>
                              <a:gd name="connsiteY6" fmla="*/ 1513379 h 2296387"/>
                              <a:gd name="connsiteX7" fmla="*/ 246699 w 1742124"/>
                              <a:gd name="connsiteY7" fmla="*/ 1494329 h 2296387"/>
                              <a:gd name="connsiteX8" fmla="*/ 37149 w 1742124"/>
                              <a:gd name="connsiteY8" fmla="*/ 1599104 h 2296387"/>
                              <a:gd name="connsiteX9" fmla="*/ 22861 w 1742124"/>
                              <a:gd name="connsiteY9" fmla="*/ 1999154 h 2296387"/>
                              <a:gd name="connsiteX10" fmla="*/ 275274 w 1742124"/>
                              <a:gd name="connsiteY10" fmla="*/ 2275379 h 2296387"/>
                              <a:gd name="connsiteX11" fmla="*/ 627699 w 1742124"/>
                              <a:gd name="connsiteY11" fmla="*/ 2270616 h 2296387"/>
                              <a:gd name="connsiteX12" fmla="*/ 975361 w 1742124"/>
                              <a:gd name="connsiteY12" fmla="*/ 2218229 h 2296387"/>
                              <a:gd name="connsiteX13" fmla="*/ 1261111 w 1742124"/>
                              <a:gd name="connsiteY13" fmla="*/ 2051541 h 2296387"/>
                              <a:gd name="connsiteX14" fmla="*/ 1346836 w 1742124"/>
                              <a:gd name="connsiteY14" fmla="*/ 1880091 h 2296387"/>
                              <a:gd name="connsiteX15" fmla="*/ 1346836 w 1742124"/>
                              <a:gd name="connsiteY15" fmla="*/ 1360979 h 2296387"/>
                              <a:gd name="connsiteX16" fmla="*/ 1351599 w 1742124"/>
                              <a:gd name="connsiteY16" fmla="*/ 1003791 h 2296387"/>
                              <a:gd name="connsiteX17" fmla="*/ 1299211 w 1742124"/>
                              <a:gd name="connsiteY17" fmla="*/ 556116 h 2296387"/>
                              <a:gd name="connsiteX18" fmla="*/ 1237299 w 1742124"/>
                              <a:gd name="connsiteY18" fmla="*/ 37004 h 2296387"/>
                              <a:gd name="connsiteX19" fmla="*/ 523079 w 1742124"/>
                              <a:gd name="connsiteY19" fmla="*/ 60949 h 2296387"/>
                              <a:gd name="connsiteX0" fmla="*/ 1742124 w 1742124"/>
                              <a:gd name="connsiteY0" fmla="*/ 1001982 h 2237428"/>
                              <a:gd name="connsiteX1" fmla="*/ 1565911 w 1742124"/>
                              <a:gd name="connsiteY1" fmla="*/ 901970 h 2237428"/>
                              <a:gd name="connsiteX2" fmla="*/ 1456374 w 1742124"/>
                              <a:gd name="connsiteY2" fmla="*/ 849582 h 2237428"/>
                              <a:gd name="connsiteX3" fmla="*/ 1118236 w 1742124"/>
                              <a:gd name="connsiteY3" fmla="*/ 787670 h 2237428"/>
                              <a:gd name="connsiteX4" fmla="*/ 956311 w 1742124"/>
                              <a:gd name="connsiteY4" fmla="*/ 1025795 h 2237428"/>
                              <a:gd name="connsiteX5" fmla="*/ 913449 w 1742124"/>
                              <a:gd name="connsiteY5" fmla="*/ 1254395 h 2237428"/>
                              <a:gd name="connsiteX6" fmla="*/ 794386 w 1742124"/>
                              <a:gd name="connsiteY6" fmla="*/ 1454420 h 2237428"/>
                              <a:gd name="connsiteX7" fmla="*/ 246699 w 1742124"/>
                              <a:gd name="connsiteY7" fmla="*/ 1435370 h 2237428"/>
                              <a:gd name="connsiteX8" fmla="*/ 37149 w 1742124"/>
                              <a:gd name="connsiteY8" fmla="*/ 1540145 h 2237428"/>
                              <a:gd name="connsiteX9" fmla="*/ 22861 w 1742124"/>
                              <a:gd name="connsiteY9" fmla="*/ 1940195 h 2237428"/>
                              <a:gd name="connsiteX10" fmla="*/ 275274 w 1742124"/>
                              <a:gd name="connsiteY10" fmla="*/ 2216420 h 2237428"/>
                              <a:gd name="connsiteX11" fmla="*/ 627699 w 1742124"/>
                              <a:gd name="connsiteY11" fmla="*/ 2211657 h 2237428"/>
                              <a:gd name="connsiteX12" fmla="*/ 975361 w 1742124"/>
                              <a:gd name="connsiteY12" fmla="*/ 2159270 h 2237428"/>
                              <a:gd name="connsiteX13" fmla="*/ 1261111 w 1742124"/>
                              <a:gd name="connsiteY13" fmla="*/ 1992582 h 2237428"/>
                              <a:gd name="connsiteX14" fmla="*/ 1346836 w 1742124"/>
                              <a:gd name="connsiteY14" fmla="*/ 1821132 h 2237428"/>
                              <a:gd name="connsiteX15" fmla="*/ 1346836 w 1742124"/>
                              <a:gd name="connsiteY15" fmla="*/ 1302020 h 2237428"/>
                              <a:gd name="connsiteX16" fmla="*/ 1351599 w 1742124"/>
                              <a:gd name="connsiteY16" fmla="*/ 944832 h 2237428"/>
                              <a:gd name="connsiteX17" fmla="*/ 1299211 w 1742124"/>
                              <a:gd name="connsiteY17" fmla="*/ 497157 h 2237428"/>
                              <a:gd name="connsiteX18" fmla="*/ 865903 w 1742124"/>
                              <a:gd name="connsiteY18" fmla="*/ 359401 h 2237428"/>
                              <a:gd name="connsiteX19" fmla="*/ 523079 w 1742124"/>
                              <a:gd name="connsiteY19" fmla="*/ 1990 h 2237428"/>
                              <a:gd name="connsiteX0" fmla="*/ 1742124 w 1742124"/>
                              <a:gd name="connsiteY0" fmla="*/ 1002075 h 2237521"/>
                              <a:gd name="connsiteX1" fmla="*/ 1565911 w 1742124"/>
                              <a:gd name="connsiteY1" fmla="*/ 902063 h 2237521"/>
                              <a:gd name="connsiteX2" fmla="*/ 1456374 w 1742124"/>
                              <a:gd name="connsiteY2" fmla="*/ 849675 h 2237521"/>
                              <a:gd name="connsiteX3" fmla="*/ 1118236 w 1742124"/>
                              <a:gd name="connsiteY3" fmla="*/ 787763 h 2237521"/>
                              <a:gd name="connsiteX4" fmla="*/ 956311 w 1742124"/>
                              <a:gd name="connsiteY4" fmla="*/ 1025888 h 2237521"/>
                              <a:gd name="connsiteX5" fmla="*/ 913449 w 1742124"/>
                              <a:gd name="connsiteY5" fmla="*/ 1254488 h 2237521"/>
                              <a:gd name="connsiteX6" fmla="*/ 794386 w 1742124"/>
                              <a:gd name="connsiteY6" fmla="*/ 1454513 h 2237521"/>
                              <a:gd name="connsiteX7" fmla="*/ 246699 w 1742124"/>
                              <a:gd name="connsiteY7" fmla="*/ 1435463 h 2237521"/>
                              <a:gd name="connsiteX8" fmla="*/ 37149 w 1742124"/>
                              <a:gd name="connsiteY8" fmla="*/ 1540238 h 2237521"/>
                              <a:gd name="connsiteX9" fmla="*/ 22861 w 1742124"/>
                              <a:gd name="connsiteY9" fmla="*/ 1940288 h 2237521"/>
                              <a:gd name="connsiteX10" fmla="*/ 275274 w 1742124"/>
                              <a:gd name="connsiteY10" fmla="*/ 2216513 h 2237521"/>
                              <a:gd name="connsiteX11" fmla="*/ 627699 w 1742124"/>
                              <a:gd name="connsiteY11" fmla="*/ 2211750 h 2237521"/>
                              <a:gd name="connsiteX12" fmla="*/ 975361 w 1742124"/>
                              <a:gd name="connsiteY12" fmla="*/ 2159363 h 2237521"/>
                              <a:gd name="connsiteX13" fmla="*/ 1261111 w 1742124"/>
                              <a:gd name="connsiteY13" fmla="*/ 1992675 h 2237521"/>
                              <a:gd name="connsiteX14" fmla="*/ 1346836 w 1742124"/>
                              <a:gd name="connsiteY14" fmla="*/ 1821225 h 2237521"/>
                              <a:gd name="connsiteX15" fmla="*/ 1346836 w 1742124"/>
                              <a:gd name="connsiteY15" fmla="*/ 1302113 h 2237521"/>
                              <a:gd name="connsiteX16" fmla="*/ 1351599 w 1742124"/>
                              <a:gd name="connsiteY16" fmla="*/ 944925 h 2237521"/>
                              <a:gd name="connsiteX17" fmla="*/ 1065898 w 1742124"/>
                              <a:gd name="connsiteY17" fmla="*/ 587822 h 2237521"/>
                              <a:gd name="connsiteX18" fmla="*/ 865903 w 1742124"/>
                              <a:gd name="connsiteY18" fmla="*/ 359494 h 2237521"/>
                              <a:gd name="connsiteX19" fmla="*/ 523079 w 1742124"/>
                              <a:gd name="connsiteY19" fmla="*/ 2083 h 2237521"/>
                              <a:gd name="connsiteX0" fmla="*/ 1742124 w 1742124"/>
                              <a:gd name="connsiteY0" fmla="*/ 1002075 h 2237521"/>
                              <a:gd name="connsiteX1" fmla="*/ 1565911 w 1742124"/>
                              <a:gd name="connsiteY1" fmla="*/ 902063 h 2237521"/>
                              <a:gd name="connsiteX2" fmla="*/ 1456374 w 1742124"/>
                              <a:gd name="connsiteY2" fmla="*/ 849675 h 2237521"/>
                              <a:gd name="connsiteX3" fmla="*/ 1118236 w 1742124"/>
                              <a:gd name="connsiteY3" fmla="*/ 787763 h 2237521"/>
                              <a:gd name="connsiteX4" fmla="*/ 956311 w 1742124"/>
                              <a:gd name="connsiteY4" fmla="*/ 1025888 h 2237521"/>
                              <a:gd name="connsiteX5" fmla="*/ 913449 w 1742124"/>
                              <a:gd name="connsiteY5" fmla="*/ 1254488 h 2237521"/>
                              <a:gd name="connsiteX6" fmla="*/ 794386 w 1742124"/>
                              <a:gd name="connsiteY6" fmla="*/ 1454513 h 2237521"/>
                              <a:gd name="connsiteX7" fmla="*/ 246699 w 1742124"/>
                              <a:gd name="connsiteY7" fmla="*/ 1435463 h 2237521"/>
                              <a:gd name="connsiteX8" fmla="*/ 37149 w 1742124"/>
                              <a:gd name="connsiteY8" fmla="*/ 1540238 h 2237521"/>
                              <a:gd name="connsiteX9" fmla="*/ 22861 w 1742124"/>
                              <a:gd name="connsiteY9" fmla="*/ 1940288 h 2237521"/>
                              <a:gd name="connsiteX10" fmla="*/ 275274 w 1742124"/>
                              <a:gd name="connsiteY10" fmla="*/ 2216513 h 2237521"/>
                              <a:gd name="connsiteX11" fmla="*/ 627699 w 1742124"/>
                              <a:gd name="connsiteY11" fmla="*/ 2211750 h 2237521"/>
                              <a:gd name="connsiteX12" fmla="*/ 975361 w 1742124"/>
                              <a:gd name="connsiteY12" fmla="*/ 2159363 h 2237521"/>
                              <a:gd name="connsiteX13" fmla="*/ 1261111 w 1742124"/>
                              <a:gd name="connsiteY13" fmla="*/ 1992675 h 2237521"/>
                              <a:gd name="connsiteX14" fmla="*/ 1346836 w 1742124"/>
                              <a:gd name="connsiteY14" fmla="*/ 1821225 h 2237521"/>
                              <a:gd name="connsiteX15" fmla="*/ 1346836 w 1742124"/>
                              <a:gd name="connsiteY15" fmla="*/ 1302113 h 2237521"/>
                              <a:gd name="connsiteX16" fmla="*/ 1332553 w 1742124"/>
                              <a:gd name="connsiteY16" fmla="*/ 758965 h 2237521"/>
                              <a:gd name="connsiteX17" fmla="*/ 1065898 w 1742124"/>
                              <a:gd name="connsiteY17" fmla="*/ 587822 h 2237521"/>
                              <a:gd name="connsiteX18" fmla="*/ 865903 w 1742124"/>
                              <a:gd name="connsiteY18" fmla="*/ 359494 h 2237521"/>
                              <a:gd name="connsiteX19" fmla="*/ 523079 w 1742124"/>
                              <a:gd name="connsiteY19" fmla="*/ 2083 h 2237521"/>
                              <a:gd name="connsiteX0" fmla="*/ 1742124 w 1742124"/>
                              <a:gd name="connsiteY0" fmla="*/ 1002075 h 2237521"/>
                              <a:gd name="connsiteX1" fmla="*/ 1565911 w 1742124"/>
                              <a:gd name="connsiteY1" fmla="*/ 902063 h 2237521"/>
                              <a:gd name="connsiteX2" fmla="*/ 1456374 w 1742124"/>
                              <a:gd name="connsiteY2" fmla="*/ 849675 h 2237521"/>
                              <a:gd name="connsiteX3" fmla="*/ 1118236 w 1742124"/>
                              <a:gd name="connsiteY3" fmla="*/ 787763 h 2237521"/>
                              <a:gd name="connsiteX4" fmla="*/ 956311 w 1742124"/>
                              <a:gd name="connsiteY4" fmla="*/ 1025888 h 2237521"/>
                              <a:gd name="connsiteX5" fmla="*/ 913449 w 1742124"/>
                              <a:gd name="connsiteY5" fmla="*/ 1254488 h 2237521"/>
                              <a:gd name="connsiteX6" fmla="*/ 794386 w 1742124"/>
                              <a:gd name="connsiteY6" fmla="*/ 1454513 h 2237521"/>
                              <a:gd name="connsiteX7" fmla="*/ 246699 w 1742124"/>
                              <a:gd name="connsiteY7" fmla="*/ 1435463 h 2237521"/>
                              <a:gd name="connsiteX8" fmla="*/ 37149 w 1742124"/>
                              <a:gd name="connsiteY8" fmla="*/ 1540238 h 2237521"/>
                              <a:gd name="connsiteX9" fmla="*/ 22861 w 1742124"/>
                              <a:gd name="connsiteY9" fmla="*/ 1940288 h 2237521"/>
                              <a:gd name="connsiteX10" fmla="*/ 275274 w 1742124"/>
                              <a:gd name="connsiteY10" fmla="*/ 2216513 h 2237521"/>
                              <a:gd name="connsiteX11" fmla="*/ 627699 w 1742124"/>
                              <a:gd name="connsiteY11" fmla="*/ 2211750 h 2237521"/>
                              <a:gd name="connsiteX12" fmla="*/ 975361 w 1742124"/>
                              <a:gd name="connsiteY12" fmla="*/ 2159363 h 2237521"/>
                              <a:gd name="connsiteX13" fmla="*/ 1261111 w 1742124"/>
                              <a:gd name="connsiteY13" fmla="*/ 1992675 h 2237521"/>
                              <a:gd name="connsiteX14" fmla="*/ 1346836 w 1742124"/>
                              <a:gd name="connsiteY14" fmla="*/ 1821225 h 2237521"/>
                              <a:gd name="connsiteX15" fmla="*/ 1538552 w 1742124"/>
                              <a:gd name="connsiteY15" fmla="*/ 710857 h 2237521"/>
                              <a:gd name="connsiteX16" fmla="*/ 1332553 w 1742124"/>
                              <a:gd name="connsiteY16" fmla="*/ 758965 h 2237521"/>
                              <a:gd name="connsiteX17" fmla="*/ 1065898 w 1742124"/>
                              <a:gd name="connsiteY17" fmla="*/ 587822 h 2237521"/>
                              <a:gd name="connsiteX18" fmla="*/ 865903 w 1742124"/>
                              <a:gd name="connsiteY18" fmla="*/ 359494 h 2237521"/>
                              <a:gd name="connsiteX19" fmla="*/ 523079 w 1742124"/>
                              <a:gd name="connsiteY19" fmla="*/ 2083 h 2237521"/>
                              <a:gd name="connsiteX0" fmla="*/ 1565911 w 1565911"/>
                              <a:gd name="connsiteY0" fmla="*/ 902063 h 2237521"/>
                              <a:gd name="connsiteX1" fmla="*/ 1456374 w 1565911"/>
                              <a:gd name="connsiteY1" fmla="*/ 849675 h 2237521"/>
                              <a:gd name="connsiteX2" fmla="*/ 1118236 w 1565911"/>
                              <a:gd name="connsiteY2" fmla="*/ 787763 h 2237521"/>
                              <a:gd name="connsiteX3" fmla="*/ 956311 w 1565911"/>
                              <a:gd name="connsiteY3" fmla="*/ 1025888 h 2237521"/>
                              <a:gd name="connsiteX4" fmla="*/ 913449 w 1565911"/>
                              <a:gd name="connsiteY4" fmla="*/ 1254488 h 2237521"/>
                              <a:gd name="connsiteX5" fmla="*/ 794386 w 1565911"/>
                              <a:gd name="connsiteY5" fmla="*/ 1454513 h 2237521"/>
                              <a:gd name="connsiteX6" fmla="*/ 246699 w 1565911"/>
                              <a:gd name="connsiteY6" fmla="*/ 1435463 h 2237521"/>
                              <a:gd name="connsiteX7" fmla="*/ 37149 w 1565911"/>
                              <a:gd name="connsiteY7" fmla="*/ 1540238 h 2237521"/>
                              <a:gd name="connsiteX8" fmla="*/ 22861 w 1565911"/>
                              <a:gd name="connsiteY8" fmla="*/ 1940288 h 2237521"/>
                              <a:gd name="connsiteX9" fmla="*/ 275274 w 1565911"/>
                              <a:gd name="connsiteY9" fmla="*/ 2216513 h 2237521"/>
                              <a:gd name="connsiteX10" fmla="*/ 627699 w 1565911"/>
                              <a:gd name="connsiteY10" fmla="*/ 2211750 h 2237521"/>
                              <a:gd name="connsiteX11" fmla="*/ 975361 w 1565911"/>
                              <a:gd name="connsiteY11" fmla="*/ 2159363 h 2237521"/>
                              <a:gd name="connsiteX12" fmla="*/ 1261111 w 1565911"/>
                              <a:gd name="connsiteY12" fmla="*/ 1992675 h 2237521"/>
                              <a:gd name="connsiteX13" fmla="*/ 1346836 w 1565911"/>
                              <a:gd name="connsiteY13" fmla="*/ 1821225 h 2237521"/>
                              <a:gd name="connsiteX14" fmla="*/ 1538552 w 1565911"/>
                              <a:gd name="connsiteY14" fmla="*/ 710857 h 2237521"/>
                              <a:gd name="connsiteX15" fmla="*/ 1332553 w 1565911"/>
                              <a:gd name="connsiteY15" fmla="*/ 758965 h 2237521"/>
                              <a:gd name="connsiteX16" fmla="*/ 1065898 w 1565911"/>
                              <a:gd name="connsiteY16" fmla="*/ 587822 h 2237521"/>
                              <a:gd name="connsiteX17" fmla="*/ 865903 w 1565911"/>
                              <a:gd name="connsiteY17" fmla="*/ 359494 h 2237521"/>
                              <a:gd name="connsiteX18" fmla="*/ 523079 w 1565911"/>
                              <a:gd name="connsiteY18" fmla="*/ 2083 h 2237521"/>
                              <a:gd name="connsiteX0" fmla="*/ 1456374 w 1538580"/>
                              <a:gd name="connsiteY0" fmla="*/ 849675 h 2237521"/>
                              <a:gd name="connsiteX1" fmla="*/ 1118236 w 1538580"/>
                              <a:gd name="connsiteY1" fmla="*/ 787763 h 2237521"/>
                              <a:gd name="connsiteX2" fmla="*/ 956311 w 1538580"/>
                              <a:gd name="connsiteY2" fmla="*/ 1025888 h 2237521"/>
                              <a:gd name="connsiteX3" fmla="*/ 913449 w 1538580"/>
                              <a:gd name="connsiteY3" fmla="*/ 1254488 h 2237521"/>
                              <a:gd name="connsiteX4" fmla="*/ 794386 w 1538580"/>
                              <a:gd name="connsiteY4" fmla="*/ 1454513 h 2237521"/>
                              <a:gd name="connsiteX5" fmla="*/ 246699 w 1538580"/>
                              <a:gd name="connsiteY5" fmla="*/ 1435463 h 2237521"/>
                              <a:gd name="connsiteX6" fmla="*/ 37149 w 1538580"/>
                              <a:gd name="connsiteY6" fmla="*/ 1540238 h 2237521"/>
                              <a:gd name="connsiteX7" fmla="*/ 22861 w 1538580"/>
                              <a:gd name="connsiteY7" fmla="*/ 1940288 h 2237521"/>
                              <a:gd name="connsiteX8" fmla="*/ 275274 w 1538580"/>
                              <a:gd name="connsiteY8" fmla="*/ 2216513 h 2237521"/>
                              <a:gd name="connsiteX9" fmla="*/ 627699 w 1538580"/>
                              <a:gd name="connsiteY9" fmla="*/ 2211750 h 2237521"/>
                              <a:gd name="connsiteX10" fmla="*/ 975361 w 1538580"/>
                              <a:gd name="connsiteY10" fmla="*/ 2159363 h 2237521"/>
                              <a:gd name="connsiteX11" fmla="*/ 1261111 w 1538580"/>
                              <a:gd name="connsiteY11" fmla="*/ 1992675 h 2237521"/>
                              <a:gd name="connsiteX12" fmla="*/ 1346836 w 1538580"/>
                              <a:gd name="connsiteY12" fmla="*/ 1821225 h 2237521"/>
                              <a:gd name="connsiteX13" fmla="*/ 1538552 w 1538580"/>
                              <a:gd name="connsiteY13" fmla="*/ 710857 h 2237521"/>
                              <a:gd name="connsiteX14" fmla="*/ 1332553 w 1538580"/>
                              <a:gd name="connsiteY14" fmla="*/ 758965 h 2237521"/>
                              <a:gd name="connsiteX15" fmla="*/ 1065898 w 1538580"/>
                              <a:gd name="connsiteY15" fmla="*/ 587822 h 2237521"/>
                              <a:gd name="connsiteX16" fmla="*/ 865903 w 1538580"/>
                              <a:gd name="connsiteY16" fmla="*/ 359494 h 2237521"/>
                              <a:gd name="connsiteX17" fmla="*/ 523079 w 1538580"/>
                              <a:gd name="connsiteY17" fmla="*/ 2083 h 2237521"/>
                              <a:gd name="connsiteX0" fmla="*/ 1118236 w 1538580"/>
                              <a:gd name="connsiteY0" fmla="*/ 787763 h 2237521"/>
                              <a:gd name="connsiteX1" fmla="*/ 956311 w 1538580"/>
                              <a:gd name="connsiteY1" fmla="*/ 1025888 h 2237521"/>
                              <a:gd name="connsiteX2" fmla="*/ 913449 w 1538580"/>
                              <a:gd name="connsiteY2" fmla="*/ 1254488 h 2237521"/>
                              <a:gd name="connsiteX3" fmla="*/ 794386 w 1538580"/>
                              <a:gd name="connsiteY3" fmla="*/ 1454513 h 2237521"/>
                              <a:gd name="connsiteX4" fmla="*/ 246699 w 1538580"/>
                              <a:gd name="connsiteY4" fmla="*/ 1435463 h 2237521"/>
                              <a:gd name="connsiteX5" fmla="*/ 37149 w 1538580"/>
                              <a:gd name="connsiteY5" fmla="*/ 1540238 h 2237521"/>
                              <a:gd name="connsiteX6" fmla="*/ 22861 w 1538580"/>
                              <a:gd name="connsiteY6" fmla="*/ 1940288 h 2237521"/>
                              <a:gd name="connsiteX7" fmla="*/ 275274 w 1538580"/>
                              <a:gd name="connsiteY7" fmla="*/ 2216513 h 2237521"/>
                              <a:gd name="connsiteX8" fmla="*/ 627699 w 1538580"/>
                              <a:gd name="connsiteY8" fmla="*/ 2211750 h 2237521"/>
                              <a:gd name="connsiteX9" fmla="*/ 975361 w 1538580"/>
                              <a:gd name="connsiteY9" fmla="*/ 2159363 h 2237521"/>
                              <a:gd name="connsiteX10" fmla="*/ 1261111 w 1538580"/>
                              <a:gd name="connsiteY10" fmla="*/ 1992675 h 2237521"/>
                              <a:gd name="connsiteX11" fmla="*/ 1346836 w 1538580"/>
                              <a:gd name="connsiteY11" fmla="*/ 1821225 h 2237521"/>
                              <a:gd name="connsiteX12" fmla="*/ 1538552 w 1538580"/>
                              <a:gd name="connsiteY12" fmla="*/ 710857 h 2237521"/>
                              <a:gd name="connsiteX13" fmla="*/ 1332553 w 1538580"/>
                              <a:gd name="connsiteY13" fmla="*/ 758965 h 2237521"/>
                              <a:gd name="connsiteX14" fmla="*/ 1065898 w 1538580"/>
                              <a:gd name="connsiteY14" fmla="*/ 587822 h 2237521"/>
                              <a:gd name="connsiteX15" fmla="*/ 865903 w 1538580"/>
                              <a:gd name="connsiteY15" fmla="*/ 359494 h 2237521"/>
                              <a:gd name="connsiteX16" fmla="*/ 523079 w 1538580"/>
                              <a:gd name="connsiteY16" fmla="*/ 2083 h 2237521"/>
                              <a:gd name="connsiteX0" fmla="*/ 956311 w 1538580"/>
                              <a:gd name="connsiteY0" fmla="*/ 1025888 h 2237521"/>
                              <a:gd name="connsiteX1" fmla="*/ 913449 w 1538580"/>
                              <a:gd name="connsiteY1" fmla="*/ 1254488 h 2237521"/>
                              <a:gd name="connsiteX2" fmla="*/ 794386 w 1538580"/>
                              <a:gd name="connsiteY2" fmla="*/ 1454513 h 2237521"/>
                              <a:gd name="connsiteX3" fmla="*/ 246699 w 1538580"/>
                              <a:gd name="connsiteY3" fmla="*/ 1435463 h 2237521"/>
                              <a:gd name="connsiteX4" fmla="*/ 37149 w 1538580"/>
                              <a:gd name="connsiteY4" fmla="*/ 1540238 h 2237521"/>
                              <a:gd name="connsiteX5" fmla="*/ 22861 w 1538580"/>
                              <a:gd name="connsiteY5" fmla="*/ 1940288 h 2237521"/>
                              <a:gd name="connsiteX6" fmla="*/ 275274 w 1538580"/>
                              <a:gd name="connsiteY6" fmla="*/ 2216513 h 2237521"/>
                              <a:gd name="connsiteX7" fmla="*/ 627699 w 1538580"/>
                              <a:gd name="connsiteY7" fmla="*/ 2211750 h 2237521"/>
                              <a:gd name="connsiteX8" fmla="*/ 975361 w 1538580"/>
                              <a:gd name="connsiteY8" fmla="*/ 2159363 h 2237521"/>
                              <a:gd name="connsiteX9" fmla="*/ 1261111 w 1538580"/>
                              <a:gd name="connsiteY9" fmla="*/ 1992675 h 2237521"/>
                              <a:gd name="connsiteX10" fmla="*/ 1346836 w 1538580"/>
                              <a:gd name="connsiteY10" fmla="*/ 1821225 h 2237521"/>
                              <a:gd name="connsiteX11" fmla="*/ 1538552 w 1538580"/>
                              <a:gd name="connsiteY11" fmla="*/ 710857 h 2237521"/>
                              <a:gd name="connsiteX12" fmla="*/ 1332553 w 1538580"/>
                              <a:gd name="connsiteY12" fmla="*/ 758965 h 2237521"/>
                              <a:gd name="connsiteX13" fmla="*/ 1065898 w 1538580"/>
                              <a:gd name="connsiteY13" fmla="*/ 587822 h 2237521"/>
                              <a:gd name="connsiteX14" fmla="*/ 865903 w 1538580"/>
                              <a:gd name="connsiteY14" fmla="*/ 359494 h 2237521"/>
                              <a:gd name="connsiteX15" fmla="*/ 523079 w 1538580"/>
                              <a:gd name="connsiteY15" fmla="*/ 2083 h 2237521"/>
                              <a:gd name="connsiteX0" fmla="*/ 913449 w 1538580"/>
                              <a:gd name="connsiteY0" fmla="*/ 1254488 h 2237521"/>
                              <a:gd name="connsiteX1" fmla="*/ 794386 w 1538580"/>
                              <a:gd name="connsiteY1" fmla="*/ 1454513 h 2237521"/>
                              <a:gd name="connsiteX2" fmla="*/ 246699 w 1538580"/>
                              <a:gd name="connsiteY2" fmla="*/ 1435463 h 2237521"/>
                              <a:gd name="connsiteX3" fmla="*/ 37149 w 1538580"/>
                              <a:gd name="connsiteY3" fmla="*/ 1540238 h 2237521"/>
                              <a:gd name="connsiteX4" fmla="*/ 22861 w 1538580"/>
                              <a:gd name="connsiteY4" fmla="*/ 1940288 h 2237521"/>
                              <a:gd name="connsiteX5" fmla="*/ 275274 w 1538580"/>
                              <a:gd name="connsiteY5" fmla="*/ 2216513 h 2237521"/>
                              <a:gd name="connsiteX6" fmla="*/ 627699 w 1538580"/>
                              <a:gd name="connsiteY6" fmla="*/ 2211750 h 2237521"/>
                              <a:gd name="connsiteX7" fmla="*/ 975361 w 1538580"/>
                              <a:gd name="connsiteY7" fmla="*/ 2159363 h 2237521"/>
                              <a:gd name="connsiteX8" fmla="*/ 1261111 w 1538580"/>
                              <a:gd name="connsiteY8" fmla="*/ 1992675 h 2237521"/>
                              <a:gd name="connsiteX9" fmla="*/ 1346836 w 1538580"/>
                              <a:gd name="connsiteY9" fmla="*/ 1821225 h 2237521"/>
                              <a:gd name="connsiteX10" fmla="*/ 1538552 w 1538580"/>
                              <a:gd name="connsiteY10" fmla="*/ 710857 h 2237521"/>
                              <a:gd name="connsiteX11" fmla="*/ 1332553 w 1538580"/>
                              <a:gd name="connsiteY11" fmla="*/ 758965 h 2237521"/>
                              <a:gd name="connsiteX12" fmla="*/ 1065898 w 1538580"/>
                              <a:gd name="connsiteY12" fmla="*/ 587822 h 2237521"/>
                              <a:gd name="connsiteX13" fmla="*/ 865903 w 1538580"/>
                              <a:gd name="connsiteY13" fmla="*/ 359494 h 2237521"/>
                              <a:gd name="connsiteX14" fmla="*/ 523079 w 1538580"/>
                              <a:gd name="connsiteY14" fmla="*/ 2083 h 2237521"/>
                              <a:gd name="connsiteX0" fmla="*/ 794386 w 1538580"/>
                              <a:gd name="connsiteY0" fmla="*/ 1454513 h 2237521"/>
                              <a:gd name="connsiteX1" fmla="*/ 246699 w 1538580"/>
                              <a:gd name="connsiteY1" fmla="*/ 1435463 h 2237521"/>
                              <a:gd name="connsiteX2" fmla="*/ 37149 w 1538580"/>
                              <a:gd name="connsiteY2" fmla="*/ 1540238 h 2237521"/>
                              <a:gd name="connsiteX3" fmla="*/ 22861 w 1538580"/>
                              <a:gd name="connsiteY3" fmla="*/ 1940288 h 2237521"/>
                              <a:gd name="connsiteX4" fmla="*/ 275274 w 1538580"/>
                              <a:gd name="connsiteY4" fmla="*/ 2216513 h 2237521"/>
                              <a:gd name="connsiteX5" fmla="*/ 627699 w 1538580"/>
                              <a:gd name="connsiteY5" fmla="*/ 2211750 h 2237521"/>
                              <a:gd name="connsiteX6" fmla="*/ 975361 w 1538580"/>
                              <a:gd name="connsiteY6" fmla="*/ 2159363 h 2237521"/>
                              <a:gd name="connsiteX7" fmla="*/ 1261111 w 1538580"/>
                              <a:gd name="connsiteY7" fmla="*/ 1992675 h 2237521"/>
                              <a:gd name="connsiteX8" fmla="*/ 1346836 w 1538580"/>
                              <a:gd name="connsiteY8" fmla="*/ 1821225 h 2237521"/>
                              <a:gd name="connsiteX9" fmla="*/ 1538552 w 1538580"/>
                              <a:gd name="connsiteY9" fmla="*/ 710857 h 2237521"/>
                              <a:gd name="connsiteX10" fmla="*/ 1332553 w 1538580"/>
                              <a:gd name="connsiteY10" fmla="*/ 758965 h 2237521"/>
                              <a:gd name="connsiteX11" fmla="*/ 1065898 w 1538580"/>
                              <a:gd name="connsiteY11" fmla="*/ 587822 h 2237521"/>
                              <a:gd name="connsiteX12" fmla="*/ 865903 w 1538580"/>
                              <a:gd name="connsiteY12" fmla="*/ 359494 h 2237521"/>
                              <a:gd name="connsiteX13" fmla="*/ 523079 w 1538580"/>
                              <a:gd name="connsiteY13" fmla="*/ 2083 h 2237521"/>
                              <a:gd name="connsiteX0" fmla="*/ 246699 w 1538580"/>
                              <a:gd name="connsiteY0" fmla="*/ 1435463 h 2237521"/>
                              <a:gd name="connsiteX1" fmla="*/ 37149 w 1538580"/>
                              <a:gd name="connsiteY1" fmla="*/ 1540238 h 2237521"/>
                              <a:gd name="connsiteX2" fmla="*/ 22861 w 1538580"/>
                              <a:gd name="connsiteY2" fmla="*/ 1940288 h 2237521"/>
                              <a:gd name="connsiteX3" fmla="*/ 275274 w 1538580"/>
                              <a:gd name="connsiteY3" fmla="*/ 2216513 h 2237521"/>
                              <a:gd name="connsiteX4" fmla="*/ 627699 w 1538580"/>
                              <a:gd name="connsiteY4" fmla="*/ 2211750 h 2237521"/>
                              <a:gd name="connsiteX5" fmla="*/ 975361 w 1538580"/>
                              <a:gd name="connsiteY5" fmla="*/ 2159363 h 2237521"/>
                              <a:gd name="connsiteX6" fmla="*/ 1261111 w 1538580"/>
                              <a:gd name="connsiteY6" fmla="*/ 1992675 h 2237521"/>
                              <a:gd name="connsiteX7" fmla="*/ 1346836 w 1538580"/>
                              <a:gd name="connsiteY7" fmla="*/ 1821225 h 2237521"/>
                              <a:gd name="connsiteX8" fmla="*/ 1538552 w 1538580"/>
                              <a:gd name="connsiteY8" fmla="*/ 710857 h 2237521"/>
                              <a:gd name="connsiteX9" fmla="*/ 1332553 w 1538580"/>
                              <a:gd name="connsiteY9" fmla="*/ 758965 h 2237521"/>
                              <a:gd name="connsiteX10" fmla="*/ 1065898 w 1538580"/>
                              <a:gd name="connsiteY10" fmla="*/ 587822 h 2237521"/>
                              <a:gd name="connsiteX11" fmla="*/ 865903 w 1538580"/>
                              <a:gd name="connsiteY11" fmla="*/ 359494 h 2237521"/>
                              <a:gd name="connsiteX12" fmla="*/ 523079 w 1538580"/>
                              <a:gd name="connsiteY12" fmla="*/ 2083 h 2237521"/>
                              <a:gd name="connsiteX0" fmla="*/ 37149 w 1538580"/>
                              <a:gd name="connsiteY0" fmla="*/ 1540238 h 2237521"/>
                              <a:gd name="connsiteX1" fmla="*/ 22861 w 1538580"/>
                              <a:gd name="connsiteY1" fmla="*/ 1940288 h 2237521"/>
                              <a:gd name="connsiteX2" fmla="*/ 275274 w 1538580"/>
                              <a:gd name="connsiteY2" fmla="*/ 2216513 h 2237521"/>
                              <a:gd name="connsiteX3" fmla="*/ 627699 w 1538580"/>
                              <a:gd name="connsiteY3" fmla="*/ 2211750 h 2237521"/>
                              <a:gd name="connsiteX4" fmla="*/ 975361 w 1538580"/>
                              <a:gd name="connsiteY4" fmla="*/ 2159363 h 2237521"/>
                              <a:gd name="connsiteX5" fmla="*/ 1261111 w 1538580"/>
                              <a:gd name="connsiteY5" fmla="*/ 1992675 h 2237521"/>
                              <a:gd name="connsiteX6" fmla="*/ 1346836 w 1538580"/>
                              <a:gd name="connsiteY6" fmla="*/ 1821225 h 2237521"/>
                              <a:gd name="connsiteX7" fmla="*/ 1538552 w 1538580"/>
                              <a:gd name="connsiteY7" fmla="*/ 710857 h 2237521"/>
                              <a:gd name="connsiteX8" fmla="*/ 1332553 w 1538580"/>
                              <a:gd name="connsiteY8" fmla="*/ 758965 h 2237521"/>
                              <a:gd name="connsiteX9" fmla="*/ 1065898 w 1538580"/>
                              <a:gd name="connsiteY9" fmla="*/ 587822 h 2237521"/>
                              <a:gd name="connsiteX10" fmla="*/ 865903 w 1538580"/>
                              <a:gd name="connsiteY10" fmla="*/ 359494 h 2237521"/>
                              <a:gd name="connsiteX11" fmla="*/ 523079 w 1538580"/>
                              <a:gd name="connsiteY11" fmla="*/ 2083 h 2237521"/>
                              <a:gd name="connsiteX0" fmla="*/ 0 w 1515719"/>
                              <a:gd name="connsiteY0" fmla="*/ 1940288 h 2237521"/>
                              <a:gd name="connsiteX1" fmla="*/ 252413 w 1515719"/>
                              <a:gd name="connsiteY1" fmla="*/ 2216513 h 2237521"/>
                              <a:gd name="connsiteX2" fmla="*/ 604838 w 1515719"/>
                              <a:gd name="connsiteY2" fmla="*/ 2211750 h 2237521"/>
                              <a:gd name="connsiteX3" fmla="*/ 952500 w 1515719"/>
                              <a:gd name="connsiteY3" fmla="*/ 2159363 h 2237521"/>
                              <a:gd name="connsiteX4" fmla="*/ 1238250 w 1515719"/>
                              <a:gd name="connsiteY4" fmla="*/ 1992675 h 2237521"/>
                              <a:gd name="connsiteX5" fmla="*/ 1323975 w 1515719"/>
                              <a:gd name="connsiteY5" fmla="*/ 1821225 h 2237521"/>
                              <a:gd name="connsiteX6" fmla="*/ 1515691 w 1515719"/>
                              <a:gd name="connsiteY6" fmla="*/ 710857 h 2237521"/>
                              <a:gd name="connsiteX7" fmla="*/ 1309692 w 1515719"/>
                              <a:gd name="connsiteY7" fmla="*/ 758965 h 2237521"/>
                              <a:gd name="connsiteX8" fmla="*/ 1043037 w 1515719"/>
                              <a:gd name="connsiteY8" fmla="*/ 587822 h 2237521"/>
                              <a:gd name="connsiteX9" fmla="*/ 843042 w 1515719"/>
                              <a:gd name="connsiteY9" fmla="*/ 359494 h 2237521"/>
                              <a:gd name="connsiteX10" fmla="*/ 500218 w 1515719"/>
                              <a:gd name="connsiteY10" fmla="*/ 2083 h 2237521"/>
                              <a:gd name="connsiteX0" fmla="*/ 0 w 1263306"/>
                              <a:gd name="connsiteY0" fmla="*/ 2216513 h 2237521"/>
                              <a:gd name="connsiteX1" fmla="*/ 352425 w 1263306"/>
                              <a:gd name="connsiteY1" fmla="*/ 2211750 h 2237521"/>
                              <a:gd name="connsiteX2" fmla="*/ 700087 w 1263306"/>
                              <a:gd name="connsiteY2" fmla="*/ 2159363 h 2237521"/>
                              <a:gd name="connsiteX3" fmla="*/ 985837 w 1263306"/>
                              <a:gd name="connsiteY3" fmla="*/ 1992675 h 2237521"/>
                              <a:gd name="connsiteX4" fmla="*/ 1071562 w 1263306"/>
                              <a:gd name="connsiteY4" fmla="*/ 1821225 h 2237521"/>
                              <a:gd name="connsiteX5" fmla="*/ 1263278 w 1263306"/>
                              <a:gd name="connsiteY5" fmla="*/ 710857 h 2237521"/>
                              <a:gd name="connsiteX6" fmla="*/ 1057279 w 1263306"/>
                              <a:gd name="connsiteY6" fmla="*/ 758965 h 2237521"/>
                              <a:gd name="connsiteX7" fmla="*/ 790624 w 1263306"/>
                              <a:gd name="connsiteY7" fmla="*/ 587822 h 2237521"/>
                              <a:gd name="connsiteX8" fmla="*/ 590629 w 1263306"/>
                              <a:gd name="connsiteY8" fmla="*/ 359494 h 2237521"/>
                              <a:gd name="connsiteX9" fmla="*/ 247805 w 1263306"/>
                              <a:gd name="connsiteY9" fmla="*/ 2083 h 2237521"/>
                              <a:gd name="connsiteX0" fmla="*/ 106350 w 1017231"/>
                              <a:gd name="connsiteY0" fmla="*/ 2211750 h 2211750"/>
                              <a:gd name="connsiteX1" fmla="*/ 454012 w 1017231"/>
                              <a:gd name="connsiteY1" fmla="*/ 2159363 h 2211750"/>
                              <a:gd name="connsiteX2" fmla="*/ 739762 w 1017231"/>
                              <a:gd name="connsiteY2" fmla="*/ 1992675 h 2211750"/>
                              <a:gd name="connsiteX3" fmla="*/ 825487 w 1017231"/>
                              <a:gd name="connsiteY3" fmla="*/ 1821225 h 2211750"/>
                              <a:gd name="connsiteX4" fmla="*/ 1017203 w 1017231"/>
                              <a:gd name="connsiteY4" fmla="*/ 710857 h 2211750"/>
                              <a:gd name="connsiteX5" fmla="*/ 811204 w 1017231"/>
                              <a:gd name="connsiteY5" fmla="*/ 758965 h 2211750"/>
                              <a:gd name="connsiteX6" fmla="*/ 544549 w 1017231"/>
                              <a:gd name="connsiteY6" fmla="*/ 587822 h 2211750"/>
                              <a:gd name="connsiteX7" fmla="*/ 344554 w 1017231"/>
                              <a:gd name="connsiteY7" fmla="*/ 359494 h 2211750"/>
                              <a:gd name="connsiteX8" fmla="*/ 1730 w 1017231"/>
                              <a:gd name="connsiteY8" fmla="*/ 2083 h 2211750"/>
                              <a:gd name="connsiteX0" fmla="*/ 454012 w 1017231"/>
                              <a:gd name="connsiteY0" fmla="*/ 2159363 h 2159363"/>
                              <a:gd name="connsiteX1" fmla="*/ 739762 w 1017231"/>
                              <a:gd name="connsiteY1" fmla="*/ 1992675 h 2159363"/>
                              <a:gd name="connsiteX2" fmla="*/ 825487 w 1017231"/>
                              <a:gd name="connsiteY2" fmla="*/ 1821225 h 2159363"/>
                              <a:gd name="connsiteX3" fmla="*/ 1017203 w 1017231"/>
                              <a:gd name="connsiteY3" fmla="*/ 710857 h 2159363"/>
                              <a:gd name="connsiteX4" fmla="*/ 811204 w 1017231"/>
                              <a:gd name="connsiteY4" fmla="*/ 758965 h 2159363"/>
                              <a:gd name="connsiteX5" fmla="*/ 544549 w 1017231"/>
                              <a:gd name="connsiteY5" fmla="*/ 587822 h 2159363"/>
                              <a:gd name="connsiteX6" fmla="*/ 344554 w 1017231"/>
                              <a:gd name="connsiteY6" fmla="*/ 359494 h 2159363"/>
                              <a:gd name="connsiteX7" fmla="*/ 1730 w 1017231"/>
                              <a:gd name="connsiteY7" fmla="*/ 2083 h 2159363"/>
                              <a:gd name="connsiteX0" fmla="*/ 739762 w 1017231"/>
                              <a:gd name="connsiteY0" fmla="*/ 1992675 h 1992675"/>
                              <a:gd name="connsiteX1" fmla="*/ 825487 w 1017231"/>
                              <a:gd name="connsiteY1" fmla="*/ 1821225 h 1992675"/>
                              <a:gd name="connsiteX2" fmla="*/ 1017203 w 1017231"/>
                              <a:gd name="connsiteY2" fmla="*/ 710857 h 1992675"/>
                              <a:gd name="connsiteX3" fmla="*/ 811204 w 1017231"/>
                              <a:gd name="connsiteY3" fmla="*/ 758965 h 1992675"/>
                              <a:gd name="connsiteX4" fmla="*/ 544549 w 1017231"/>
                              <a:gd name="connsiteY4" fmla="*/ 587822 h 1992675"/>
                              <a:gd name="connsiteX5" fmla="*/ 344554 w 1017231"/>
                              <a:gd name="connsiteY5" fmla="*/ 359494 h 1992675"/>
                              <a:gd name="connsiteX6" fmla="*/ 1730 w 1017231"/>
                              <a:gd name="connsiteY6" fmla="*/ 2083 h 1992675"/>
                              <a:gd name="connsiteX0" fmla="*/ 825487 w 1017231"/>
                              <a:gd name="connsiteY0" fmla="*/ 1821225 h 1821225"/>
                              <a:gd name="connsiteX1" fmla="*/ 1017203 w 1017231"/>
                              <a:gd name="connsiteY1" fmla="*/ 710857 h 1821225"/>
                              <a:gd name="connsiteX2" fmla="*/ 811204 w 1017231"/>
                              <a:gd name="connsiteY2" fmla="*/ 758965 h 1821225"/>
                              <a:gd name="connsiteX3" fmla="*/ 544549 w 1017231"/>
                              <a:gd name="connsiteY3" fmla="*/ 587822 h 1821225"/>
                              <a:gd name="connsiteX4" fmla="*/ 344554 w 1017231"/>
                              <a:gd name="connsiteY4" fmla="*/ 359494 h 1821225"/>
                              <a:gd name="connsiteX5" fmla="*/ 1730 w 1017231"/>
                              <a:gd name="connsiteY5" fmla="*/ 2083 h 1821225"/>
                              <a:gd name="connsiteX0" fmla="*/ 1017203 w 1017203"/>
                              <a:gd name="connsiteY0" fmla="*/ 710857 h 760192"/>
                              <a:gd name="connsiteX1" fmla="*/ 811204 w 1017203"/>
                              <a:gd name="connsiteY1" fmla="*/ 758965 h 760192"/>
                              <a:gd name="connsiteX2" fmla="*/ 544549 w 1017203"/>
                              <a:gd name="connsiteY2" fmla="*/ 587822 h 760192"/>
                              <a:gd name="connsiteX3" fmla="*/ 344554 w 1017203"/>
                              <a:gd name="connsiteY3" fmla="*/ 359494 h 760192"/>
                              <a:gd name="connsiteX4" fmla="*/ 1730 w 1017203"/>
                              <a:gd name="connsiteY4" fmla="*/ 2083 h 760192"/>
                              <a:gd name="connsiteX0" fmla="*/ 1150525 w 1150525"/>
                              <a:gd name="connsiteY0" fmla="*/ 1188111 h 1188111"/>
                              <a:gd name="connsiteX1" fmla="*/ 811204 w 1150525"/>
                              <a:gd name="connsiteY1" fmla="*/ 758965 h 1188111"/>
                              <a:gd name="connsiteX2" fmla="*/ 544549 w 1150525"/>
                              <a:gd name="connsiteY2" fmla="*/ 587822 h 1188111"/>
                              <a:gd name="connsiteX3" fmla="*/ 344554 w 1150525"/>
                              <a:gd name="connsiteY3" fmla="*/ 359494 h 1188111"/>
                              <a:gd name="connsiteX4" fmla="*/ 1730 w 1150525"/>
                              <a:gd name="connsiteY4" fmla="*/ 2083 h 1188111"/>
                              <a:gd name="connsiteX0" fmla="*/ 1150525 w 1150525"/>
                              <a:gd name="connsiteY0" fmla="*/ 1188111 h 1188111"/>
                              <a:gd name="connsiteX1" fmla="*/ 811204 w 1150525"/>
                              <a:gd name="connsiteY1" fmla="*/ 758965 h 1188111"/>
                              <a:gd name="connsiteX2" fmla="*/ 544549 w 1150525"/>
                              <a:gd name="connsiteY2" fmla="*/ 587822 h 1188111"/>
                              <a:gd name="connsiteX3" fmla="*/ 344554 w 1150525"/>
                              <a:gd name="connsiteY3" fmla="*/ 359494 h 1188111"/>
                              <a:gd name="connsiteX4" fmla="*/ 1730 w 1150525"/>
                              <a:gd name="connsiteY4" fmla="*/ 2083 h 1188111"/>
                              <a:gd name="connsiteX0" fmla="*/ 979112 w 979112"/>
                              <a:gd name="connsiteY0" fmla="*/ 715630 h 759517"/>
                              <a:gd name="connsiteX1" fmla="*/ 811204 w 979112"/>
                              <a:gd name="connsiteY1" fmla="*/ 758965 h 759517"/>
                              <a:gd name="connsiteX2" fmla="*/ 544549 w 979112"/>
                              <a:gd name="connsiteY2" fmla="*/ 587822 h 759517"/>
                              <a:gd name="connsiteX3" fmla="*/ 344554 w 979112"/>
                              <a:gd name="connsiteY3" fmla="*/ 359494 h 759517"/>
                              <a:gd name="connsiteX4" fmla="*/ 1730 w 979112"/>
                              <a:gd name="connsiteY4" fmla="*/ 2083 h 759517"/>
                              <a:gd name="connsiteX0" fmla="*/ 979112 w 985154"/>
                              <a:gd name="connsiteY0" fmla="*/ 715630 h 761321"/>
                              <a:gd name="connsiteX1" fmla="*/ 811204 w 985154"/>
                              <a:gd name="connsiteY1" fmla="*/ 758965 h 761321"/>
                              <a:gd name="connsiteX2" fmla="*/ 544549 w 985154"/>
                              <a:gd name="connsiteY2" fmla="*/ 587822 h 761321"/>
                              <a:gd name="connsiteX3" fmla="*/ 344554 w 985154"/>
                              <a:gd name="connsiteY3" fmla="*/ 359494 h 761321"/>
                              <a:gd name="connsiteX4" fmla="*/ 1730 w 985154"/>
                              <a:gd name="connsiteY4" fmla="*/ 2083 h 761321"/>
                              <a:gd name="connsiteX0" fmla="*/ 1012442 w 1017591"/>
                              <a:gd name="connsiteY0" fmla="*/ 663133 h 759609"/>
                              <a:gd name="connsiteX1" fmla="*/ 811204 w 1017591"/>
                              <a:gd name="connsiteY1" fmla="*/ 758965 h 759609"/>
                              <a:gd name="connsiteX2" fmla="*/ 544549 w 1017591"/>
                              <a:gd name="connsiteY2" fmla="*/ 587822 h 759609"/>
                              <a:gd name="connsiteX3" fmla="*/ 344554 w 1017591"/>
                              <a:gd name="connsiteY3" fmla="*/ 359494 h 759609"/>
                              <a:gd name="connsiteX4" fmla="*/ 1730 w 1017591"/>
                              <a:gd name="connsiteY4" fmla="*/ 2083 h 759609"/>
                              <a:gd name="connsiteX0" fmla="*/ 1012442 w 1013179"/>
                              <a:gd name="connsiteY0" fmla="*/ 663133 h 759864"/>
                              <a:gd name="connsiteX1" fmla="*/ 811204 w 1013179"/>
                              <a:gd name="connsiteY1" fmla="*/ 758965 h 759864"/>
                              <a:gd name="connsiteX2" fmla="*/ 544549 w 1013179"/>
                              <a:gd name="connsiteY2" fmla="*/ 587822 h 759864"/>
                              <a:gd name="connsiteX3" fmla="*/ 344554 w 1013179"/>
                              <a:gd name="connsiteY3" fmla="*/ 359494 h 759864"/>
                              <a:gd name="connsiteX4" fmla="*/ 1730 w 1013179"/>
                              <a:gd name="connsiteY4" fmla="*/ 2083 h 759864"/>
                              <a:gd name="connsiteX0" fmla="*/ 1012442 w 1013179"/>
                              <a:gd name="connsiteY0" fmla="*/ 663133 h 680205"/>
                              <a:gd name="connsiteX1" fmla="*/ 811204 w 1013179"/>
                              <a:gd name="connsiteY1" fmla="*/ 677832 h 680205"/>
                              <a:gd name="connsiteX2" fmla="*/ 544549 w 1013179"/>
                              <a:gd name="connsiteY2" fmla="*/ 587822 h 680205"/>
                              <a:gd name="connsiteX3" fmla="*/ 344554 w 1013179"/>
                              <a:gd name="connsiteY3" fmla="*/ 359494 h 680205"/>
                              <a:gd name="connsiteX4" fmla="*/ 1730 w 1013179"/>
                              <a:gd name="connsiteY4" fmla="*/ 2083 h 680205"/>
                              <a:gd name="connsiteX0" fmla="*/ 1012442 w 1013179"/>
                              <a:gd name="connsiteY0" fmla="*/ 663133 h 680205"/>
                              <a:gd name="connsiteX1" fmla="*/ 811204 w 1013179"/>
                              <a:gd name="connsiteY1" fmla="*/ 677832 h 680205"/>
                              <a:gd name="connsiteX2" fmla="*/ 544549 w 1013179"/>
                              <a:gd name="connsiteY2" fmla="*/ 587822 h 680205"/>
                              <a:gd name="connsiteX3" fmla="*/ 426082 w 1013179"/>
                              <a:gd name="connsiteY3" fmla="*/ 462132 h 680205"/>
                              <a:gd name="connsiteX4" fmla="*/ 344554 w 1013179"/>
                              <a:gd name="connsiteY4" fmla="*/ 359494 h 680205"/>
                              <a:gd name="connsiteX5" fmla="*/ 1730 w 1013179"/>
                              <a:gd name="connsiteY5" fmla="*/ 2083 h 680205"/>
                              <a:gd name="connsiteX0" fmla="*/ 1012353 w 1013090"/>
                              <a:gd name="connsiteY0" fmla="*/ 662960 h 680032"/>
                              <a:gd name="connsiteX1" fmla="*/ 811115 w 1013090"/>
                              <a:gd name="connsiteY1" fmla="*/ 677659 h 680032"/>
                              <a:gd name="connsiteX2" fmla="*/ 544460 w 1013090"/>
                              <a:gd name="connsiteY2" fmla="*/ 587649 h 680032"/>
                              <a:gd name="connsiteX3" fmla="*/ 445039 w 1013090"/>
                              <a:gd name="connsiteY3" fmla="*/ 414233 h 680032"/>
                              <a:gd name="connsiteX4" fmla="*/ 344465 w 1013090"/>
                              <a:gd name="connsiteY4" fmla="*/ 359321 h 680032"/>
                              <a:gd name="connsiteX5" fmla="*/ 1641 w 1013090"/>
                              <a:gd name="connsiteY5" fmla="*/ 1910 h 680032"/>
                              <a:gd name="connsiteX0" fmla="*/ 1012353 w 1013126"/>
                              <a:gd name="connsiteY0" fmla="*/ 662960 h 679797"/>
                              <a:gd name="connsiteX1" fmla="*/ 811115 w 1013126"/>
                              <a:gd name="connsiteY1" fmla="*/ 677659 h 679797"/>
                              <a:gd name="connsiteX2" fmla="*/ 502500 w 1013126"/>
                              <a:gd name="connsiteY2" fmla="*/ 592422 h 679797"/>
                              <a:gd name="connsiteX3" fmla="*/ 445039 w 1013126"/>
                              <a:gd name="connsiteY3" fmla="*/ 414233 h 679797"/>
                              <a:gd name="connsiteX4" fmla="*/ 344465 w 1013126"/>
                              <a:gd name="connsiteY4" fmla="*/ 359321 h 679797"/>
                              <a:gd name="connsiteX5" fmla="*/ 1641 w 1013126"/>
                              <a:gd name="connsiteY5" fmla="*/ 1910 h 679797"/>
                              <a:gd name="connsiteX0" fmla="*/ 1012345 w 1013118"/>
                              <a:gd name="connsiteY0" fmla="*/ 662981 h 679818"/>
                              <a:gd name="connsiteX1" fmla="*/ 811107 w 1013118"/>
                              <a:gd name="connsiteY1" fmla="*/ 677680 h 679818"/>
                              <a:gd name="connsiteX2" fmla="*/ 502492 w 1013118"/>
                              <a:gd name="connsiteY2" fmla="*/ 592443 h 679818"/>
                              <a:gd name="connsiteX3" fmla="*/ 435817 w 1013118"/>
                              <a:gd name="connsiteY3" fmla="*/ 438117 h 679818"/>
                              <a:gd name="connsiteX4" fmla="*/ 344457 w 1013118"/>
                              <a:gd name="connsiteY4" fmla="*/ 359342 h 679818"/>
                              <a:gd name="connsiteX5" fmla="*/ 1633 w 1013118"/>
                              <a:gd name="connsiteY5" fmla="*/ 1931 h 679818"/>
                              <a:gd name="connsiteX0" fmla="*/ 846975 w 847748"/>
                              <a:gd name="connsiteY0" fmla="*/ 691516 h 708353"/>
                              <a:gd name="connsiteX1" fmla="*/ 645737 w 847748"/>
                              <a:gd name="connsiteY1" fmla="*/ 706215 h 708353"/>
                              <a:gd name="connsiteX2" fmla="*/ 337122 w 847748"/>
                              <a:gd name="connsiteY2" fmla="*/ 620978 h 708353"/>
                              <a:gd name="connsiteX3" fmla="*/ 270447 w 847748"/>
                              <a:gd name="connsiteY3" fmla="*/ 466652 h 708353"/>
                              <a:gd name="connsiteX4" fmla="*/ 179087 w 847748"/>
                              <a:gd name="connsiteY4" fmla="*/ 387877 h 708353"/>
                              <a:gd name="connsiteX5" fmla="*/ 2915 w 847748"/>
                              <a:gd name="connsiteY5" fmla="*/ 1803 h 708353"/>
                              <a:gd name="connsiteX0" fmla="*/ 850258 w 851031"/>
                              <a:gd name="connsiteY0" fmla="*/ 692001 h 708838"/>
                              <a:gd name="connsiteX1" fmla="*/ 649020 w 851031"/>
                              <a:gd name="connsiteY1" fmla="*/ 706700 h 708838"/>
                              <a:gd name="connsiteX2" fmla="*/ 340405 w 851031"/>
                              <a:gd name="connsiteY2" fmla="*/ 621463 h 708838"/>
                              <a:gd name="connsiteX3" fmla="*/ 273730 w 851031"/>
                              <a:gd name="connsiteY3" fmla="*/ 467137 h 708838"/>
                              <a:gd name="connsiteX4" fmla="*/ 87126 w 851031"/>
                              <a:gd name="connsiteY4" fmla="*/ 311927 h 708838"/>
                              <a:gd name="connsiteX5" fmla="*/ 6198 w 851031"/>
                              <a:gd name="connsiteY5" fmla="*/ 2288 h 708838"/>
                              <a:gd name="connsiteX0" fmla="*/ 849628 w 850401"/>
                              <a:gd name="connsiteY0" fmla="*/ 692073 h 708910"/>
                              <a:gd name="connsiteX1" fmla="*/ 648390 w 850401"/>
                              <a:gd name="connsiteY1" fmla="*/ 706772 h 708910"/>
                              <a:gd name="connsiteX2" fmla="*/ 339775 w 850401"/>
                              <a:gd name="connsiteY2" fmla="*/ 621535 h 708910"/>
                              <a:gd name="connsiteX3" fmla="*/ 211192 w 850401"/>
                              <a:gd name="connsiteY3" fmla="*/ 519759 h 708910"/>
                              <a:gd name="connsiteX4" fmla="*/ 86496 w 850401"/>
                              <a:gd name="connsiteY4" fmla="*/ 311999 h 708910"/>
                              <a:gd name="connsiteX5" fmla="*/ 5568 w 850401"/>
                              <a:gd name="connsiteY5" fmla="*/ 2360 h 708910"/>
                              <a:gd name="connsiteX0" fmla="*/ 851014 w 851787"/>
                              <a:gd name="connsiteY0" fmla="*/ 692073 h 708910"/>
                              <a:gd name="connsiteX1" fmla="*/ 649776 w 851787"/>
                              <a:gd name="connsiteY1" fmla="*/ 706772 h 708910"/>
                              <a:gd name="connsiteX2" fmla="*/ 341161 w 851787"/>
                              <a:gd name="connsiteY2" fmla="*/ 621535 h 708910"/>
                              <a:gd name="connsiteX3" fmla="*/ 212578 w 851787"/>
                              <a:gd name="connsiteY3" fmla="*/ 519759 h 708910"/>
                              <a:gd name="connsiteX4" fmla="*/ 68833 w 851787"/>
                              <a:gd name="connsiteY4" fmla="*/ 311999 h 708910"/>
                              <a:gd name="connsiteX5" fmla="*/ 6954 w 851787"/>
                              <a:gd name="connsiteY5" fmla="*/ 2360 h 708910"/>
                              <a:gd name="connsiteX0" fmla="*/ 851014 w 851655"/>
                              <a:gd name="connsiteY0" fmla="*/ 692073 h 760344"/>
                              <a:gd name="connsiteX1" fmla="*/ 621203 w 851655"/>
                              <a:gd name="connsiteY1" fmla="*/ 759322 h 760344"/>
                              <a:gd name="connsiteX2" fmla="*/ 341161 w 851655"/>
                              <a:gd name="connsiteY2" fmla="*/ 621535 h 760344"/>
                              <a:gd name="connsiteX3" fmla="*/ 212578 w 851655"/>
                              <a:gd name="connsiteY3" fmla="*/ 519759 h 760344"/>
                              <a:gd name="connsiteX4" fmla="*/ 68833 w 851655"/>
                              <a:gd name="connsiteY4" fmla="*/ 311999 h 760344"/>
                              <a:gd name="connsiteX5" fmla="*/ 6954 w 851655"/>
                              <a:gd name="connsiteY5" fmla="*/ 2360 h 760344"/>
                              <a:gd name="connsiteX0" fmla="*/ 851014 w 851278"/>
                              <a:gd name="connsiteY0" fmla="*/ 692073 h 838649"/>
                              <a:gd name="connsiteX1" fmla="*/ 621203 w 851278"/>
                              <a:gd name="connsiteY1" fmla="*/ 759322 h 838649"/>
                              <a:gd name="connsiteX2" fmla="*/ 341161 w 851278"/>
                              <a:gd name="connsiteY2" fmla="*/ 621535 h 838649"/>
                              <a:gd name="connsiteX3" fmla="*/ 212578 w 851278"/>
                              <a:gd name="connsiteY3" fmla="*/ 519759 h 838649"/>
                              <a:gd name="connsiteX4" fmla="*/ 68833 w 851278"/>
                              <a:gd name="connsiteY4" fmla="*/ 311999 h 838649"/>
                              <a:gd name="connsiteX5" fmla="*/ 6954 w 851278"/>
                              <a:gd name="connsiteY5" fmla="*/ 2360 h 838649"/>
                              <a:gd name="connsiteX0" fmla="*/ 260501 w 621779"/>
                              <a:gd name="connsiteY0" fmla="*/ 1208008 h 1208008"/>
                              <a:gd name="connsiteX1" fmla="*/ 621203 w 621779"/>
                              <a:gd name="connsiteY1" fmla="*/ 759322 h 1208008"/>
                              <a:gd name="connsiteX2" fmla="*/ 341161 w 621779"/>
                              <a:gd name="connsiteY2" fmla="*/ 621535 h 1208008"/>
                              <a:gd name="connsiteX3" fmla="*/ 212578 w 621779"/>
                              <a:gd name="connsiteY3" fmla="*/ 519759 h 1208008"/>
                              <a:gd name="connsiteX4" fmla="*/ 68833 w 621779"/>
                              <a:gd name="connsiteY4" fmla="*/ 311999 h 1208008"/>
                              <a:gd name="connsiteX5" fmla="*/ 6954 w 621779"/>
                              <a:gd name="connsiteY5" fmla="*/ 2360 h 1208008"/>
                              <a:gd name="connsiteX0" fmla="*/ 260501 w 567187"/>
                              <a:gd name="connsiteY0" fmla="*/ 1208008 h 1208008"/>
                              <a:gd name="connsiteX1" fmla="*/ 566472 w 567187"/>
                              <a:gd name="connsiteY1" fmla="*/ 749768 h 1208008"/>
                              <a:gd name="connsiteX2" fmla="*/ 341161 w 567187"/>
                              <a:gd name="connsiteY2" fmla="*/ 621535 h 1208008"/>
                              <a:gd name="connsiteX3" fmla="*/ 212578 w 567187"/>
                              <a:gd name="connsiteY3" fmla="*/ 519759 h 1208008"/>
                              <a:gd name="connsiteX4" fmla="*/ 68833 w 567187"/>
                              <a:gd name="connsiteY4" fmla="*/ 311999 h 1208008"/>
                              <a:gd name="connsiteX5" fmla="*/ 6954 w 567187"/>
                              <a:gd name="connsiteY5" fmla="*/ 2360 h 1208008"/>
                              <a:gd name="connsiteX0" fmla="*/ 260501 w 568393"/>
                              <a:gd name="connsiteY0" fmla="*/ 1208008 h 1208008"/>
                              <a:gd name="connsiteX1" fmla="*/ 566472 w 568393"/>
                              <a:gd name="connsiteY1" fmla="*/ 749768 h 1208008"/>
                              <a:gd name="connsiteX2" fmla="*/ 341161 w 568393"/>
                              <a:gd name="connsiteY2" fmla="*/ 621535 h 1208008"/>
                              <a:gd name="connsiteX3" fmla="*/ 212578 w 568393"/>
                              <a:gd name="connsiteY3" fmla="*/ 519759 h 1208008"/>
                              <a:gd name="connsiteX4" fmla="*/ 68833 w 568393"/>
                              <a:gd name="connsiteY4" fmla="*/ 311999 h 1208008"/>
                              <a:gd name="connsiteX5" fmla="*/ 6954 w 568393"/>
                              <a:gd name="connsiteY5" fmla="*/ 2360 h 1208008"/>
                              <a:gd name="connsiteX0" fmla="*/ 236690 w 567630"/>
                              <a:gd name="connsiteY0" fmla="*/ 1236671 h 1236671"/>
                              <a:gd name="connsiteX1" fmla="*/ 566472 w 567630"/>
                              <a:gd name="connsiteY1" fmla="*/ 749768 h 1236671"/>
                              <a:gd name="connsiteX2" fmla="*/ 341161 w 567630"/>
                              <a:gd name="connsiteY2" fmla="*/ 621535 h 1236671"/>
                              <a:gd name="connsiteX3" fmla="*/ 212578 w 567630"/>
                              <a:gd name="connsiteY3" fmla="*/ 519759 h 1236671"/>
                              <a:gd name="connsiteX4" fmla="*/ 68833 w 567630"/>
                              <a:gd name="connsiteY4" fmla="*/ 311999 h 1236671"/>
                              <a:gd name="connsiteX5" fmla="*/ 6954 w 567630"/>
                              <a:gd name="connsiteY5" fmla="*/ 2360 h 1236671"/>
                              <a:gd name="connsiteX0" fmla="*/ 236690 w 567045"/>
                              <a:gd name="connsiteY0" fmla="*/ 1236671 h 1236671"/>
                              <a:gd name="connsiteX1" fmla="*/ 400584 w 567045"/>
                              <a:gd name="connsiteY1" fmla="*/ 1002877 h 1236671"/>
                              <a:gd name="connsiteX2" fmla="*/ 566472 w 567045"/>
                              <a:gd name="connsiteY2" fmla="*/ 749768 h 1236671"/>
                              <a:gd name="connsiteX3" fmla="*/ 341161 w 567045"/>
                              <a:gd name="connsiteY3" fmla="*/ 621535 h 1236671"/>
                              <a:gd name="connsiteX4" fmla="*/ 212578 w 567045"/>
                              <a:gd name="connsiteY4" fmla="*/ 519759 h 1236671"/>
                              <a:gd name="connsiteX5" fmla="*/ 68833 w 567045"/>
                              <a:gd name="connsiteY5" fmla="*/ 311999 h 1236671"/>
                              <a:gd name="connsiteX6" fmla="*/ 6954 w 567045"/>
                              <a:gd name="connsiteY6" fmla="*/ 2360 h 1236671"/>
                              <a:gd name="connsiteX0" fmla="*/ 93824 w 567045"/>
                              <a:gd name="connsiteY0" fmla="*/ 1212786 h 1212786"/>
                              <a:gd name="connsiteX1" fmla="*/ 400584 w 567045"/>
                              <a:gd name="connsiteY1" fmla="*/ 1002877 h 1212786"/>
                              <a:gd name="connsiteX2" fmla="*/ 566472 w 567045"/>
                              <a:gd name="connsiteY2" fmla="*/ 749768 h 1212786"/>
                              <a:gd name="connsiteX3" fmla="*/ 341161 w 567045"/>
                              <a:gd name="connsiteY3" fmla="*/ 621535 h 1212786"/>
                              <a:gd name="connsiteX4" fmla="*/ 212578 w 567045"/>
                              <a:gd name="connsiteY4" fmla="*/ 519759 h 1212786"/>
                              <a:gd name="connsiteX5" fmla="*/ 68833 w 567045"/>
                              <a:gd name="connsiteY5" fmla="*/ 311999 h 1212786"/>
                              <a:gd name="connsiteX6" fmla="*/ 6954 w 567045"/>
                              <a:gd name="connsiteY6" fmla="*/ 2360 h 1212786"/>
                              <a:gd name="connsiteX0" fmla="*/ 93824 w 567044"/>
                              <a:gd name="connsiteY0" fmla="*/ 1212786 h 1212786"/>
                              <a:gd name="connsiteX1" fmla="*/ 238670 w 567044"/>
                              <a:gd name="connsiteY1" fmla="*/ 1112753 h 1212786"/>
                              <a:gd name="connsiteX2" fmla="*/ 400584 w 567044"/>
                              <a:gd name="connsiteY2" fmla="*/ 1002877 h 1212786"/>
                              <a:gd name="connsiteX3" fmla="*/ 566472 w 567044"/>
                              <a:gd name="connsiteY3" fmla="*/ 749768 h 1212786"/>
                              <a:gd name="connsiteX4" fmla="*/ 341161 w 567044"/>
                              <a:gd name="connsiteY4" fmla="*/ 621535 h 1212786"/>
                              <a:gd name="connsiteX5" fmla="*/ 212578 w 567044"/>
                              <a:gd name="connsiteY5" fmla="*/ 519759 h 1212786"/>
                              <a:gd name="connsiteX6" fmla="*/ 68833 w 567044"/>
                              <a:gd name="connsiteY6" fmla="*/ 311999 h 1212786"/>
                              <a:gd name="connsiteX7" fmla="*/ 6954 w 567044"/>
                              <a:gd name="connsiteY7" fmla="*/ 2360 h 1212786"/>
                              <a:gd name="connsiteX0" fmla="*/ 93824 w 567044"/>
                              <a:gd name="connsiteY0" fmla="*/ 1212786 h 1241737"/>
                              <a:gd name="connsiteX1" fmla="*/ 248194 w 567044"/>
                              <a:gd name="connsiteY1" fmla="*/ 1241737 h 1241737"/>
                              <a:gd name="connsiteX2" fmla="*/ 400584 w 567044"/>
                              <a:gd name="connsiteY2" fmla="*/ 1002877 h 1241737"/>
                              <a:gd name="connsiteX3" fmla="*/ 566472 w 567044"/>
                              <a:gd name="connsiteY3" fmla="*/ 749768 h 1241737"/>
                              <a:gd name="connsiteX4" fmla="*/ 341161 w 567044"/>
                              <a:gd name="connsiteY4" fmla="*/ 621535 h 1241737"/>
                              <a:gd name="connsiteX5" fmla="*/ 212578 w 567044"/>
                              <a:gd name="connsiteY5" fmla="*/ 519759 h 1241737"/>
                              <a:gd name="connsiteX6" fmla="*/ 68833 w 567044"/>
                              <a:gd name="connsiteY6" fmla="*/ 311999 h 1241737"/>
                              <a:gd name="connsiteX7" fmla="*/ 6954 w 567044"/>
                              <a:gd name="connsiteY7" fmla="*/ 2360 h 1241737"/>
                              <a:gd name="connsiteX0" fmla="*/ 93824 w 567762"/>
                              <a:gd name="connsiteY0" fmla="*/ 1212786 h 1241737"/>
                              <a:gd name="connsiteX1" fmla="*/ 248194 w 567762"/>
                              <a:gd name="connsiteY1" fmla="*/ 1241737 h 1241737"/>
                              <a:gd name="connsiteX2" fmla="*/ 424394 w 567762"/>
                              <a:gd name="connsiteY2" fmla="*/ 1026762 h 1241737"/>
                              <a:gd name="connsiteX3" fmla="*/ 566472 w 567762"/>
                              <a:gd name="connsiteY3" fmla="*/ 749768 h 1241737"/>
                              <a:gd name="connsiteX4" fmla="*/ 341161 w 567762"/>
                              <a:gd name="connsiteY4" fmla="*/ 621535 h 1241737"/>
                              <a:gd name="connsiteX5" fmla="*/ 212578 w 567762"/>
                              <a:gd name="connsiteY5" fmla="*/ 519759 h 1241737"/>
                              <a:gd name="connsiteX6" fmla="*/ 68833 w 567762"/>
                              <a:gd name="connsiteY6" fmla="*/ 311999 h 1241737"/>
                              <a:gd name="connsiteX7" fmla="*/ 6954 w 567762"/>
                              <a:gd name="connsiteY7" fmla="*/ 2360 h 1241737"/>
                              <a:gd name="connsiteX0" fmla="*/ 93824 w 567762"/>
                              <a:gd name="connsiteY0" fmla="*/ 1212786 h 1217851"/>
                              <a:gd name="connsiteX1" fmla="*/ 248194 w 567762"/>
                              <a:gd name="connsiteY1" fmla="*/ 1217851 h 1217851"/>
                              <a:gd name="connsiteX2" fmla="*/ 424394 w 567762"/>
                              <a:gd name="connsiteY2" fmla="*/ 1026762 h 1217851"/>
                              <a:gd name="connsiteX3" fmla="*/ 566472 w 567762"/>
                              <a:gd name="connsiteY3" fmla="*/ 749768 h 1217851"/>
                              <a:gd name="connsiteX4" fmla="*/ 341161 w 567762"/>
                              <a:gd name="connsiteY4" fmla="*/ 621535 h 1217851"/>
                              <a:gd name="connsiteX5" fmla="*/ 212578 w 567762"/>
                              <a:gd name="connsiteY5" fmla="*/ 519759 h 1217851"/>
                              <a:gd name="connsiteX6" fmla="*/ 68833 w 567762"/>
                              <a:gd name="connsiteY6" fmla="*/ 311999 h 1217851"/>
                              <a:gd name="connsiteX7" fmla="*/ 6954 w 567762"/>
                              <a:gd name="connsiteY7" fmla="*/ 2360 h 1217851"/>
                              <a:gd name="connsiteX0" fmla="*/ 122397 w 567762"/>
                              <a:gd name="connsiteY0" fmla="*/ 1184123 h 1217851"/>
                              <a:gd name="connsiteX1" fmla="*/ 248194 w 567762"/>
                              <a:gd name="connsiteY1" fmla="*/ 1217851 h 1217851"/>
                              <a:gd name="connsiteX2" fmla="*/ 424394 w 567762"/>
                              <a:gd name="connsiteY2" fmla="*/ 1026762 h 1217851"/>
                              <a:gd name="connsiteX3" fmla="*/ 566472 w 567762"/>
                              <a:gd name="connsiteY3" fmla="*/ 749768 h 1217851"/>
                              <a:gd name="connsiteX4" fmla="*/ 341161 w 567762"/>
                              <a:gd name="connsiteY4" fmla="*/ 621535 h 1217851"/>
                              <a:gd name="connsiteX5" fmla="*/ 212578 w 567762"/>
                              <a:gd name="connsiteY5" fmla="*/ 519759 h 1217851"/>
                              <a:gd name="connsiteX6" fmla="*/ 68833 w 567762"/>
                              <a:gd name="connsiteY6" fmla="*/ 311999 h 1217851"/>
                              <a:gd name="connsiteX7" fmla="*/ 6954 w 567762"/>
                              <a:gd name="connsiteY7" fmla="*/ 2360 h 1217851"/>
                              <a:gd name="connsiteX0" fmla="*/ 122397 w 567762"/>
                              <a:gd name="connsiteY0" fmla="*/ 1184123 h 1246514"/>
                              <a:gd name="connsiteX1" fmla="*/ 224384 w 567762"/>
                              <a:gd name="connsiteY1" fmla="*/ 1246514 h 1246514"/>
                              <a:gd name="connsiteX2" fmla="*/ 424394 w 567762"/>
                              <a:gd name="connsiteY2" fmla="*/ 1026762 h 1246514"/>
                              <a:gd name="connsiteX3" fmla="*/ 566472 w 567762"/>
                              <a:gd name="connsiteY3" fmla="*/ 749768 h 1246514"/>
                              <a:gd name="connsiteX4" fmla="*/ 341161 w 567762"/>
                              <a:gd name="connsiteY4" fmla="*/ 621535 h 1246514"/>
                              <a:gd name="connsiteX5" fmla="*/ 212578 w 567762"/>
                              <a:gd name="connsiteY5" fmla="*/ 519759 h 1246514"/>
                              <a:gd name="connsiteX6" fmla="*/ 68833 w 567762"/>
                              <a:gd name="connsiteY6" fmla="*/ 311999 h 1246514"/>
                              <a:gd name="connsiteX7" fmla="*/ 6954 w 567762"/>
                              <a:gd name="connsiteY7" fmla="*/ 2360 h 1246514"/>
                              <a:gd name="connsiteX0" fmla="*/ 112873 w 567762"/>
                              <a:gd name="connsiteY0" fmla="*/ 1179346 h 1246514"/>
                              <a:gd name="connsiteX1" fmla="*/ 224384 w 567762"/>
                              <a:gd name="connsiteY1" fmla="*/ 1246514 h 1246514"/>
                              <a:gd name="connsiteX2" fmla="*/ 424394 w 567762"/>
                              <a:gd name="connsiteY2" fmla="*/ 1026762 h 1246514"/>
                              <a:gd name="connsiteX3" fmla="*/ 566472 w 567762"/>
                              <a:gd name="connsiteY3" fmla="*/ 749768 h 1246514"/>
                              <a:gd name="connsiteX4" fmla="*/ 341161 w 567762"/>
                              <a:gd name="connsiteY4" fmla="*/ 621535 h 1246514"/>
                              <a:gd name="connsiteX5" fmla="*/ 212578 w 567762"/>
                              <a:gd name="connsiteY5" fmla="*/ 519759 h 1246514"/>
                              <a:gd name="connsiteX6" fmla="*/ 68833 w 567762"/>
                              <a:gd name="connsiteY6" fmla="*/ 311999 h 1246514"/>
                              <a:gd name="connsiteX7" fmla="*/ 6954 w 567762"/>
                              <a:gd name="connsiteY7" fmla="*/ 2360 h 1246514"/>
                              <a:gd name="connsiteX0" fmla="*/ 112873 w 567762"/>
                              <a:gd name="connsiteY0" fmla="*/ 1179346 h 1236960"/>
                              <a:gd name="connsiteX1" fmla="*/ 205335 w 567762"/>
                              <a:gd name="connsiteY1" fmla="*/ 1236960 h 1236960"/>
                              <a:gd name="connsiteX2" fmla="*/ 424394 w 567762"/>
                              <a:gd name="connsiteY2" fmla="*/ 1026762 h 1236960"/>
                              <a:gd name="connsiteX3" fmla="*/ 566472 w 567762"/>
                              <a:gd name="connsiteY3" fmla="*/ 749768 h 1236960"/>
                              <a:gd name="connsiteX4" fmla="*/ 341161 w 567762"/>
                              <a:gd name="connsiteY4" fmla="*/ 621535 h 1236960"/>
                              <a:gd name="connsiteX5" fmla="*/ 212578 w 567762"/>
                              <a:gd name="connsiteY5" fmla="*/ 519759 h 1236960"/>
                              <a:gd name="connsiteX6" fmla="*/ 68833 w 567762"/>
                              <a:gd name="connsiteY6" fmla="*/ 311999 h 1236960"/>
                              <a:gd name="connsiteX7" fmla="*/ 6954 w 567762"/>
                              <a:gd name="connsiteY7" fmla="*/ 2360 h 1236960"/>
                              <a:gd name="connsiteX0" fmla="*/ 112873 w 576209"/>
                              <a:gd name="connsiteY0" fmla="*/ 1179346 h 1236960"/>
                              <a:gd name="connsiteX1" fmla="*/ 205335 w 576209"/>
                              <a:gd name="connsiteY1" fmla="*/ 1236960 h 1236960"/>
                              <a:gd name="connsiteX2" fmla="*/ 424394 w 576209"/>
                              <a:gd name="connsiteY2" fmla="*/ 1026762 h 1236960"/>
                              <a:gd name="connsiteX3" fmla="*/ 524402 w 576209"/>
                              <a:gd name="connsiteY3" fmla="*/ 869116 h 1236960"/>
                              <a:gd name="connsiteX4" fmla="*/ 566472 w 576209"/>
                              <a:gd name="connsiteY4" fmla="*/ 749768 h 1236960"/>
                              <a:gd name="connsiteX5" fmla="*/ 341161 w 576209"/>
                              <a:gd name="connsiteY5" fmla="*/ 621535 h 1236960"/>
                              <a:gd name="connsiteX6" fmla="*/ 212578 w 576209"/>
                              <a:gd name="connsiteY6" fmla="*/ 519759 h 1236960"/>
                              <a:gd name="connsiteX7" fmla="*/ 68833 w 576209"/>
                              <a:gd name="connsiteY7" fmla="*/ 311999 h 1236960"/>
                              <a:gd name="connsiteX8" fmla="*/ 6954 w 576209"/>
                              <a:gd name="connsiteY8" fmla="*/ 2360 h 1236960"/>
                              <a:gd name="connsiteX0" fmla="*/ 112873 w 575314"/>
                              <a:gd name="connsiteY0" fmla="*/ 1179346 h 1236960"/>
                              <a:gd name="connsiteX1" fmla="*/ 205335 w 575314"/>
                              <a:gd name="connsiteY1" fmla="*/ 1236960 h 1236960"/>
                              <a:gd name="connsiteX2" fmla="*/ 424394 w 575314"/>
                              <a:gd name="connsiteY2" fmla="*/ 1026762 h 1236960"/>
                              <a:gd name="connsiteX3" fmla="*/ 519641 w 575314"/>
                              <a:gd name="connsiteY3" fmla="*/ 869116 h 1236960"/>
                              <a:gd name="connsiteX4" fmla="*/ 566472 w 575314"/>
                              <a:gd name="connsiteY4" fmla="*/ 749768 h 1236960"/>
                              <a:gd name="connsiteX5" fmla="*/ 341161 w 575314"/>
                              <a:gd name="connsiteY5" fmla="*/ 621535 h 1236960"/>
                              <a:gd name="connsiteX6" fmla="*/ 212578 w 575314"/>
                              <a:gd name="connsiteY6" fmla="*/ 519759 h 1236960"/>
                              <a:gd name="connsiteX7" fmla="*/ 68833 w 575314"/>
                              <a:gd name="connsiteY7" fmla="*/ 311999 h 1236960"/>
                              <a:gd name="connsiteX8" fmla="*/ 6954 w 575314"/>
                              <a:gd name="connsiteY8" fmla="*/ 2360 h 1236960"/>
                              <a:gd name="connsiteX0" fmla="*/ 112873 w 575317"/>
                              <a:gd name="connsiteY0" fmla="*/ 1179346 h 1236960"/>
                              <a:gd name="connsiteX1" fmla="*/ 205335 w 575317"/>
                              <a:gd name="connsiteY1" fmla="*/ 1236960 h 1236960"/>
                              <a:gd name="connsiteX2" fmla="*/ 424394 w 575317"/>
                              <a:gd name="connsiteY2" fmla="*/ 1026762 h 1236960"/>
                              <a:gd name="connsiteX3" fmla="*/ 519641 w 575317"/>
                              <a:gd name="connsiteY3" fmla="*/ 869116 h 1236960"/>
                              <a:gd name="connsiteX4" fmla="*/ 566475 w 575317"/>
                              <a:gd name="connsiteY4" fmla="*/ 744991 h 1236960"/>
                              <a:gd name="connsiteX5" fmla="*/ 341161 w 575317"/>
                              <a:gd name="connsiteY5" fmla="*/ 621535 h 1236960"/>
                              <a:gd name="connsiteX6" fmla="*/ 212578 w 575317"/>
                              <a:gd name="connsiteY6" fmla="*/ 519759 h 1236960"/>
                              <a:gd name="connsiteX7" fmla="*/ 68833 w 575317"/>
                              <a:gd name="connsiteY7" fmla="*/ 311999 h 1236960"/>
                              <a:gd name="connsiteX8" fmla="*/ 6954 w 575317"/>
                              <a:gd name="connsiteY8" fmla="*/ 2360 h 1236960"/>
                              <a:gd name="connsiteX0" fmla="*/ 113147 w 575591"/>
                              <a:gd name="connsiteY0" fmla="*/ 1179340 h 1236954"/>
                              <a:gd name="connsiteX1" fmla="*/ 205609 w 575591"/>
                              <a:gd name="connsiteY1" fmla="*/ 1236954 h 1236954"/>
                              <a:gd name="connsiteX2" fmla="*/ 424668 w 575591"/>
                              <a:gd name="connsiteY2" fmla="*/ 1026756 h 1236954"/>
                              <a:gd name="connsiteX3" fmla="*/ 519915 w 575591"/>
                              <a:gd name="connsiteY3" fmla="*/ 869110 h 1236954"/>
                              <a:gd name="connsiteX4" fmla="*/ 566749 w 575591"/>
                              <a:gd name="connsiteY4" fmla="*/ 744985 h 1236954"/>
                              <a:gd name="connsiteX5" fmla="*/ 341435 w 575591"/>
                              <a:gd name="connsiteY5" fmla="*/ 621529 h 1236954"/>
                              <a:gd name="connsiteX6" fmla="*/ 231901 w 575591"/>
                              <a:gd name="connsiteY6" fmla="*/ 514975 h 1236954"/>
                              <a:gd name="connsiteX7" fmla="*/ 69107 w 575591"/>
                              <a:gd name="connsiteY7" fmla="*/ 311993 h 1236954"/>
                              <a:gd name="connsiteX8" fmla="*/ 7228 w 575591"/>
                              <a:gd name="connsiteY8" fmla="*/ 2354 h 1236954"/>
                              <a:gd name="connsiteX0" fmla="*/ 113147 w 577475"/>
                              <a:gd name="connsiteY0" fmla="*/ 1179340 h 1236954"/>
                              <a:gd name="connsiteX1" fmla="*/ 205609 w 577475"/>
                              <a:gd name="connsiteY1" fmla="*/ 1236954 h 1236954"/>
                              <a:gd name="connsiteX2" fmla="*/ 424668 w 577475"/>
                              <a:gd name="connsiteY2" fmla="*/ 1026756 h 1236954"/>
                              <a:gd name="connsiteX3" fmla="*/ 529439 w 577475"/>
                              <a:gd name="connsiteY3" fmla="*/ 878665 h 1236954"/>
                              <a:gd name="connsiteX4" fmla="*/ 566749 w 577475"/>
                              <a:gd name="connsiteY4" fmla="*/ 744985 h 1236954"/>
                              <a:gd name="connsiteX5" fmla="*/ 341435 w 577475"/>
                              <a:gd name="connsiteY5" fmla="*/ 621529 h 1236954"/>
                              <a:gd name="connsiteX6" fmla="*/ 231901 w 577475"/>
                              <a:gd name="connsiteY6" fmla="*/ 514975 h 1236954"/>
                              <a:gd name="connsiteX7" fmla="*/ 69107 w 577475"/>
                              <a:gd name="connsiteY7" fmla="*/ 311993 h 1236954"/>
                              <a:gd name="connsiteX8" fmla="*/ 7228 w 577475"/>
                              <a:gd name="connsiteY8" fmla="*/ 2354 h 1236954"/>
                              <a:gd name="connsiteX0" fmla="*/ 137184 w 601512"/>
                              <a:gd name="connsiteY0" fmla="*/ 1181673 h 1239287"/>
                              <a:gd name="connsiteX1" fmla="*/ 229646 w 601512"/>
                              <a:gd name="connsiteY1" fmla="*/ 1239287 h 1239287"/>
                              <a:gd name="connsiteX2" fmla="*/ 448705 w 601512"/>
                              <a:gd name="connsiteY2" fmla="*/ 1029089 h 1239287"/>
                              <a:gd name="connsiteX3" fmla="*/ 553476 w 601512"/>
                              <a:gd name="connsiteY3" fmla="*/ 880998 h 1239287"/>
                              <a:gd name="connsiteX4" fmla="*/ 590786 w 601512"/>
                              <a:gd name="connsiteY4" fmla="*/ 747318 h 1239287"/>
                              <a:gd name="connsiteX5" fmla="*/ 365472 w 601512"/>
                              <a:gd name="connsiteY5" fmla="*/ 623862 h 1239287"/>
                              <a:gd name="connsiteX6" fmla="*/ 255938 w 601512"/>
                              <a:gd name="connsiteY6" fmla="*/ 517308 h 1239287"/>
                              <a:gd name="connsiteX7" fmla="*/ 93144 w 601512"/>
                              <a:gd name="connsiteY7" fmla="*/ 314326 h 1239287"/>
                              <a:gd name="connsiteX8" fmla="*/ 5350 w 601512"/>
                              <a:gd name="connsiteY8" fmla="*/ 2333 h 1239287"/>
                              <a:gd name="connsiteX0" fmla="*/ 138178 w 602506"/>
                              <a:gd name="connsiteY0" fmla="*/ 1181653 h 1239267"/>
                              <a:gd name="connsiteX1" fmla="*/ 230640 w 602506"/>
                              <a:gd name="connsiteY1" fmla="*/ 1239267 h 1239267"/>
                              <a:gd name="connsiteX2" fmla="*/ 449699 w 602506"/>
                              <a:gd name="connsiteY2" fmla="*/ 1029069 h 1239267"/>
                              <a:gd name="connsiteX3" fmla="*/ 554470 w 602506"/>
                              <a:gd name="connsiteY3" fmla="*/ 880978 h 1239267"/>
                              <a:gd name="connsiteX4" fmla="*/ 591780 w 602506"/>
                              <a:gd name="connsiteY4" fmla="*/ 747298 h 1239267"/>
                              <a:gd name="connsiteX5" fmla="*/ 366466 w 602506"/>
                              <a:gd name="connsiteY5" fmla="*/ 623842 h 1239267"/>
                              <a:gd name="connsiteX6" fmla="*/ 256932 w 602506"/>
                              <a:gd name="connsiteY6" fmla="*/ 517288 h 1239267"/>
                              <a:gd name="connsiteX7" fmla="*/ 78591 w 602506"/>
                              <a:gd name="connsiteY7" fmla="*/ 316905 h 1239267"/>
                              <a:gd name="connsiteX8" fmla="*/ 6344 w 602506"/>
                              <a:gd name="connsiteY8" fmla="*/ 2313 h 1239267"/>
                              <a:gd name="connsiteX0" fmla="*/ 138178 w 602506"/>
                              <a:gd name="connsiteY0" fmla="*/ 1181653 h 1239267"/>
                              <a:gd name="connsiteX1" fmla="*/ 230640 w 602506"/>
                              <a:gd name="connsiteY1" fmla="*/ 1239267 h 1239267"/>
                              <a:gd name="connsiteX2" fmla="*/ 449699 w 602506"/>
                              <a:gd name="connsiteY2" fmla="*/ 1029069 h 1239267"/>
                              <a:gd name="connsiteX3" fmla="*/ 554470 w 602506"/>
                              <a:gd name="connsiteY3" fmla="*/ 880978 h 1239267"/>
                              <a:gd name="connsiteX4" fmla="*/ 591780 w 602506"/>
                              <a:gd name="connsiteY4" fmla="*/ 747298 h 1239267"/>
                              <a:gd name="connsiteX5" fmla="*/ 366466 w 602506"/>
                              <a:gd name="connsiteY5" fmla="*/ 623842 h 1239267"/>
                              <a:gd name="connsiteX6" fmla="*/ 161006 w 602506"/>
                              <a:gd name="connsiteY6" fmla="*/ 538081 h 1239267"/>
                              <a:gd name="connsiteX7" fmla="*/ 78591 w 602506"/>
                              <a:gd name="connsiteY7" fmla="*/ 316905 h 1239267"/>
                              <a:gd name="connsiteX8" fmla="*/ 6344 w 602506"/>
                              <a:gd name="connsiteY8" fmla="*/ 2313 h 1239267"/>
                              <a:gd name="connsiteX0" fmla="*/ 138178 w 615093"/>
                              <a:gd name="connsiteY0" fmla="*/ 1181653 h 1239267"/>
                              <a:gd name="connsiteX1" fmla="*/ 230640 w 615093"/>
                              <a:gd name="connsiteY1" fmla="*/ 1239267 h 1239267"/>
                              <a:gd name="connsiteX2" fmla="*/ 449699 w 615093"/>
                              <a:gd name="connsiteY2" fmla="*/ 1029069 h 1239267"/>
                              <a:gd name="connsiteX3" fmla="*/ 554470 w 615093"/>
                              <a:gd name="connsiteY3" fmla="*/ 880978 h 1239267"/>
                              <a:gd name="connsiteX4" fmla="*/ 591780 w 615093"/>
                              <a:gd name="connsiteY4" fmla="*/ 747298 h 1239267"/>
                              <a:gd name="connsiteX5" fmla="*/ 190167 w 615093"/>
                              <a:gd name="connsiteY5" fmla="*/ 733008 h 1239267"/>
                              <a:gd name="connsiteX6" fmla="*/ 161006 w 615093"/>
                              <a:gd name="connsiteY6" fmla="*/ 538081 h 1239267"/>
                              <a:gd name="connsiteX7" fmla="*/ 78591 w 615093"/>
                              <a:gd name="connsiteY7" fmla="*/ 316905 h 1239267"/>
                              <a:gd name="connsiteX8" fmla="*/ 6344 w 615093"/>
                              <a:gd name="connsiteY8" fmla="*/ 2313 h 1239267"/>
                              <a:gd name="connsiteX0" fmla="*/ 138178 w 569621"/>
                              <a:gd name="connsiteY0" fmla="*/ 1181653 h 1239267"/>
                              <a:gd name="connsiteX1" fmla="*/ 230640 w 569621"/>
                              <a:gd name="connsiteY1" fmla="*/ 1239267 h 1239267"/>
                              <a:gd name="connsiteX2" fmla="*/ 449699 w 569621"/>
                              <a:gd name="connsiteY2" fmla="*/ 1029069 h 1239267"/>
                              <a:gd name="connsiteX3" fmla="*/ 554470 w 569621"/>
                              <a:gd name="connsiteY3" fmla="*/ 880978 h 1239267"/>
                              <a:gd name="connsiteX4" fmla="*/ 122609 w 569621"/>
                              <a:gd name="connsiteY4" fmla="*/ 729103 h 1239267"/>
                              <a:gd name="connsiteX5" fmla="*/ 190167 w 569621"/>
                              <a:gd name="connsiteY5" fmla="*/ 733008 h 1239267"/>
                              <a:gd name="connsiteX6" fmla="*/ 161006 w 569621"/>
                              <a:gd name="connsiteY6" fmla="*/ 538081 h 1239267"/>
                              <a:gd name="connsiteX7" fmla="*/ 78591 w 569621"/>
                              <a:gd name="connsiteY7" fmla="*/ 316905 h 1239267"/>
                              <a:gd name="connsiteX8" fmla="*/ 6344 w 569621"/>
                              <a:gd name="connsiteY8" fmla="*/ 2313 h 1239267"/>
                              <a:gd name="connsiteX0" fmla="*/ 138178 w 559658"/>
                              <a:gd name="connsiteY0" fmla="*/ 1181653 h 1239267"/>
                              <a:gd name="connsiteX1" fmla="*/ 230640 w 559658"/>
                              <a:gd name="connsiteY1" fmla="*/ 1239267 h 1239267"/>
                              <a:gd name="connsiteX2" fmla="*/ 449699 w 559658"/>
                              <a:gd name="connsiteY2" fmla="*/ 1029069 h 1239267"/>
                              <a:gd name="connsiteX3" fmla="*/ 554470 w 559658"/>
                              <a:gd name="connsiteY3" fmla="*/ 880978 h 1239267"/>
                              <a:gd name="connsiteX4" fmla="*/ 293581 w 559658"/>
                              <a:gd name="connsiteY4" fmla="*/ 790702 h 1239267"/>
                              <a:gd name="connsiteX5" fmla="*/ 190167 w 559658"/>
                              <a:gd name="connsiteY5" fmla="*/ 733008 h 1239267"/>
                              <a:gd name="connsiteX6" fmla="*/ 161006 w 559658"/>
                              <a:gd name="connsiteY6" fmla="*/ 538081 h 1239267"/>
                              <a:gd name="connsiteX7" fmla="*/ 78591 w 559658"/>
                              <a:gd name="connsiteY7" fmla="*/ 316905 h 1239267"/>
                              <a:gd name="connsiteX8" fmla="*/ 6344 w 559658"/>
                              <a:gd name="connsiteY8" fmla="*/ 2313 h 1239267"/>
                              <a:gd name="connsiteX0" fmla="*/ 136793 w 558273"/>
                              <a:gd name="connsiteY0" fmla="*/ 1181673 h 1239287"/>
                              <a:gd name="connsiteX1" fmla="*/ 229255 w 558273"/>
                              <a:gd name="connsiteY1" fmla="*/ 1239287 h 1239287"/>
                              <a:gd name="connsiteX2" fmla="*/ 448314 w 558273"/>
                              <a:gd name="connsiteY2" fmla="*/ 1029089 h 1239287"/>
                              <a:gd name="connsiteX3" fmla="*/ 553085 w 558273"/>
                              <a:gd name="connsiteY3" fmla="*/ 880998 h 1239287"/>
                              <a:gd name="connsiteX4" fmla="*/ 292196 w 558273"/>
                              <a:gd name="connsiteY4" fmla="*/ 790722 h 1239287"/>
                              <a:gd name="connsiteX5" fmla="*/ 188782 w 558273"/>
                              <a:gd name="connsiteY5" fmla="*/ 733028 h 1239287"/>
                              <a:gd name="connsiteX6" fmla="*/ 159621 w 558273"/>
                              <a:gd name="connsiteY6" fmla="*/ 538101 h 1239287"/>
                              <a:gd name="connsiteX7" fmla="*/ 100530 w 558273"/>
                              <a:gd name="connsiteY7" fmla="*/ 314326 h 1239287"/>
                              <a:gd name="connsiteX8" fmla="*/ 4959 w 558273"/>
                              <a:gd name="connsiteY8" fmla="*/ 2333 h 1239287"/>
                              <a:gd name="connsiteX0" fmla="*/ 137988 w 559468"/>
                              <a:gd name="connsiteY0" fmla="*/ 1181570 h 1239184"/>
                              <a:gd name="connsiteX1" fmla="*/ 230450 w 559468"/>
                              <a:gd name="connsiteY1" fmla="*/ 1239184 h 1239184"/>
                              <a:gd name="connsiteX2" fmla="*/ 449509 w 559468"/>
                              <a:gd name="connsiteY2" fmla="*/ 1028986 h 1239184"/>
                              <a:gd name="connsiteX3" fmla="*/ 554280 w 559468"/>
                              <a:gd name="connsiteY3" fmla="*/ 880895 h 1239184"/>
                              <a:gd name="connsiteX4" fmla="*/ 293391 w 559468"/>
                              <a:gd name="connsiteY4" fmla="*/ 790619 h 1239184"/>
                              <a:gd name="connsiteX5" fmla="*/ 189977 w 559468"/>
                              <a:gd name="connsiteY5" fmla="*/ 732925 h 1239184"/>
                              <a:gd name="connsiteX6" fmla="*/ 160816 w 559468"/>
                              <a:gd name="connsiteY6" fmla="*/ 537998 h 1239184"/>
                              <a:gd name="connsiteX7" fmla="*/ 80998 w 559468"/>
                              <a:gd name="connsiteY7" fmla="*/ 327219 h 1239184"/>
                              <a:gd name="connsiteX8" fmla="*/ 6154 w 559468"/>
                              <a:gd name="connsiteY8" fmla="*/ 2230 h 1239184"/>
                              <a:gd name="connsiteX0" fmla="*/ 137507 w 558987"/>
                              <a:gd name="connsiteY0" fmla="*/ 1181609 h 1239223"/>
                              <a:gd name="connsiteX1" fmla="*/ 229969 w 558987"/>
                              <a:gd name="connsiteY1" fmla="*/ 1239223 h 1239223"/>
                              <a:gd name="connsiteX2" fmla="*/ 449028 w 558987"/>
                              <a:gd name="connsiteY2" fmla="*/ 1029025 h 1239223"/>
                              <a:gd name="connsiteX3" fmla="*/ 553799 w 558987"/>
                              <a:gd name="connsiteY3" fmla="*/ 880934 h 1239223"/>
                              <a:gd name="connsiteX4" fmla="*/ 292910 w 558987"/>
                              <a:gd name="connsiteY4" fmla="*/ 790658 h 1239223"/>
                              <a:gd name="connsiteX5" fmla="*/ 189496 w 558987"/>
                              <a:gd name="connsiteY5" fmla="*/ 732964 h 1239223"/>
                              <a:gd name="connsiteX6" fmla="*/ 160335 w 558987"/>
                              <a:gd name="connsiteY6" fmla="*/ 538037 h 1239223"/>
                              <a:gd name="connsiteX7" fmla="*/ 80517 w 558987"/>
                              <a:gd name="connsiteY7" fmla="*/ 327258 h 1239223"/>
                              <a:gd name="connsiteX8" fmla="*/ 5673 w 558987"/>
                              <a:gd name="connsiteY8" fmla="*/ 2269 h 1239223"/>
                              <a:gd name="connsiteX0" fmla="*/ 137507 w 558987"/>
                              <a:gd name="connsiteY0" fmla="*/ 1181609 h 1239223"/>
                              <a:gd name="connsiteX1" fmla="*/ 229969 w 558987"/>
                              <a:gd name="connsiteY1" fmla="*/ 1239223 h 1239223"/>
                              <a:gd name="connsiteX2" fmla="*/ 449028 w 558987"/>
                              <a:gd name="connsiteY2" fmla="*/ 1029025 h 1239223"/>
                              <a:gd name="connsiteX3" fmla="*/ 553799 w 558987"/>
                              <a:gd name="connsiteY3" fmla="*/ 880934 h 1239223"/>
                              <a:gd name="connsiteX4" fmla="*/ 292910 w 558987"/>
                              <a:gd name="connsiteY4" fmla="*/ 790658 h 1239223"/>
                              <a:gd name="connsiteX5" fmla="*/ 189496 w 558987"/>
                              <a:gd name="connsiteY5" fmla="*/ 732964 h 1239223"/>
                              <a:gd name="connsiteX6" fmla="*/ 160335 w 558987"/>
                              <a:gd name="connsiteY6" fmla="*/ 538037 h 1239223"/>
                              <a:gd name="connsiteX7" fmla="*/ 80517 w 558987"/>
                              <a:gd name="connsiteY7" fmla="*/ 327258 h 1239223"/>
                              <a:gd name="connsiteX8" fmla="*/ 5673 w 558987"/>
                              <a:gd name="connsiteY8" fmla="*/ 2269 h 1239223"/>
                              <a:gd name="connsiteX0" fmla="*/ 137507 w 558987"/>
                              <a:gd name="connsiteY0" fmla="*/ 1181609 h 1239223"/>
                              <a:gd name="connsiteX1" fmla="*/ 229969 w 558987"/>
                              <a:gd name="connsiteY1" fmla="*/ 1239223 h 1239223"/>
                              <a:gd name="connsiteX2" fmla="*/ 449028 w 558987"/>
                              <a:gd name="connsiteY2" fmla="*/ 1029025 h 1239223"/>
                              <a:gd name="connsiteX3" fmla="*/ 553799 w 558987"/>
                              <a:gd name="connsiteY3" fmla="*/ 880934 h 1239223"/>
                              <a:gd name="connsiteX4" fmla="*/ 292910 w 558987"/>
                              <a:gd name="connsiteY4" fmla="*/ 790658 h 1239223"/>
                              <a:gd name="connsiteX5" fmla="*/ 189496 w 558987"/>
                              <a:gd name="connsiteY5" fmla="*/ 732964 h 1239223"/>
                              <a:gd name="connsiteX6" fmla="*/ 134422 w 558987"/>
                              <a:gd name="connsiteY6" fmla="*/ 540636 h 1239223"/>
                              <a:gd name="connsiteX7" fmla="*/ 80517 w 558987"/>
                              <a:gd name="connsiteY7" fmla="*/ 327258 h 1239223"/>
                              <a:gd name="connsiteX8" fmla="*/ 5673 w 558987"/>
                              <a:gd name="connsiteY8" fmla="*/ 2269 h 1239223"/>
                              <a:gd name="connsiteX0" fmla="*/ 137507 w 558987"/>
                              <a:gd name="connsiteY0" fmla="*/ 1181609 h 1239223"/>
                              <a:gd name="connsiteX1" fmla="*/ 229969 w 558987"/>
                              <a:gd name="connsiteY1" fmla="*/ 1239223 h 1239223"/>
                              <a:gd name="connsiteX2" fmla="*/ 449028 w 558987"/>
                              <a:gd name="connsiteY2" fmla="*/ 1029025 h 1239223"/>
                              <a:gd name="connsiteX3" fmla="*/ 553799 w 558987"/>
                              <a:gd name="connsiteY3" fmla="*/ 880934 h 1239223"/>
                              <a:gd name="connsiteX4" fmla="*/ 292910 w 558987"/>
                              <a:gd name="connsiteY4" fmla="*/ 790658 h 1239223"/>
                              <a:gd name="connsiteX5" fmla="*/ 158402 w 558987"/>
                              <a:gd name="connsiteY5" fmla="*/ 701776 h 1239223"/>
                              <a:gd name="connsiteX6" fmla="*/ 134422 w 558987"/>
                              <a:gd name="connsiteY6" fmla="*/ 540636 h 1239223"/>
                              <a:gd name="connsiteX7" fmla="*/ 80517 w 558987"/>
                              <a:gd name="connsiteY7" fmla="*/ 327258 h 1239223"/>
                              <a:gd name="connsiteX8" fmla="*/ 5673 w 558987"/>
                              <a:gd name="connsiteY8" fmla="*/ 2269 h 1239223"/>
                              <a:gd name="connsiteX0" fmla="*/ 137507 w 558987"/>
                              <a:gd name="connsiteY0" fmla="*/ 1181609 h 1181609"/>
                              <a:gd name="connsiteX1" fmla="*/ 449028 w 558987"/>
                              <a:gd name="connsiteY1" fmla="*/ 1029025 h 1181609"/>
                              <a:gd name="connsiteX2" fmla="*/ 553799 w 558987"/>
                              <a:gd name="connsiteY2" fmla="*/ 880934 h 1181609"/>
                              <a:gd name="connsiteX3" fmla="*/ 292910 w 558987"/>
                              <a:gd name="connsiteY3" fmla="*/ 790658 h 1181609"/>
                              <a:gd name="connsiteX4" fmla="*/ 158402 w 558987"/>
                              <a:gd name="connsiteY4" fmla="*/ 701776 h 1181609"/>
                              <a:gd name="connsiteX5" fmla="*/ 134422 w 558987"/>
                              <a:gd name="connsiteY5" fmla="*/ 540636 h 1181609"/>
                              <a:gd name="connsiteX6" fmla="*/ 80517 w 558987"/>
                              <a:gd name="connsiteY6" fmla="*/ 327258 h 1181609"/>
                              <a:gd name="connsiteX7" fmla="*/ 5673 w 558987"/>
                              <a:gd name="connsiteY7" fmla="*/ 2269 h 1181609"/>
                              <a:gd name="connsiteX0" fmla="*/ 449028 w 558987"/>
                              <a:gd name="connsiteY0" fmla="*/ 1029025 h 1029025"/>
                              <a:gd name="connsiteX1" fmla="*/ 553799 w 558987"/>
                              <a:gd name="connsiteY1" fmla="*/ 880934 h 1029025"/>
                              <a:gd name="connsiteX2" fmla="*/ 292910 w 558987"/>
                              <a:gd name="connsiteY2" fmla="*/ 790658 h 1029025"/>
                              <a:gd name="connsiteX3" fmla="*/ 158402 w 558987"/>
                              <a:gd name="connsiteY3" fmla="*/ 701776 h 1029025"/>
                              <a:gd name="connsiteX4" fmla="*/ 134422 w 558987"/>
                              <a:gd name="connsiteY4" fmla="*/ 540636 h 1029025"/>
                              <a:gd name="connsiteX5" fmla="*/ 80517 w 558987"/>
                              <a:gd name="connsiteY5" fmla="*/ 327258 h 1029025"/>
                              <a:gd name="connsiteX6" fmla="*/ 5673 w 558987"/>
                              <a:gd name="connsiteY6" fmla="*/ 2269 h 1029025"/>
                              <a:gd name="connsiteX0" fmla="*/ 449028 w 454748"/>
                              <a:gd name="connsiteY0" fmla="*/ 1029025 h 1029025"/>
                              <a:gd name="connsiteX1" fmla="*/ 141792 w 454748"/>
                              <a:gd name="connsiteY1" fmla="*/ 792561 h 1029025"/>
                              <a:gd name="connsiteX2" fmla="*/ 292910 w 454748"/>
                              <a:gd name="connsiteY2" fmla="*/ 790658 h 1029025"/>
                              <a:gd name="connsiteX3" fmla="*/ 158402 w 454748"/>
                              <a:gd name="connsiteY3" fmla="*/ 701776 h 1029025"/>
                              <a:gd name="connsiteX4" fmla="*/ 134422 w 454748"/>
                              <a:gd name="connsiteY4" fmla="*/ 540636 h 1029025"/>
                              <a:gd name="connsiteX5" fmla="*/ 80517 w 454748"/>
                              <a:gd name="connsiteY5" fmla="*/ 327258 h 1029025"/>
                              <a:gd name="connsiteX6" fmla="*/ 5673 w 454748"/>
                              <a:gd name="connsiteY6" fmla="*/ 2269 h 1029025"/>
                              <a:gd name="connsiteX0" fmla="*/ 68169 w 292960"/>
                              <a:gd name="connsiteY0" fmla="*/ 420809 h 823044"/>
                              <a:gd name="connsiteX1" fmla="*/ 141792 w 292960"/>
                              <a:gd name="connsiteY1" fmla="*/ 792561 h 823044"/>
                              <a:gd name="connsiteX2" fmla="*/ 292910 w 292960"/>
                              <a:gd name="connsiteY2" fmla="*/ 790658 h 823044"/>
                              <a:gd name="connsiteX3" fmla="*/ 158402 w 292960"/>
                              <a:gd name="connsiteY3" fmla="*/ 701776 h 823044"/>
                              <a:gd name="connsiteX4" fmla="*/ 134422 w 292960"/>
                              <a:gd name="connsiteY4" fmla="*/ 540636 h 823044"/>
                              <a:gd name="connsiteX5" fmla="*/ 80517 w 292960"/>
                              <a:gd name="connsiteY5" fmla="*/ 327258 h 823044"/>
                              <a:gd name="connsiteX6" fmla="*/ 5673 w 292960"/>
                              <a:gd name="connsiteY6" fmla="*/ 2269 h 823044"/>
                              <a:gd name="connsiteX0" fmla="*/ 68169 w 217846"/>
                              <a:gd name="connsiteY0" fmla="*/ 420809 h 818523"/>
                              <a:gd name="connsiteX1" fmla="*/ 141792 w 217846"/>
                              <a:gd name="connsiteY1" fmla="*/ 792561 h 818523"/>
                              <a:gd name="connsiteX2" fmla="*/ 217732 w 217846"/>
                              <a:gd name="connsiteY2" fmla="*/ 777664 h 818523"/>
                              <a:gd name="connsiteX3" fmla="*/ 158402 w 217846"/>
                              <a:gd name="connsiteY3" fmla="*/ 701776 h 818523"/>
                              <a:gd name="connsiteX4" fmla="*/ 134422 w 217846"/>
                              <a:gd name="connsiteY4" fmla="*/ 540636 h 818523"/>
                              <a:gd name="connsiteX5" fmla="*/ 80517 w 217846"/>
                              <a:gd name="connsiteY5" fmla="*/ 327258 h 818523"/>
                              <a:gd name="connsiteX6" fmla="*/ 5673 w 217846"/>
                              <a:gd name="connsiteY6" fmla="*/ 2269 h 818523"/>
                              <a:gd name="connsiteX0" fmla="*/ 68169 w 218864"/>
                              <a:gd name="connsiteY0" fmla="*/ 420809 h 818523"/>
                              <a:gd name="connsiteX1" fmla="*/ 141792 w 218864"/>
                              <a:gd name="connsiteY1" fmla="*/ 792561 h 818523"/>
                              <a:gd name="connsiteX2" fmla="*/ 217732 w 218864"/>
                              <a:gd name="connsiteY2" fmla="*/ 777664 h 818523"/>
                              <a:gd name="connsiteX3" fmla="*/ 158402 w 218864"/>
                              <a:gd name="connsiteY3" fmla="*/ 701776 h 818523"/>
                              <a:gd name="connsiteX4" fmla="*/ 134422 w 218864"/>
                              <a:gd name="connsiteY4" fmla="*/ 540636 h 818523"/>
                              <a:gd name="connsiteX5" fmla="*/ 80517 w 218864"/>
                              <a:gd name="connsiteY5" fmla="*/ 327258 h 818523"/>
                              <a:gd name="connsiteX6" fmla="*/ 5673 w 218864"/>
                              <a:gd name="connsiteY6" fmla="*/ 2269 h 818523"/>
                              <a:gd name="connsiteX0" fmla="*/ 68169 w 190906"/>
                              <a:gd name="connsiteY0" fmla="*/ 420809 h 818523"/>
                              <a:gd name="connsiteX1" fmla="*/ 141792 w 190906"/>
                              <a:gd name="connsiteY1" fmla="*/ 792561 h 818523"/>
                              <a:gd name="connsiteX2" fmla="*/ 189182 w 190906"/>
                              <a:gd name="connsiteY2" fmla="*/ 777664 h 818523"/>
                              <a:gd name="connsiteX3" fmla="*/ 158402 w 190906"/>
                              <a:gd name="connsiteY3" fmla="*/ 701776 h 818523"/>
                              <a:gd name="connsiteX4" fmla="*/ 134422 w 190906"/>
                              <a:gd name="connsiteY4" fmla="*/ 540636 h 818523"/>
                              <a:gd name="connsiteX5" fmla="*/ 80517 w 190906"/>
                              <a:gd name="connsiteY5" fmla="*/ 327258 h 818523"/>
                              <a:gd name="connsiteX6" fmla="*/ 5673 w 190906"/>
                              <a:gd name="connsiteY6" fmla="*/ 2269 h 81852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90906" h="818523">
                                <a:moveTo>
                                  <a:pt x="68169" y="420809"/>
                                </a:moveTo>
                                <a:cubicBezTo>
                                  <a:pt x="121347" y="359502"/>
                                  <a:pt x="121623" y="733085"/>
                                  <a:pt x="141792" y="792561"/>
                                </a:cubicBezTo>
                                <a:cubicBezTo>
                                  <a:pt x="161961" y="852037"/>
                                  <a:pt x="199368" y="792795"/>
                                  <a:pt x="189182" y="777664"/>
                                </a:cubicBezTo>
                                <a:cubicBezTo>
                                  <a:pt x="178996" y="762533"/>
                                  <a:pt x="167529" y="741281"/>
                                  <a:pt x="158402" y="701776"/>
                                </a:cubicBezTo>
                                <a:cubicBezTo>
                                  <a:pt x="149275" y="662271"/>
                                  <a:pt x="147403" y="603056"/>
                                  <a:pt x="134422" y="540636"/>
                                </a:cubicBezTo>
                                <a:cubicBezTo>
                                  <a:pt x="121441" y="478216"/>
                                  <a:pt x="112780" y="412695"/>
                                  <a:pt x="80517" y="327258"/>
                                </a:cubicBezTo>
                                <a:cubicBezTo>
                                  <a:pt x="50844" y="236622"/>
                                  <a:pt x="-20521" y="-27100"/>
                                  <a:pt x="5673" y="2269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66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Straight Arrow Connector 483"/>
                        <wps:cNvCnPr/>
                        <wps:spPr>
                          <a:xfrm>
                            <a:off x="1560787" y="1749972"/>
                            <a:ext cx="718820" cy="135301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3" name="Freeform 503"/>
                        <wps:cNvSpPr/>
                        <wps:spPr>
                          <a:xfrm>
                            <a:off x="1962807" y="386255"/>
                            <a:ext cx="71777" cy="588769"/>
                          </a:xfrm>
                          <a:custGeom>
                            <a:avLst/>
                            <a:gdLst>
                              <a:gd name="connsiteX0" fmla="*/ 0 w 71777"/>
                              <a:gd name="connsiteY0" fmla="*/ 0 h 588769"/>
                              <a:gd name="connsiteX1" fmla="*/ 59206 w 71777"/>
                              <a:gd name="connsiteY1" fmla="*/ 121701 h 588769"/>
                              <a:gd name="connsiteX2" fmla="*/ 69073 w 71777"/>
                              <a:gd name="connsiteY2" fmla="*/ 312475 h 588769"/>
                              <a:gd name="connsiteX3" fmla="*/ 23025 w 71777"/>
                              <a:gd name="connsiteY3" fmla="*/ 588769 h 58876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71777" h="588769">
                                <a:moveTo>
                                  <a:pt x="0" y="0"/>
                                </a:moveTo>
                                <a:cubicBezTo>
                                  <a:pt x="23847" y="34811"/>
                                  <a:pt x="47694" y="69622"/>
                                  <a:pt x="59206" y="121701"/>
                                </a:cubicBezTo>
                                <a:cubicBezTo>
                                  <a:pt x="70718" y="173780"/>
                                  <a:pt x="75103" y="234630"/>
                                  <a:pt x="69073" y="312475"/>
                                </a:cubicBezTo>
                                <a:cubicBezTo>
                                  <a:pt x="63043" y="390320"/>
                                  <a:pt x="28507" y="556425"/>
                                  <a:pt x="23025" y="588769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B75F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59A67C" id="Group 627" o:spid="_x0000_s1498" style="position:absolute;left:0;text-align:left;margin-left:-255.6pt;margin-top:0;width:234pt;height:174.95pt;z-index:252037632;mso-position-horizontal-relative:margin;mso-height-relative:margin" coordsize="29718,22219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QAMQWRvYmVfQ00AAf/uAA5BZG9iZQBkgAAAAAH/2wCEAAwI&#10;CAgJCAwJCQwRCwoLERUPDAwPFRgTExUTExgRDAwMDAwMEQwMDAwMDAwMDAwMDAwMDAwMDAwMDAwM&#10;DAwMDAwBDQsLDQ4NEA4OEBQODg4UFA4ODg4UEQwMDAwMEREMDAwMDAwRDAwMDAwMDAwMDAwMDAwM&#10;DAwMDAwMDAwMDAwMDP/AABEIAHg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ArwAAAABSZ2h0bG9uZwAAAOo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CgAAAAA&#10;AAwAAAACP/AAAAAAAAA4QklNBBQAAAAAAAQAAAADOEJJTQQMAAAAAB95AAAAAQAAAKAAAAB4AAAB&#10;4AAA4QAAAB9dABgAAf/Y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0ADEFkb2JlX0NNAAH/&#10;7gAOQWRvYmUAZIAAAAAB/9sAhAAMCAgICQgMCQkMEQsKCxEVDwwMDxUYExMVExMYEQwMDAwMDBEM&#10;DAwMDAwMDAwMDAwMDAwMDAwMDAwMDAwMDAwMAQ0LCw0ODRAODhAUDg4OFBQODg4OFBEMDAwMDBER&#10;DAwMDAwMEQwMDAwMDAwMDAwMDAwMDAwMDAwMDAwMDAwMDAz/wAARCAB4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IMWElDQ19QUk9G&#10;SUxFAAEBAAAMSExpbm8CEAAAbW50clJHQiBYWVogB84AAgAJAAYAMQAAYWNzcE1TRlQAAAAASUVD&#10;IHNSR0IAAAAAAAAAAAAAAAE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">
                <v:group id="Group 457" o:spid="_x0000_s1499" style="position:absolute;width:29718;height:22219" coordorigin="236,47" coordsize="29737,221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Picture 461" o:spid="_x0000_s1500" type="#_x0000_t75" style="position:absolute;left:236;top:47;width:29737;height:2219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csPnGAAAA3AAAAA8AAABkcnMvZG93bnJldi54bWxEj09rwkAUxO9Cv8PyCr3pRpEgqWsopYqX&#10;gE3/0OMj+0xCsm/T7GpSP31XEDwOM/MbZp2OphVn6l1tWcF8FoEgLqyuuVTw+bGdrkA4j6yxtUwK&#10;/shBunmYrDHRduB3Oue+FAHCLkEFlfddIqUrKjLoZrYjDt7R9gZ9kH0pdY9DgJtWLqIolgZrDgsV&#10;dvRaUdHkJ6MAf792bwf9fTkt4uyYNcVyL/MfpZ4ex5dnEJ5Gfw/f2nutYBnP4XomHAG5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pyw+cYAAADcAAAADwAAAAAAAAAAAAAA&#10;AACfAgAAZHJzL2Rvd25yZXYueG1sUEsFBgAAAAAEAAQA9wAAAJIDAAAAAA==&#10;" stroked="t" strokecolor="black [3213]">
                    <v:imagedata r:id="rId155" o:title=""/>
                    <v:path arrowok="t"/>
                  </v:shape>
                  <v:shape id="_x0000_s1501" type="#_x0000_t202" style="position:absolute;left:315;top:20337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Qf4cQA&#10;AADcAAAADwAAAGRycy9kb3ducmV2LnhtbESPQWvCQBSE7wX/w/KE3upGK1Giq4jYoocemvoDntmX&#10;TTD7NmS3mvrrXaHgcZiZb5jlureNuFDna8cKxqMEBHHhdM1GwfHn420OwgdkjY1jUvBHHtarwcsS&#10;M+2u/E2XPBgRIewzVFCF0GZS+qIii37kWuLola6zGKLsjNQdXiPcNnKSJKm0WHNcqLClbUXFOf+1&#10;Cra3Ek1yar8+0+LdHALNdnU5U+p12G8WIAL14Rn+b++1gmk6gceZe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UH+HEAAAA3AAAAA8AAAAAAAAAAAAAAAAAmAIAAGRycy9k&#10;b3ducmV2LnhtbFBLBQYAAAAABAAEAPUAAACJAwAAAAA=&#10;" stroked="f">
                    <v:textbox inset="0,0,0,0">
                      <w:txbxContent>
                        <w:p w:rsidR="007A456D" w:rsidRDefault="007A456D" w:rsidP="00E2366B">
                          <w:pPr>
                            <w:pStyle w:val="Fig"/>
                            <w:jc w:val="center"/>
                          </w:pPr>
                          <w:r>
                            <w:t>Fig. 8-9</w:t>
                          </w:r>
                        </w:p>
                      </w:txbxContent>
                    </v:textbox>
                  </v:shape>
                </v:group>
                <v:line id="Straight Connector 463" o:spid="_x0000_s1502" style="position:absolute;flip:x y;visibility:visible;mso-wrap-style:square" from="23648,2837" to="26265,107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B0JxcUAAADcAAAADwAAAGRycy9kb3ducmV2LnhtbESPQWvCQBSE74L/YXlCL6KbGgkSXUWL&#10;LT0UoVbvj+wziWbfLtmtSf99t1DwOMzMN8xq05tG3Kn1tWUFz9MEBHFhdc2lgtPX62QBwgdkjY1l&#10;UvBDHjbr4WCFubYdf9L9GEoRIexzVFCF4HIpfVGRQT+1jjh6F9saDFG2pdQtdhFuGjlLkkwarDku&#10;VOjopaLidvw2Cg4f40PGqevOu3nxdt27tLycU6WeRv12CSJQHx7h//a7VjDPUvg7E4+AXP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B0JxcUAAADcAAAADwAAAAAAAAAA&#10;AAAAAAChAgAAZHJzL2Rvd25yZXYueG1sUEsFBgAAAAAEAAQA+QAAAJMDAAAAAA==&#10;" strokecolor="red" strokeweight="2pt"/>
                <v:line id="Straight Connector 467" o:spid="_x0000_s1503" style="position:absolute;flip:x y;visibility:visible;mso-wrap-style:square" from="15686,8907" to="19150,20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yYPxsYAAADcAAAADwAAAGRycy9kb3ducmV2LnhtbESPQWvCQBSE70L/w/IKXkQ3bSQt0VVs&#10;aaWHIlTr/ZF9JtHs2yW7mvjvXaHQ4zAz3zDzZW8acaHW15YVPE0SEMSF1TWXCn53n+NXED4ga2ws&#10;k4IreVguHgZzzLXt+Icu21CKCGGfo4IqBJdL6YuKDPqJdcTRO9jWYIiyLaVusYtw08jnJMmkwZrj&#10;QoWO3isqTtuzUbD5Hm0yTl23f5sW6+OHS8vDPlVq+NivZiAC9eE//Nf+0gqm2Qvcz8QjIB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8mD8bGAAAA3AAAAA8AAAAAAAAA&#10;AAAAAAAAoQIAAGRycy9kb3ducmV2LnhtbFBLBQYAAAAABAAEAPkAAACUAwAAAAA=&#10;" strokecolor="red" strokeweight="2pt"/>
                <v:rect id="Rectangle 472" o:spid="_x0000_s1504" style="position:absolute;left:16631;top:1892;width:6143;height:799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f1LMIA&#10;AADcAAAADwAAAGRycy9kb3ducmV2LnhtbESP0YrCMBRE34X9h3AXfNNUEV2qUWTZgqyC6PoB1+ba&#10;FJub0sTa/XsjCD4OM3OGWaw6W4mWGl86VjAaJiCIc6dLLhSc/rLBFwgfkDVWjknBP3lYLT96C0y1&#10;u/OB2mMoRISwT1GBCaFOpfS5IYt+6Gri6F1cYzFE2RRSN3iPcFvJcZJMpcWS44LBmr4N5dfjzSrA&#10;H6Pb/Heq8bye2L3cZdv2linV/+zWcxCBuvAOv9obrWAyG8PzTD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/UswgAAANwAAAAPAAAAAAAAAAAAAAAAAJgCAABkcnMvZG93&#10;bnJldi54bWxQSwUGAAAAAAQABAD1AAAAhwMAAAAA&#10;" filled="f" strokecolor="red" strokeweight="2pt"/>
                <v:shape id="Picture 468" o:spid="_x0000_s1505" type="#_x0000_t75" style="position:absolute;left:19233;top:10799;width:6839;height:9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TjPfAAAAA3AAAAA8AAABkcnMvZG93bnJldi54bWxET0tLAzEQvgv+hzCCF7HZSllkbVpELHpp&#10;oVXwOiSzD9xMls1ss/57cyj0+PG919vZ9+pMY+wCG1guClDENriOGwPfX7vHZ1BRkB32gcnAH0XY&#10;bm5v1li5kPhI55M0KodwrNBAKzJUWkfbkse4CANx5uowepQMx0a7EVMO971+KopSe+w4N7Q40FtL&#10;9vc0eQNSfyR5+BnsNGFZiH1P9f6QjLm/m19fQAnNchVf3J/OwKrMa/OZfAT05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BOM98AAAADcAAAADwAAAAAAAAAAAAAAAACfAgAA&#10;ZHJzL2Rvd25yZXYueG1sUEsFBgAAAAAEAAQA9wAAAIwDAAAAAA==&#10;" stroked="t" strokecolor="red" strokeweight="2pt">
                  <v:imagedata r:id="rId156" o:title=""/>
                  <v:path arrowok="t"/>
                </v:shape>
                <v:rect id="Rectangle 110" o:spid="_x0000_s1506" style="position:absolute;left:8986;top:14031;width:6490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Ok0MUA&#10;AADcAAAADwAAAGRycy9kb3ducmV2LnhtbESPX2vCQBDE3wt+h2OFvtVL7R8l9RQJFIoUao36vOS2&#10;SWpuL+S2mn57TxB8HGbmN8xs0btGHakLtWcDj6MEFHHhbc2lgW3+/jAFFQTZYuOZDPxTgMV8cDfD&#10;1PoTf9NxI6WKEA4pGqhE2lTrUFTkMIx8Sxy9H985lCi7UtsOTxHuGj1OklftsOa4UGFLWUXFYfPn&#10;DHzt1/lqPclWkowLyXb8Sy+fuTH3w375Bkqol1v42v6wBp4nT3A5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U6TQ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E2366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#16</w:t>
                        </w:r>
                      </w:p>
                    </w:txbxContent>
                  </v:textbox>
                </v:rect>
                <v:rect id="Rectangle 110" o:spid="_x0000_s1507" style="position:absolute;left:8986;top:10720;width:6298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o8pMUA&#10;AADcAAAADwAAAGRycy9kb3ducmV2LnhtbESPX2vCQBDE34V+h2OFvulF0VpSTymBQhHBP2n7vOS2&#10;SdrcXshtNX57Tyj4OMzMb5jluneNOlEXas8GJuMEFHHhbc2lgY/8bfQMKgiyxcYzGbhQgPXqYbDE&#10;1PozH+h0lFJFCIcUDVQibap1KCpyGMa+JY7et+8cSpRdqW2H5wh3jZ4myZN2WHNcqLClrKLi9/jn&#10;DOy+9vlmv8g2kkwLyT75h+bb3JjHYf/6Akqol3v4v/1uDcwWM7idiUdAr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ujyk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E2366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#15</w:t>
                        </w:r>
                      </w:p>
                    </w:txbxContent>
                  </v:textbox>
                </v:rect>
                <v:shape id="Straight Arrow Connector 475" o:spid="_x0000_s1508" type="#_x0000_t32" style="position:absolute;left:15292;top:11351;width:7001;height:145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9DM8QAAADcAAAADwAAAGRycy9kb3ducmV2LnhtbESPS2uDQBSF94X8h+EGuqtjHk2KdRKS&#10;0JRmGdOFy4tzq6JzR5yJ2n/fKRS6PJzHx0n3k2nFQL2rLStYRDEI4sLqmksFn7fz0wsI55E1tpZJ&#10;wTc52O9mDykm2o58pSHzpQgj7BJUUHnfJVK6oiKDLrIdcfC+bG/QB9mXUvc4hnHTymUcb6TBmgOh&#10;wo5OFRVNdjcKhvPY8fqSL7JVPQZKPjXvb0elHufT4RWEp8n/h//aH1rBevsMv2fCEZC7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f0MzxAAAANwAAAAPAAAAAAAAAAAA&#10;AAAAAKECAABkcnMvZG93bnJldi54bWxQSwUGAAAAAAQABAD5AAAAkgMAAAAA&#10;" strokecolor="red" strokeweight="3pt">
                  <v:stroke endarrow="block"/>
                </v:shape>
                <v:shape id="Straight Arrow Connector 481" o:spid="_x0000_s1509" type="#_x0000_t32" style="position:absolute;left:15450;top:14661;width:7191;height:13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E1F8EAAADcAAAADwAAAGRycy9kb3ducmV2LnhtbESPzYrCMBSF94LvEK7gTtOOIlKNosM4&#10;6NLqwuWlubbF5qY0mbbz9kYQXB7Oz8dZb3tTiZYaV1pWEE8jEMSZ1SXnCq6Xw2QJwnlkjZVlUvBP&#10;Drab4WCNibYdn6lNfS7CCLsEFRTe14mULivIoJvamjh4d9sY9EE2udQNdmHcVPIrihbSYMmBUGBN&#10;3wVlj/TPKGgPXc3z0y1OZ2UXKLf+8fuzV2o86ncrEJ56/wm/20etYL6M4XUmHAG5e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kTUXwQAAANwAAAAPAAAAAAAAAAAAAAAA&#10;AKECAABkcnMvZG93bnJldi54bWxQSwUGAAAAAAQABAD5AAAAjwMAAAAA&#10;" strokecolor="red" strokeweight="3pt">
                  <v:stroke endarrow="block"/>
                </v:shape>
                <v:rect id="Rectangle 110" o:spid="_x0000_s1510" style="position:absolute;left:9065;top:16869;width:6490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xbMUA&#10;AADcAAAADwAAAGRycy9kb3ducmV2LnhtbESPUWvCQBCE3wX/w7GFvtVLQ2sleooEBJFC1bR9XnJr&#10;kja3F3JbTf99Tyj4OMzMN8xiNbhWnakPjWcDj5MEFHHpbcOVgfdi8zADFQTZYuuZDPxSgNVyPFpg&#10;Zv2FD3Q+SqUihEOGBmqRLtM6lDU5DBPfEUfv5HuHEmVfadvjJcJdq9MkmWqHDceFGjvKayq/jz/O&#10;wNvnvtjtX/KdJGkp+Qd/0fNrYcz93bCegxIa5Bb+b2+tgadZCtcz8Qjo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ynFs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E2366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#17</w:t>
                        </w:r>
                      </w:p>
                    </w:txbxContent>
                  </v:textbox>
                </v:rect>
                <v:shape id="Freeform 552" o:spid="_x0000_s1511" style="position:absolute;left:22150;top:10878;width:1909;height:8163;visibility:visible;mso-wrap-style:square;v-text-anchor:middle" coordsize="190906,818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WcasIA&#10;AADcAAAADwAAAGRycy9kb3ducmV2LnhtbESPQWsCMRSE74X+h/AK3mq2C7ayNYotVFo8VYvnx+a5&#10;u7h5CclT13/fCILHYWa+YWaLwfXqRDF1ng28jAtQxLW3HTcG/rZfz1NQSZAt9p7JwIUSLOaPDzOs&#10;rD/zL5020qgM4VShgVYkVFqnuiWHaewDcfb2PjqULGOjbcRzhrtel0Xxqh12nBdaDPTZUn3YHJ0B&#10;+bmQ7HfHIezWsUwfwYXibWXM6GlYvoMSGuQevrW/rYHJpITrmXwE9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hZxqwgAAANwAAAAPAAAAAAAAAAAAAAAAAJgCAABkcnMvZG93&#10;bnJldi54bWxQSwUGAAAAAAQABAD1AAAAhwMAAAAA&#10;" path="m68169,420809v53178,-61307,53454,312276,73623,371752c161961,852037,199368,792795,189182,777664,178996,762533,167529,741281,158402,701776,149275,662271,147403,603056,134422,540636,121441,478216,112780,412695,80517,327258,50844,236622,-20521,-27100,5673,2269e" filled="f" strokecolor="#f6c" strokeweight="3pt">
                  <v:path arrowok="t" o:connecttype="custom" o:connectlocs="68173,419659;141801,790396;189194,775540;158412,699859;134430,539159;80522,326364;5673,2263" o:connectangles="0,0,0,0,0,0,0"/>
                </v:shape>
                <v:shape id="Straight Arrow Connector 483" o:spid="_x0000_s1512" type="#_x0000_t32" style="position:absolute;left:15607;top:17499;width:7189;height:135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w8O+8IAAADcAAAADwAAAGRycy9kb3ducmV2LnhtbESPS4vCMBSF98L8h3AH3GnqA5FqKqPo&#10;oEurC5eX5k5b2tyUJradf28GBlwezuPjbHeDqUVHrSstK5hNIxDEmdUl5wrut9NkDcJ5ZI21ZVLw&#10;Sw52ycdoi7G2PV+pS30uwgi7GBUU3jexlC4ryKCb2oY4eD+2NeiDbHOpW+zDuKnlPIpW0mDJgVBg&#10;Q4eCsip9GgXdqW94eXnM0kXZB8pjqL6Pe6XGn8PXBoSnwb/D/+2zVrBcL+DvTDgCMnk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w8O+8IAAADcAAAADwAAAAAAAAAAAAAA&#10;AAChAgAAZHJzL2Rvd25yZXYueG1sUEsFBgAAAAAEAAQA+QAAAJADAAAAAA==&#10;" strokecolor="red" strokeweight="3pt">
                  <v:stroke endarrow="block"/>
                </v:shape>
                <v:shape id="Freeform 503" o:spid="_x0000_s1513" style="position:absolute;left:19628;top:3862;width:717;height:5888;visibility:visible;mso-wrap-style:square;v-text-anchor:middle" coordsize="71777,588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PB38QA&#10;AADcAAAADwAAAGRycy9kb3ducmV2LnhtbESPQWsCMRSE7wX/Q3iCF9FErbWsRhFBtPRU68Hjc/O6&#10;u7h5WTZxXf+9EYQeh5n5hlmsWluKhmpfONYwGioQxKkzBWcajr/bwScIH5ANlo5Jw508rJadtwUm&#10;xt34h5pDyESEsE9QQx5ClUjp05ws+qGriKP352qLIco6k6bGW4TbUo6V+pAWC44LOVa0ySm9HK5W&#10;w4RUG7iZNsVs17fl6evdnr9PWve67XoOIlAb/sOv9t5omKoJPM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Dwd/EAAAA3AAAAA8AAAAAAAAAAAAAAAAAmAIAAGRycy9k&#10;b3ducmV2LnhtbFBLBQYAAAAABAAEAPUAAACJAwAAAAA=&#10;" path="m,c23847,34811,47694,69622,59206,121701v11512,52079,15897,112929,9867,190774c63043,390320,28507,556425,23025,588769e" filled="f" strokecolor="#fb75f5" strokeweight="3pt">
                  <v:path arrowok="t" o:connecttype="custom" o:connectlocs="0,0;59206,121701;69073,312475;23025,588769" o:connectangles="0,0,0,0"/>
                </v:shape>
                <w10:wrap anchorx="margin"/>
                <w10:anchorlock/>
              </v:group>
            </w:pict>
          </mc:Fallback>
        </mc:AlternateContent>
      </w:r>
      <w:r w:rsidR="00005C6D" w:rsidRPr="00BD68D4">
        <w:t xml:space="preserve">Route the main harness (pink </w:t>
      </w:r>
      <w:r>
        <w:t>line</w:t>
      </w:r>
      <w:r w:rsidRPr="00BD68D4">
        <w:t>)</w:t>
      </w:r>
      <w:r>
        <w:t xml:space="preserve"> down towards the LH Light Module</w:t>
      </w:r>
      <w:r w:rsidRPr="00BD68D4">
        <w:t xml:space="preserve"> </w:t>
      </w:r>
      <w:r w:rsidR="00005C6D" w:rsidRPr="00BD68D4">
        <w:t xml:space="preserve">and wire tie it in </w:t>
      </w:r>
      <w:r w:rsidR="00005C6D">
        <w:t>three</w:t>
      </w:r>
      <w:r w:rsidR="00005C6D" w:rsidRPr="00BD68D4">
        <w:t xml:space="preserve"> locations </w:t>
      </w:r>
      <w:r w:rsidR="00005C6D">
        <w:t>(Fig. 8-9).</w:t>
      </w:r>
    </w:p>
    <w:p w:rsidR="00E2366B" w:rsidRDefault="00E2366B" w:rsidP="003B7786">
      <w:pPr>
        <w:pStyle w:val="ProcLevel2"/>
        <w:numPr>
          <w:ilvl w:val="0"/>
          <w:numId w:val="0"/>
        </w:numPr>
        <w:ind w:left="360"/>
      </w:pPr>
    </w:p>
    <w:p w:rsidR="00E2366B" w:rsidRDefault="00E2366B" w:rsidP="003B7786">
      <w:pPr>
        <w:pStyle w:val="ProcLevel2"/>
        <w:numPr>
          <w:ilvl w:val="0"/>
          <w:numId w:val="0"/>
        </w:numPr>
        <w:ind w:left="360"/>
      </w:pPr>
    </w:p>
    <w:p w:rsidR="00E2366B" w:rsidRDefault="00E2366B" w:rsidP="003B7786">
      <w:pPr>
        <w:pStyle w:val="ProcLevel2"/>
        <w:numPr>
          <w:ilvl w:val="0"/>
          <w:numId w:val="0"/>
        </w:numPr>
        <w:ind w:left="360"/>
      </w:pPr>
    </w:p>
    <w:p w:rsidR="00E2366B" w:rsidRDefault="00E2366B" w:rsidP="003B7786">
      <w:pPr>
        <w:pStyle w:val="ProcLevel2"/>
        <w:numPr>
          <w:ilvl w:val="0"/>
          <w:numId w:val="0"/>
        </w:numPr>
        <w:ind w:left="360"/>
      </w:pPr>
    </w:p>
    <w:p w:rsidR="00E2366B" w:rsidRDefault="00E2366B" w:rsidP="003B7786">
      <w:pPr>
        <w:pStyle w:val="ProcLevel2"/>
        <w:numPr>
          <w:ilvl w:val="0"/>
          <w:numId w:val="0"/>
        </w:numPr>
        <w:ind w:left="360"/>
      </w:pPr>
    </w:p>
    <w:p w:rsidR="00E2366B" w:rsidRDefault="00E2366B" w:rsidP="003B7786">
      <w:pPr>
        <w:pStyle w:val="ProcLevel2"/>
        <w:numPr>
          <w:ilvl w:val="0"/>
          <w:numId w:val="0"/>
        </w:numPr>
        <w:ind w:left="360"/>
      </w:pPr>
    </w:p>
    <w:p w:rsidR="000F22F8" w:rsidRDefault="00E2366B" w:rsidP="003B778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39680" behindDoc="0" locked="1" layoutInCell="1" allowOverlap="1" wp14:anchorId="57E9F9F4" wp14:editId="4626FCED">
                <wp:simplePos x="0" y="0"/>
                <wp:positionH relativeFrom="column">
                  <wp:posOffset>-3248025</wp:posOffset>
                </wp:positionH>
                <wp:positionV relativeFrom="paragraph">
                  <wp:posOffset>-5715</wp:posOffset>
                </wp:positionV>
                <wp:extent cx="2971800" cy="1828800"/>
                <wp:effectExtent l="19050" t="19050" r="19050" b="19050"/>
                <wp:wrapNone/>
                <wp:docPr id="635" name="Group 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7530"/>
                        </a:xfrm>
                      </wpg:grpSpPr>
                      <wpg:grpSp>
                        <wpg:cNvPr id="588" name="Group 588"/>
                        <wpg:cNvGrpSpPr/>
                        <wpg:grpSpPr>
                          <a:xfrm>
                            <a:off x="0" y="0"/>
                            <a:ext cx="2971800" cy="1827530"/>
                            <a:chOff x="26021" y="5088"/>
                            <a:chExt cx="2969265" cy="1830515"/>
                          </a:xfrm>
                        </wpg:grpSpPr>
                        <pic:pic xmlns:pic="http://schemas.openxmlformats.org/drawingml/2006/picture">
                          <pic:nvPicPr>
                            <pic:cNvPr id="589" name="Picture 589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21" y="5088"/>
                              <a:ext cx="2969265" cy="183051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590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529" y="1640969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E2366B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8-10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592" name="Straight Arrow Connector 592"/>
                        <wps:cNvCnPr>
                          <a:stCxn id="591" idx="3"/>
                        </wps:cNvCnPr>
                        <wps:spPr>
                          <a:xfrm>
                            <a:off x="1560787" y="394141"/>
                            <a:ext cx="306113" cy="146992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2" name="Straight Arrow Connector 562"/>
                        <wps:cNvCnPr>
                          <a:stCxn id="553" idx="0"/>
                        </wps:cNvCnPr>
                        <wps:spPr>
                          <a:xfrm flipH="1" flipV="1">
                            <a:off x="2066925" y="1252972"/>
                            <a:ext cx="186462" cy="248978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2" name="Freeform 632"/>
                        <wps:cNvSpPr/>
                        <wps:spPr>
                          <a:xfrm>
                            <a:off x="1266827" y="32721"/>
                            <a:ext cx="780699" cy="1421895"/>
                          </a:xfrm>
                          <a:custGeom>
                            <a:avLst/>
                            <a:gdLst>
                              <a:gd name="connsiteX0" fmla="*/ 0 w 1102889"/>
                              <a:gd name="connsiteY0" fmla="*/ 1733550 h 1959871"/>
                              <a:gd name="connsiteX1" fmla="*/ 219075 w 1102889"/>
                              <a:gd name="connsiteY1" fmla="*/ 1943100 h 1959871"/>
                              <a:gd name="connsiteX2" fmla="*/ 619125 w 1102889"/>
                              <a:gd name="connsiteY2" fmla="*/ 1914525 h 1959871"/>
                              <a:gd name="connsiteX3" fmla="*/ 981075 w 1102889"/>
                              <a:gd name="connsiteY3" fmla="*/ 1657350 h 1959871"/>
                              <a:gd name="connsiteX4" fmla="*/ 1095375 w 1102889"/>
                              <a:gd name="connsiteY4" fmla="*/ 1257300 h 1959871"/>
                              <a:gd name="connsiteX5" fmla="*/ 1028700 w 1102889"/>
                              <a:gd name="connsiteY5" fmla="*/ 714375 h 1959871"/>
                              <a:gd name="connsiteX6" fmla="*/ 523875 w 1102889"/>
                              <a:gd name="connsiteY6" fmla="*/ 0 h 1959871"/>
                              <a:gd name="connsiteX0" fmla="*/ 0 w 1102889"/>
                              <a:gd name="connsiteY0" fmla="*/ 1733550 h 1937688"/>
                              <a:gd name="connsiteX1" fmla="*/ 266723 w 1102889"/>
                              <a:gd name="connsiteY1" fmla="*/ 1904995 h 1937688"/>
                              <a:gd name="connsiteX2" fmla="*/ 619125 w 1102889"/>
                              <a:gd name="connsiteY2" fmla="*/ 1914525 h 1937688"/>
                              <a:gd name="connsiteX3" fmla="*/ 981075 w 1102889"/>
                              <a:gd name="connsiteY3" fmla="*/ 1657350 h 1937688"/>
                              <a:gd name="connsiteX4" fmla="*/ 1095375 w 1102889"/>
                              <a:gd name="connsiteY4" fmla="*/ 1257300 h 1937688"/>
                              <a:gd name="connsiteX5" fmla="*/ 1028700 w 1102889"/>
                              <a:gd name="connsiteY5" fmla="*/ 714375 h 1937688"/>
                              <a:gd name="connsiteX6" fmla="*/ 523875 w 1102889"/>
                              <a:gd name="connsiteY6" fmla="*/ 0 h 1937688"/>
                              <a:gd name="connsiteX0" fmla="*/ 0 w 1099848"/>
                              <a:gd name="connsiteY0" fmla="*/ 1733550 h 1935639"/>
                              <a:gd name="connsiteX1" fmla="*/ 266723 w 1099848"/>
                              <a:gd name="connsiteY1" fmla="*/ 1904995 h 1935639"/>
                              <a:gd name="connsiteX2" fmla="*/ 619125 w 1099848"/>
                              <a:gd name="connsiteY2" fmla="*/ 1914525 h 1935639"/>
                              <a:gd name="connsiteX3" fmla="*/ 1022488 w 1099848"/>
                              <a:gd name="connsiteY3" fmla="*/ 1685930 h 1935639"/>
                              <a:gd name="connsiteX4" fmla="*/ 1095375 w 1099848"/>
                              <a:gd name="connsiteY4" fmla="*/ 1257300 h 1935639"/>
                              <a:gd name="connsiteX5" fmla="*/ 1028700 w 1099848"/>
                              <a:gd name="connsiteY5" fmla="*/ 714375 h 1935639"/>
                              <a:gd name="connsiteX6" fmla="*/ 523875 w 1099848"/>
                              <a:gd name="connsiteY6" fmla="*/ 0 h 1935639"/>
                              <a:gd name="connsiteX0" fmla="*/ 0 w 1100243"/>
                              <a:gd name="connsiteY0" fmla="*/ 1733550 h 1935639"/>
                              <a:gd name="connsiteX1" fmla="*/ 266723 w 1100243"/>
                              <a:gd name="connsiteY1" fmla="*/ 1904995 h 1935639"/>
                              <a:gd name="connsiteX2" fmla="*/ 619125 w 1100243"/>
                              <a:gd name="connsiteY2" fmla="*/ 1914525 h 1935639"/>
                              <a:gd name="connsiteX3" fmla="*/ 1022488 w 1100243"/>
                              <a:gd name="connsiteY3" fmla="*/ 1685930 h 1935639"/>
                              <a:gd name="connsiteX4" fmla="*/ 1095375 w 1100243"/>
                              <a:gd name="connsiteY4" fmla="*/ 1257300 h 1935639"/>
                              <a:gd name="connsiteX5" fmla="*/ 950045 w 1100243"/>
                              <a:gd name="connsiteY5" fmla="*/ 628643 h 1935639"/>
                              <a:gd name="connsiteX6" fmla="*/ 523875 w 1100243"/>
                              <a:gd name="connsiteY6" fmla="*/ 0 h 1935639"/>
                              <a:gd name="connsiteX0" fmla="*/ 0 w 1070984"/>
                              <a:gd name="connsiteY0" fmla="*/ 1733550 h 1935639"/>
                              <a:gd name="connsiteX1" fmla="*/ 266723 w 1070984"/>
                              <a:gd name="connsiteY1" fmla="*/ 1904995 h 1935639"/>
                              <a:gd name="connsiteX2" fmla="*/ 619125 w 1070984"/>
                              <a:gd name="connsiteY2" fmla="*/ 1914525 h 1935639"/>
                              <a:gd name="connsiteX3" fmla="*/ 1022488 w 1070984"/>
                              <a:gd name="connsiteY3" fmla="*/ 1685930 h 1935639"/>
                              <a:gd name="connsiteX4" fmla="*/ 1055767 w 1070984"/>
                              <a:gd name="connsiteY4" fmla="*/ 1257299 h 1935639"/>
                              <a:gd name="connsiteX5" fmla="*/ 950045 w 1070984"/>
                              <a:gd name="connsiteY5" fmla="*/ 628643 h 1935639"/>
                              <a:gd name="connsiteX6" fmla="*/ 523875 w 1070984"/>
                              <a:gd name="connsiteY6" fmla="*/ 0 h 1935639"/>
                              <a:gd name="connsiteX0" fmla="*/ 0 w 1073562"/>
                              <a:gd name="connsiteY0" fmla="*/ 1733550 h 1935639"/>
                              <a:gd name="connsiteX1" fmla="*/ 266723 w 1073562"/>
                              <a:gd name="connsiteY1" fmla="*/ 1904995 h 1935639"/>
                              <a:gd name="connsiteX2" fmla="*/ 619125 w 1073562"/>
                              <a:gd name="connsiteY2" fmla="*/ 1914525 h 1935639"/>
                              <a:gd name="connsiteX3" fmla="*/ 1022488 w 1073562"/>
                              <a:gd name="connsiteY3" fmla="*/ 1685930 h 1935639"/>
                              <a:gd name="connsiteX4" fmla="*/ 1055767 w 1073562"/>
                              <a:gd name="connsiteY4" fmla="*/ 1257299 h 1935639"/>
                              <a:gd name="connsiteX5" fmla="*/ 910751 w 1073562"/>
                              <a:gd name="connsiteY5" fmla="*/ 635194 h 1935639"/>
                              <a:gd name="connsiteX6" fmla="*/ 523875 w 1073562"/>
                              <a:gd name="connsiteY6" fmla="*/ 0 h 1935639"/>
                              <a:gd name="connsiteX0" fmla="*/ 0 w 1073563"/>
                              <a:gd name="connsiteY0" fmla="*/ 1753205 h 1955294"/>
                              <a:gd name="connsiteX1" fmla="*/ 266723 w 1073563"/>
                              <a:gd name="connsiteY1" fmla="*/ 1924650 h 1955294"/>
                              <a:gd name="connsiteX2" fmla="*/ 619125 w 1073563"/>
                              <a:gd name="connsiteY2" fmla="*/ 1934180 h 1955294"/>
                              <a:gd name="connsiteX3" fmla="*/ 1022488 w 1073563"/>
                              <a:gd name="connsiteY3" fmla="*/ 1705585 h 1955294"/>
                              <a:gd name="connsiteX4" fmla="*/ 1055767 w 1073563"/>
                              <a:gd name="connsiteY4" fmla="*/ 1276954 h 1955294"/>
                              <a:gd name="connsiteX5" fmla="*/ 910751 w 1073563"/>
                              <a:gd name="connsiteY5" fmla="*/ 654849 h 1955294"/>
                              <a:gd name="connsiteX6" fmla="*/ 576268 w 1073563"/>
                              <a:gd name="connsiteY6" fmla="*/ 0 h 19552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073563" h="1955294">
                                <a:moveTo>
                                  <a:pt x="0" y="1753205"/>
                                </a:moveTo>
                                <a:cubicBezTo>
                                  <a:pt x="57944" y="1842899"/>
                                  <a:pt x="163536" y="1894488"/>
                                  <a:pt x="266723" y="1924650"/>
                                </a:cubicBezTo>
                                <a:cubicBezTo>
                                  <a:pt x="369911" y="1954813"/>
                                  <a:pt x="493164" y="1970691"/>
                                  <a:pt x="619125" y="1934180"/>
                                </a:cubicBezTo>
                                <a:cubicBezTo>
                                  <a:pt x="745086" y="1897669"/>
                                  <a:pt x="949714" y="1815123"/>
                                  <a:pt x="1022488" y="1705585"/>
                                </a:cubicBezTo>
                                <a:cubicBezTo>
                                  <a:pt x="1095262" y="1596047"/>
                                  <a:pt x="1074390" y="1452077"/>
                                  <a:pt x="1055767" y="1276954"/>
                                </a:cubicBezTo>
                                <a:cubicBezTo>
                                  <a:pt x="1037144" y="1101831"/>
                                  <a:pt x="1006001" y="864399"/>
                                  <a:pt x="910751" y="654849"/>
                                </a:cubicBezTo>
                                <a:cubicBezTo>
                                  <a:pt x="815501" y="445299"/>
                                  <a:pt x="603255" y="50800"/>
                                  <a:pt x="576268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B75F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21164" y="328509"/>
                            <a:ext cx="639623" cy="1312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E2366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553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933575" y="1501950"/>
                            <a:ext cx="639623" cy="1312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A456D" w:rsidRDefault="007A456D" w:rsidP="00E2366B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Wire tie #19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E9F9F4" id="Group 635" o:spid="_x0000_s1514" style="position:absolute;left:0;text-align:left;margin-left:-255.75pt;margin-top:-.45pt;width:234pt;height:2in;z-index:252039680;mso-width-relative:margin;mso-height-relative:margin" coordsize="29718,182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0ADEFkb2JlX0NNAAH/7gAOQWRvYmUA&#10;ZIAAAAAB/9sAhAAMCAgICQgMCQkMEQsKCxEVDwwMDxUYExMVExMYEQwMDAwMDBEMDAwMDAwMDAwM&#10;DAwMDAwMDAwMDAwMDAwMDAwMAQ0LCw0ODRAODhAUDg4OFBQODg4OFBEMDAwMDBERDAwMDAwMEQwM&#10;DAwMDAwMDAwMDAwMDAwMDAwMDAwMDAwMDAz/wAARCABi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YAAAAAAAAAAAACnZlY3RvckRhdGFib29sAQAAAABQZ1BzZW51bQAA&#10;AABQZ1BzAAAAAFBnUEMAAAAATGVmdFVudEYjUmx0AAAAAAAAAAAAAAAAVG9wIFVudEYjUmx0AAAA&#10;AAAAAAAAAAAAU2NsIFVudEYjUHJjQFkAAAAAAAA4QklNA+0AAAAAABAAYAAAAAEAAQBgAAAAAQAB&#10;OEJJTQQmAAAAAAAOAAAAAAAAAAAAAD+AAAA4QklNBA0AAAAAAAQAAAAe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GuAAAAAFJnaHRsb25nAAACuw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E4QklNBAwAAAAA&#10;H/IAAAABAAAAoAAAAGIAAAHgAAC3wAAAH9YAGAAB/9j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f/uAA5BZG9iZQBkgAAAAAH/2wCEAAwICAgJCAwJCQwRCwoLERUPDAwP&#10;FRgTExUTExgRDAwMDAwMEQwMDAwMDAwMDAwMDAwMDAwMDAwMDAwMDAwMDAwBDQsLDQ4NEA4OEBQO&#10;Dg4UFA4ODg4UEQwMDAwMEREMDAwMDAwRDAwMDAwMDAwMDAwMDAwMDAwMDAwMDAwMDAwMDP/AABEI&#10;AGI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iDFhJQ0Nf&#10;UFJPRklMRQABAQAADEhMaW5vAhAAAG1udHJSR0IgWFlaIAfOAAIACQAGADEAAGFjc3BNU0ZUAAAA&#10;AElFQyBzUkdCAAAAAAAAAAAAAAAB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">
                <v:group id="Group 588" o:spid="_x0000_s1515" style="position:absolute;width:29718;height:18275" coordorigin="260,50" coordsize="29692,183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+45G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b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PuORnCAAAA3AAAAA8A&#10;AAAAAAAAAAAAAAAAqgIAAGRycy9kb3ducmV2LnhtbFBLBQYAAAAABAAEAPoAAACZAwAAAAA=&#10;">
                  <v:shape id="Picture 589" o:spid="_x0000_s1516" type="#_x0000_t75" style="position:absolute;left:260;top:50;width:29692;height:18306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+KHPFAAAA3AAAAA8AAABkcnMvZG93bnJldi54bWxEj92KwjAUhO8XfIdwBO80VdZVq1FkUVBR&#10;wT/w8tAc22JzUpqo3bffLAh7OczMN8xkVptCPKlyuWUF3U4EgjixOudUwfm0bA9BOI+ssbBMCn7I&#10;wWza+JhgrO2LD/Q8+lQECLsYFWTel7GULsnIoOvYkjh4N1sZ9EFWqdQVvgLcFLIXRV/SYM5hIcOS&#10;vjNK7seHUbBZXAe7dbKJDov9Pf88ma7cXi5KtZr1fAzCU+3/w+/2SivoD0fwdyYcAT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/ihzxQAAANwAAAAPAAAAAAAAAAAAAAAA&#10;AJ8CAABkcnMvZG93bnJldi54bWxQSwUGAAAAAAQABAD3AAAAkQMAAAAA&#10;" stroked="t" strokecolor="black [3213]">
                    <v:imagedata r:id="rId158" o:title=""/>
                    <v:path arrowok="t"/>
                  </v:shape>
                  <v:shape id="_x0000_s1517" type="#_x0000_t202" style="position:absolute;left:315;top:16409;width:5489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5bt8IA&#10;AADcAAAADwAAAGRycy9kb3ducmV2LnhtbERPS27CMBDdV+odrKnUHTilIikpBiEECBZdNOUA03ji&#10;RI3HUWxI6OnrBVKXT++/XI+2FVfqfeNYwcs0AUFcOt2wUXD+2k/eQPiArLF1TApu5GG9enxYYq7d&#10;wJ90LYIRMYR9jgrqELpcSl/WZNFPXUccucr1FkOEvZG6xyGG21bOkiSVFhuODTV2tK2p/CkuVsH2&#10;t0KTfHcfh7R8NadA2a6pMqWen8bNO4hAY/gX391HrWC+iPPjmXg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vlu3wgAAANwAAAAPAAAAAAAAAAAAAAAAAJgCAABkcnMvZG93&#10;bnJldi54bWxQSwUGAAAAAAQABAD1AAAAhwMAAAAA&#10;" stroked="f">
                    <v:textbox inset="0,0,0,0">
                      <w:txbxContent>
                        <w:p w:rsidR="007A456D" w:rsidRDefault="007A456D" w:rsidP="00E2366B">
                          <w:pPr>
                            <w:pStyle w:val="Fig"/>
                            <w:jc w:val="center"/>
                          </w:pPr>
                          <w:r>
                            <w:t>Fig. 8-10</w:t>
                          </w:r>
                        </w:p>
                      </w:txbxContent>
                    </v:textbox>
                  </v:shape>
                </v:group>
                <v:shape id="Straight Arrow Connector 592" o:spid="_x0000_s1518" type="#_x0000_t32" style="position:absolute;left:15607;top:3941;width:3062;height:147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3syIMIAAADcAAAADwAAAGRycy9kb3ducmV2LnhtbESPS4vCMBSF9wP+h3AFd5r6xOkYRUVl&#10;XFpn4fLS3GmLzU1pYlv/vREGZnk4j4+z2nSmFA3VrrCsYDyKQBCnVhecKfi5HodLEM4jaywtk4In&#10;Odisex8rjLVt+UJN4jMRRtjFqCD3voqldGlOBt3IVsTB+7W1QR9knUldYxvGTSknUbSQBgsOhBwr&#10;2ueU3pOHUdAc24pn59s4mRZtoNy6++mwU2rQ77ZfIDx1/j/81/7WCuafE3ifCUdArl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3syIMIAAADcAAAADwAAAAAAAAAAAAAA&#10;AAChAgAAZHJzL2Rvd25yZXYueG1sUEsFBgAAAAAEAAQA+QAAAJADAAAAAA==&#10;" strokecolor="red" strokeweight="3pt">
                  <v:stroke endarrow="block"/>
                </v:shape>
                <v:shape id="Straight Arrow Connector 562" o:spid="_x0000_s1519" type="#_x0000_t32" style="position:absolute;left:20669;top:12529;width:1864;height:249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RHCoMMAAADcAAAADwAAAGRycy9kb3ducmV2LnhtbESPT4vCMBTE78J+h/AWvGm6giLVtCyC&#10;i3jyH54fzbPtbvPSTaJWP70RBI/DzPyGmeedacSFnK8tK/gaJiCIC6trLhUc9svBFIQPyBoby6Tg&#10;Rh7y7KM3x1TbK2/psguliBD2KSqoQmhTKX1RkUE/tC1x9E7WGQxRulJqh9cIN40cJclEGqw5LlTY&#10;0qKi4m93Ngo2/z942tRjJxfr5Rq74/58P/wq1f/svmcgAnXhHX61V1rBeDKC55l4BGT2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URwqDDAAAA3AAAAA8AAAAAAAAAAAAA&#10;AAAAoQIAAGRycy9kb3ducmV2LnhtbFBLBQYAAAAABAAEAPkAAACRAwAAAAA=&#10;" strokecolor="red" strokeweight="3pt">
                  <v:stroke endarrow="block"/>
                </v:shape>
                <v:shape id="Freeform 632" o:spid="_x0000_s1520" style="position:absolute;left:12668;top:327;width:7807;height:14219;visibility:visible;mso-wrap-style:square;v-text-anchor:middle" coordsize="1073563,1955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MsMQA&#10;AADcAAAADwAAAGRycy9kb3ducmV2LnhtbESPQYvCMBSE78L+h/AW9qbpKoh0jSLCVj14sFW8Ppq3&#10;bbF5KU1su//eCILHYWa+YZbrwdSio9ZVlhV8TyIQxLnVFRcKztnveAHCeWSNtWVS8E8O1quP0RJj&#10;bXs+UZf6QgQIuxgVlN43sZQuL8mgm9iGOHh/tjXog2wLqVvsA9zUchpFc2mw4rBQYkPbkvJbejcK&#10;Zunhcq07l0TZbX90l12S9iZR6utz2PyA8DT4d/jV3msF89kUnmfC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BzLDEAAAA3AAAAA8AAAAAAAAAAAAAAAAAmAIAAGRycy9k&#10;b3ducmV2LnhtbFBLBQYAAAAABAAEAPUAAACJAwAAAAA=&#10;" path="m,1753205v57944,89694,163536,141283,266723,171445c369911,1954813,493164,1970691,619125,1934180v125961,-36511,330589,-119057,403363,-228595c1095262,1596047,1074390,1452077,1055767,1276954,1037144,1101831,1006001,864399,910751,654849,815501,445299,603255,50800,576268,e" filled="f" strokecolor="#fb75f5" strokeweight="2pt">
                  <v:path arrowok="t" o:connecttype="custom" o:connectlocs="0,1274935;193962,1399611;450230,1406541;743557,1240306;767758,928604;662302,476208;419064,0" o:connectangles="0,0,0,0,0,0,0"/>
                </v:shape>
                <v:rect id="Rectangle 110" o:spid="_x0000_s1521" style="position:absolute;left:9211;top:3285;width:6396;height:1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2W8UA&#10;AADcAAAADwAAAGRycy9kb3ducmV2LnhtbESPX2vCQBDE3wW/w7FC3+pFwVZTTymBQpGCf6I+L7lt&#10;kja3F3JbTb+9Vyj4OMzMb5jluneNulAXas8GJuMEFHHhbc2lgWP+9jgHFQTZYuOZDPxSgPVqOFhi&#10;av2V93Q5SKkihEOKBiqRNtU6FBU5DGPfEkfv03cOJcqu1LbDa4S7Rk+T5Ek7rDkuVNhSVlHxffhx&#10;BrbnXb7ZPWcbSaaFZCf+otlHbszDqH99ASXUyz383363BmaLCfydiUdAr2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IHZb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E2366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#18</w:t>
                        </w:r>
                      </w:p>
                    </w:txbxContent>
                  </v:textbox>
                </v:rect>
                <v:rect id="Rectangle 110" o:spid="_x0000_s1522" style="position:absolute;left:19335;top:15019;width:6396;height:1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f3LcUA&#10;AADcAAAADwAAAGRycy9kb3ducmV2LnhtbESPX0vDQBDE3wv9DscWfLMXK7GS9lokIEgR+ie1z0tu&#10;TaK5vZBb2/jte4LQx2FmfsMs14Nr1Zn60Hg28DBNQBGX3jZcGTgWr/fPoIIgW2w9k4FfCrBejUdL&#10;zKy/8J7OB6lUhHDI0EAt0mVah7Imh2HqO+LoffreoUTZV9r2eIlw1+pZkjxphw3HhRo7ymsqvw8/&#10;zsD2tCs2u3m+kWRWSv7BX5S+F8bcTYaXBSihQW7h//abNZCmj/B3Jh4Bv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B/ctxQAAANwAAAAPAAAAAAAAAAAAAAAAAJgCAABkcnMv&#10;ZG93bnJldi54bWxQSwUGAAAAAAQABAD1AAAAigMAAAAA&#10;" stroked="f" strokeweight=".25pt">
                  <v:textbox style="mso-fit-shape-to-text:t" inset="0,0,0,0">
                    <w:txbxContent>
                      <w:p w:rsidR="007A456D" w:rsidRDefault="007A456D" w:rsidP="00E2366B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Wire tie #19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0F22F8" w:rsidRPr="000F22F8">
        <w:t xml:space="preserve">Route the main harness (pink </w:t>
      </w:r>
      <w:r>
        <w:t>line</w:t>
      </w:r>
      <w:r w:rsidR="000F22F8">
        <w:t>)</w:t>
      </w:r>
      <w:r w:rsidR="000F22F8" w:rsidRPr="000F22F8">
        <w:t xml:space="preserve"> and wire tie it in two locations </w:t>
      </w:r>
      <w:r w:rsidR="000F22F8">
        <w:t>(Fig. 8-</w:t>
      </w:r>
      <w:r>
        <w:t>10</w:t>
      </w:r>
      <w:r w:rsidR="000F22F8">
        <w:t>).</w:t>
      </w:r>
    </w:p>
    <w:p w:rsidR="000F22F8" w:rsidRDefault="000F22F8" w:rsidP="003B7786">
      <w:pPr>
        <w:pStyle w:val="ProcLevel2"/>
      </w:pPr>
      <w:r w:rsidRPr="000F22F8">
        <w:t xml:space="preserve">Connect </w:t>
      </w:r>
      <w:r>
        <w:t xml:space="preserve">the </w:t>
      </w:r>
      <w:r w:rsidR="00E2366B">
        <w:t xml:space="preserve">five pin connector of the main </w:t>
      </w:r>
      <w:r w:rsidRPr="000F22F8">
        <w:t xml:space="preserve">harness </w:t>
      </w:r>
      <w:r w:rsidR="00E2366B">
        <w:t xml:space="preserve">(pink line) </w:t>
      </w:r>
      <w:r w:rsidRPr="000F22F8">
        <w:t>to</w:t>
      </w:r>
      <w:r>
        <w:t xml:space="preserve"> the</w:t>
      </w:r>
      <w:r w:rsidRPr="000F22F8">
        <w:t xml:space="preserve"> light module</w:t>
      </w:r>
      <w:r>
        <w:t>.</w:t>
      </w:r>
    </w:p>
    <w:p w:rsidR="000F22F8" w:rsidRDefault="000F22F8" w:rsidP="003B7786">
      <w:pPr>
        <w:pStyle w:val="ProcLevel2"/>
      </w:pPr>
      <w:r>
        <w:t>Trim all wire ties.</w:t>
      </w:r>
    </w:p>
    <w:p w:rsidR="00314698" w:rsidRDefault="00314698" w:rsidP="003B7786">
      <w:pPr>
        <w:spacing w:after="120" w:line="300" w:lineRule="auto"/>
      </w:pPr>
    </w:p>
    <w:p w:rsidR="000F22F8" w:rsidRDefault="000F22F8" w:rsidP="003B7786">
      <w:pPr>
        <w:pStyle w:val="ProcLevel2"/>
        <w:numPr>
          <w:ilvl w:val="0"/>
          <w:numId w:val="0"/>
        </w:numPr>
        <w:ind w:left="360"/>
      </w:pPr>
    </w:p>
    <w:p w:rsidR="000F22F8" w:rsidRDefault="000F22F8" w:rsidP="000F22F8">
      <w:pPr>
        <w:pStyle w:val="Heading5"/>
      </w:pPr>
      <w:r>
        <w:t>Perform a Function Test.</w:t>
      </w:r>
    </w:p>
    <w:p w:rsidR="000F22F8" w:rsidRDefault="00314698" w:rsidP="004A6CCC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072" behindDoc="0" locked="1" layoutInCell="1" allowOverlap="1" wp14:anchorId="7E959CAF" wp14:editId="4CA8E121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612" name="Group 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7883" y="0"/>
                          <a:chExt cx="2974109" cy="1826926"/>
                        </a:xfrm>
                      </wpg:grpSpPr>
                      <wpg:grpSp>
                        <wpg:cNvPr id="613" name="Group 613"/>
                        <wpg:cNvGrpSpPr/>
                        <wpg:grpSpPr>
                          <a:xfrm>
                            <a:off x="7883" y="0"/>
                            <a:ext cx="2974109" cy="1826926"/>
                            <a:chOff x="7883" y="0"/>
                            <a:chExt cx="2974109" cy="1826926"/>
                          </a:xfrm>
                        </wpg:grpSpPr>
                        <pic:pic xmlns:pic="http://schemas.openxmlformats.org/drawingml/2006/picture">
                          <pic:nvPicPr>
                            <pic:cNvPr id="614" name="Picture 614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883" y="0"/>
                              <a:ext cx="2974109" cy="1826926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615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6" y="1634428"/>
                              <a:ext cx="548914" cy="1846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314698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9-1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s:wsp>
                        <wps:cNvPr id="616" name="Straight Arrow Connector 616"/>
                        <wps:cNvCnPr/>
                        <wps:spPr>
                          <a:xfrm flipV="1">
                            <a:off x="2159725" y="665359"/>
                            <a:ext cx="0" cy="619622"/>
                          </a:xfrm>
                          <a:prstGeom prst="straightConnector1">
                            <a:avLst/>
                          </a:prstGeom>
                          <a:ln w="76200">
                            <a:solidFill>
                              <a:schemeClr val="bg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959CAF" id="Group 612" o:spid="_x0000_s1523" style="position:absolute;left:0;text-align:left;margin-left:-255.75pt;margin-top:0;width:234pt;height:2in;z-index:251715072;mso-width-relative:margin;mso-height-relative:margin" coordorigin="78" coordsize="29741,1826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0ADEFkb2JlX0NNAAH/7gAO&#10;QWRvYmUAZIAAAAAB/9sAhAAMCAgICQgMCQkMEQsKCxEVDwwMDxUYExMVExMYEQwMDAwMDBEMDAwM&#10;DAwMDAwMDAwMDAwMDAwMDAwMDAwMDAwMAQ0LCw0ODRAODhAUDg4OFBQODg4OFBEMDAwMDBERDAwM&#10;DAwMEQwMDAwMDAwMDAwMDAwMDAwMDAwMDAwMDAwMDAz/wAARCABi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MYAAAAAUmdodGxvbmcAAAFC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AzhCSU0EDAAAAAAjQAAAAAEAAACgAAAA&#10;YgAAAeAAALfAAAAjJAAYAAH/2P/iDFhJQ0NfUFJPRklMRQABAQAADEhMaW5vAhAAAG1udHJSR0Ig&#10;WFlaIAfOAAIACQAGADEAAGFjc3BNU0ZUAAAAAElFQyBzUkdCAAAAAAAAAAAAAAAA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tAAxBZG9iZV9D&#10;TQAB/+4ADkFkb2JlAGSAAAAAAf/bAIQADAgICAkIDAkJDBELCgsRFQ8MDA8VGBMTFRMTGBEMDAwM&#10;DAwRDAwMDAwMDAwMDAwMDAwMDAwMDAwMDAwMDAwMDAENCwsNDg0QDg4QFA4ODhQUDg4ODhQRDAwM&#10;DAwREQwMDAwMDBEMDAwMDAwMDAwMDAwMDAwMDAwMDAwMDAwMDAwM/8AAEQgAYg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/eHBhY2tl&#10;dCBlbmQ9InciPz7/4gxYSUNDX1BST0ZJTEUAAQEAAAxITGlubwIQAABtbnRyUkdCIFhZWiAHzgAC&#10;AAkABgAxAABhY3NwTVNGVAAAAABJRUMgc1JHQgAAAAAAAAAAAAAAAQ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">
                <v:group id="Group 613" o:spid="_x0000_s1524" style="position:absolute;left:78;width:29741;height:18269" coordorigin="78" coordsize="29741,182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Vfk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iRO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+ZV+TxgAAANwA&#10;AAAPAAAAAAAAAAAAAAAAAKoCAABkcnMvZG93bnJldi54bWxQSwUGAAAAAAQABAD6AAAAnQMAAAAA&#10;">
                  <v:shape id="Picture 614" o:spid="_x0000_s1525" type="#_x0000_t75" style="position:absolute;left:78;width:29741;height:1826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voKvEAAAA3AAAAA8AAABkcnMvZG93bnJldi54bWxEj9FqAjEURN+F/kO4Bd80a21FtkYpRa1F&#10;fei2H3DZ3G4WNzdLEt3t3zeC4OMwM2eYxaq3jbiQD7VjBZNxBoK4dLrmSsHP92Y0BxEissbGMSn4&#10;owCr5cNggbl2HX/RpYiVSBAOOSowMba5lKE0ZDGMXUucvF/nLcYkfSW1xy7BbSOfsmwmLdacFgy2&#10;9G6oPBVnq4C4O5rp5+HD+tO6P7zwfl5s90oNH/u3VxCR+ngP39o7rWA2eYbrmXQE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voKvEAAAA3AAAAA8AAAAAAAAAAAAAAAAA&#10;nwIAAGRycy9kb3ducmV2LnhtbFBLBQYAAAAABAAEAPcAAACQAwAAAAA=&#10;" stroked="t" strokecolor="black [3213]">
                    <v:imagedata r:id="rId39" o:title=""/>
                    <v:path arrowok="t"/>
                  </v:shape>
                  <v:shape id="_x0000_s1526" type="#_x0000_t202" style="position:absolute;left:157;top:16344;width:5489;height:18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+aCcUA&#10;AADcAAAADwAAAGRycy9kb3ducmV2LnhtbESPQWvCQBSE70L/w/IKvekmlsYS3UgRW/TgoWl/wDP7&#10;sgnNvg3Zrab++q4geBxm5htmtR5tJ040+NaxgnSWgCCunG7ZKPj+ep++gvABWWPnmBT8kYd18TBZ&#10;Ya7dmT/pVAYjIoR9jgqaEPpcSl81ZNHPXE8cvdoNFkOUg5F6wHOE207OkySTFluOCw32tGmo+il/&#10;rYLNpUaTHPvDR1Y9m32gxbatF0o9PY5vSxCBxnAP39o7rSBLX+B6Jh4BW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P5oJxQAAANwAAAAPAAAAAAAAAAAAAAAAAJgCAABkcnMv&#10;ZG93bnJldi54bWxQSwUGAAAAAAQABAD1AAAAigMAAAAA&#10;" stroked="f">
                    <v:textbox inset="0,0,0,0">
                      <w:txbxContent>
                        <w:p w:rsidR="007A456D" w:rsidRDefault="007A456D" w:rsidP="00314698">
                          <w:pPr>
                            <w:pStyle w:val="Fig"/>
                            <w:jc w:val="center"/>
                          </w:pPr>
                          <w:r>
                            <w:t>Fig. 9-1</w:t>
                          </w:r>
                        </w:p>
                      </w:txbxContent>
                    </v:textbox>
                  </v:shape>
                </v:group>
                <v:shape id="Straight Arrow Connector 616" o:spid="_x0000_s1527" type="#_x0000_t32" style="position:absolute;left:21597;top:6653;width:0;height:619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FpdsQAAADcAAAADwAAAGRycy9kb3ducmV2LnhtbESPQWvCQBSE7wX/w/KE3upGkSVEV1Gp&#10;IMWL0fb8yD6TYPZtml01/fddQfA4zMw3zHzZ20bcqPO1Yw3jUQKCuHCm5lLD6bj9SEH4gGywcUwa&#10;/sjDcjF4m2Nm3J0PdMtDKSKEfYYaqhDaTEpfVGTRj1xLHL2z6yyGKLtSmg7vEW4bOUkSJS3WHBcq&#10;bGlTUXHJr1bDZKrSr990/XnMD6Et1Xdx6n/2Wr8P+9UMRKA+vMLP9s5oUGMFjzPxCM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8Wl2xAAAANwAAAAPAAAAAAAAAAAA&#10;AAAAAKECAABkcnMvZG93bnJldi54bWxQSwUGAAAAAAQABAD5AAAAkgMAAAAA&#10;" strokecolor="white [3212]" strokeweight="6pt">
                  <v:stroke endarrow="block"/>
                </v:shape>
                <w10:anchorlock/>
              </v:group>
            </w:pict>
          </mc:Fallback>
        </mc:AlternateContent>
      </w:r>
      <w:r w:rsidR="003F3B9F">
        <w:t>T</w:t>
      </w:r>
      <w:r w:rsidR="003F3B9F" w:rsidRPr="003F3B9F">
        <w:t xml:space="preserve">emporarily reconnect the </w:t>
      </w:r>
      <w:r w:rsidR="003F3B9F">
        <w:t>n</w:t>
      </w:r>
      <w:r w:rsidR="003F3B9F" w:rsidRPr="003F3B9F">
        <w:t>egative battery cable</w:t>
      </w:r>
      <w:r w:rsidR="003F3B9F">
        <w:t xml:space="preserve"> (Fig. 9-1)</w:t>
      </w:r>
      <w:r w:rsidR="000F22F8">
        <w:t>.</w:t>
      </w:r>
    </w:p>
    <w:p w:rsidR="000E1AF9" w:rsidRPr="00620DB2" w:rsidRDefault="000E1AF9" w:rsidP="004A6CCC">
      <w:pPr>
        <w:pStyle w:val="Heading5"/>
        <w:numPr>
          <w:ilvl w:val="0"/>
          <w:numId w:val="0"/>
        </w:numPr>
        <w:spacing w:after="120" w:line="300" w:lineRule="auto"/>
        <w:ind w:left="360"/>
        <w:rPr>
          <w:b w:val="0"/>
        </w:rPr>
      </w:pPr>
      <w:r>
        <w:rPr>
          <w:noProof/>
        </w:rPr>
        <w:drawing>
          <wp:anchor distT="0" distB="0" distL="114300" distR="114300" simplePos="0" relativeHeight="252045824" behindDoc="0" locked="1" layoutInCell="1" allowOverlap="1" wp14:anchorId="687C3E1D" wp14:editId="0167CFD5">
            <wp:simplePos x="0" y="0"/>
            <wp:positionH relativeFrom="column">
              <wp:posOffset>-18415</wp:posOffset>
            </wp:positionH>
            <wp:positionV relativeFrom="paragraph">
              <wp:posOffset>-36830</wp:posOffset>
            </wp:positionV>
            <wp:extent cx="228600" cy="228600"/>
            <wp:effectExtent l="0" t="0" r="0" b="0"/>
            <wp:wrapNone/>
            <wp:docPr id="505" name="Picture 505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1642">
        <w:t xml:space="preserve">CAUTION: </w:t>
      </w:r>
      <w:r w:rsidRPr="00620DB2">
        <w:rPr>
          <w:b w:val="0"/>
        </w:rPr>
        <w:t>Do not touch the positive terminal with hands or any tool.</w:t>
      </w:r>
    </w:p>
    <w:p w:rsidR="00F547EC" w:rsidRDefault="00F547EC" w:rsidP="004A6CCC">
      <w:pPr>
        <w:pStyle w:val="ProcLevel2"/>
      </w:pPr>
      <w:r>
        <w:t>If required, install a 30A fuse.</w:t>
      </w:r>
    </w:p>
    <w:p w:rsidR="003F3B9F" w:rsidRDefault="003F3B9F" w:rsidP="004A6CCC">
      <w:pPr>
        <w:pStyle w:val="ProcLevel2"/>
      </w:pPr>
      <w:r w:rsidRPr="003F3B9F">
        <w:t>Open a door.  The interior light kit should light up.  The switch LED should be ON</w:t>
      </w:r>
      <w:r>
        <w:t>.</w:t>
      </w:r>
    </w:p>
    <w:p w:rsidR="00314698" w:rsidRDefault="00314698" w:rsidP="004A6CCC">
      <w:pPr>
        <w:pStyle w:val="ProcLevel2"/>
        <w:numPr>
          <w:ilvl w:val="0"/>
          <w:numId w:val="0"/>
        </w:numPr>
        <w:ind w:left="360"/>
      </w:pPr>
    </w:p>
    <w:p w:rsidR="003F3B9F" w:rsidRDefault="00DB6D4F" w:rsidP="004A6CCC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7840" behindDoc="0" locked="1" layoutInCell="1" allowOverlap="1">
                <wp:simplePos x="0" y="0"/>
                <wp:positionH relativeFrom="column">
                  <wp:posOffset>-3248025</wp:posOffset>
                </wp:positionH>
                <wp:positionV relativeFrom="paragraph">
                  <wp:posOffset>-6350</wp:posOffset>
                </wp:positionV>
                <wp:extent cx="2999105" cy="585470"/>
                <wp:effectExtent l="0" t="19050" r="0" b="5080"/>
                <wp:wrapNone/>
                <wp:docPr id="308" name="Group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9105" cy="585470"/>
                          <a:chOff x="0" y="0"/>
                          <a:chExt cx="2995295" cy="587205"/>
                        </a:xfrm>
                      </wpg:grpSpPr>
                      <wps:wsp>
                        <wps:cNvPr id="620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402372"/>
                            <a:ext cx="547747" cy="1848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314698">
                              <w:pPr>
                                <w:pStyle w:val="Fig"/>
                                <w:jc w:val="center"/>
                              </w:pPr>
                              <w:r>
                                <w:t>Fig. 9-2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g:grpSp>
                        <wpg:cNvPr id="304" name="Group 304"/>
                        <wpg:cNvGrpSpPr/>
                        <wpg:grpSpPr>
                          <a:xfrm>
                            <a:off x="0" y="0"/>
                            <a:ext cx="2995295" cy="386261"/>
                            <a:chOff x="0" y="0"/>
                            <a:chExt cx="2995295" cy="386261"/>
                          </a:xfrm>
                        </wpg:grpSpPr>
                        <wpg:grpSp>
                          <wpg:cNvPr id="231" name="Group 231"/>
                          <wpg:cNvGrpSpPr/>
                          <wpg:grpSpPr>
                            <a:xfrm>
                              <a:off x="0" y="0"/>
                              <a:ext cx="2995295" cy="116840"/>
                              <a:chOff x="0" y="0"/>
                              <a:chExt cx="2995295" cy="116840"/>
                            </a:xfrm>
                          </wpg:grpSpPr>
                          <wps:wsp>
                            <wps:cNvPr id="26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95295" cy="1168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Pr="00490B92" w:rsidRDefault="007A456D" w:rsidP="00490B92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0B92">
                                    <w:rPr>
                                      <w:sz w:val="16"/>
                                      <w:szCs w:val="16"/>
                                    </w:rPr>
                                    <w:t>Blue     Turquoise     Green     Yellow     Red     Purple     White     Blue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27" name="Straight Arrow Connector 27"/>
                            <wps:cNvCnPr/>
                            <wps:spPr>
                              <a:xfrm>
                                <a:off x="200025" y="57150"/>
                                <a:ext cx="13335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9" name="Straight Arrow Connector 29"/>
                            <wps:cNvCnPr/>
                            <wps:spPr>
                              <a:xfrm>
                                <a:off x="738187" y="57150"/>
                                <a:ext cx="13716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" name="Straight Arrow Connector 30"/>
                            <wps:cNvCnPr/>
                            <wps:spPr>
                              <a:xfrm>
                                <a:off x="1104900" y="57150"/>
                                <a:ext cx="13335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1" name="Straight Arrow Connector 31"/>
                            <wps:cNvCnPr/>
                            <wps:spPr>
                              <a:xfrm>
                                <a:off x="1528762" y="57150"/>
                                <a:ext cx="13716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2" name="Straight Arrow Connector 32"/>
                            <wps:cNvCnPr/>
                            <wps:spPr>
                              <a:xfrm>
                                <a:off x="1819275" y="57150"/>
                                <a:ext cx="13716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2" name="Straight Arrow Connector 172"/>
                            <wps:cNvCnPr/>
                            <wps:spPr>
                              <a:xfrm>
                                <a:off x="2219325" y="57150"/>
                                <a:ext cx="13716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0" name="Straight Arrow Connector 230"/>
                            <wps:cNvCnPr/>
                            <wps:spPr>
                              <a:xfrm>
                                <a:off x="2590800" y="57150"/>
                                <a:ext cx="13335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95" name="Freeform 295"/>
                          <wps:cNvSpPr/>
                          <wps:spPr>
                            <a:xfrm>
                              <a:off x="70945" y="94593"/>
                              <a:ext cx="2747010" cy="291668"/>
                            </a:xfrm>
                            <a:custGeom>
                              <a:avLst/>
                              <a:gdLst>
                                <a:gd name="connsiteX0" fmla="*/ 2931117 w 3194714"/>
                                <a:gd name="connsiteY0" fmla="*/ 0 h 325044"/>
                                <a:gd name="connsiteX1" fmla="*/ 2931117 w 3194714"/>
                                <a:gd name="connsiteY1" fmla="*/ 289560 h 325044"/>
                                <a:gd name="connsiteX2" fmla="*/ 191727 w 3194714"/>
                                <a:gd name="connsiteY2" fmla="*/ 289560 h 325044"/>
                                <a:gd name="connsiteX3" fmla="*/ 226017 w 3194714"/>
                                <a:gd name="connsiteY3" fmla="*/ 11430 h 325044"/>
                                <a:gd name="connsiteX0" fmla="*/ 2931117 w 3194714"/>
                                <a:gd name="connsiteY0" fmla="*/ 0 h 289560"/>
                                <a:gd name="connsiteX1" fmla="*/ 2931117 w 3194714"/>
                                <a:gd name="connsiteY1" fmla="*/ 289560 h 289560"/>
                                <a:gd name="connsiteX2" fmla="*/ 191727 w 3194714"/>
                                <a:gd name="connsiteY2" fmla="*/ 289560 h 289560"/>
                                <a:gd name="connsiteX3" fmla="*/ 226017 w 3194714"/>
                                <a:gd name="connsiteY3" fmla="*/ 11430 h 289560"/>
                                <a:gd name="connsiteX0" fmla="*/ 2739390 w 3002987"/>
                                <a:gd name="connsiteY0" fmla="*/ 0 h 289560"/>
                                <a:gd name="connsiteX1" fmla="*/ 2739390 w 3002987"/>
                                <a:gd name="connsiteY1" fmla="*/ 289560 h 289560"/>
                                <a:gd name="connsiteX2" fmla="*/ 0 w 3002987"/>
                                <a:gd name="connsiteY2" fmla="*/ 289560 h 289560"/>
                                <a:gd name="connsiteX3" fmla="*/ 34290 w 3002987"/>
                                <a:gd name="connsiteY3" fmla="*/ 11430 h 289560"/>
                                <a:gd name="connsiteX0" fmla="*/ 2739390 w 2739390"/>
                                <a:gd name="connsiteY0" fmla="*/ 0 h 289560"/>
                                <a:gd name="connsiteX1" fmla="*/ 2739390 w 2739390"/>
                                <a:gd name="connsiteY1" fmla="*/ 289560 h 289560"/>
                                <a:gd name="connsiteX2" fmla="*/ 0 w 2739390"/>
                                <a:gd name="connsiteY2" fmla="*/ 289560 h 289560"/>
                                <a:gd name="connsiteX3" fmla="*/ 34290 w 2739390"/>
                                <a:gd name="connsiteY3" fmla="*/ 11430 h 289560"/>
                                <a:gd name="connsiteX0" fmla="*/ 2940342 w 2940342"/>
                                <a:gd name="connsiteY0" fmla="*/ 0 h 310162"/>
                                <a:gd name="connsiteX1" fmla="*/ 2940342 w 2940342"/>
                                <a:gd name="connsiteY1" fmla="*/ 289560 h 310162"/>
                                <a:gd name="connsiteX2" fmla="*/ 200952 w 2940342"/>
                                <a:gd name="connsiteY2" fmla="*/ 289560 h 310162"/>
                                <a:gd name="connsiteX3" fmla="*/ 208572 w 2940342"/>
                                <a:gd name="connsiteY3" fmla="*/ 11430 h 310162"/>
                                <a:gd name="connsiteX0" fmla="*/ 2739390 w 2739390"/>
                                <a:gd name="connsiteY0" fmla="*/ 0 h 310162"/>
                                <a:gd name="connsiteX1" fmla="*/ 2739390 w 2739390"/>
                                <a:gd name="connsiteY1" fmla="*/ 289560 h 310162"/>
                                <a:gd name="connsiteX2" fmla="*/ 0 w 2739390"/>
                                <a:gd name="connsiteY2" fmla="*/ 289560 h 310162"/>
                                <a:gd name="connsiteX3" fmla="*/ 7620 w 2739390"/>
                                <a:gd name="connsiteY3" fmla="*/ 11430 h 310162"/>
                                <a:gd name="connsiteX0" fmla="*/ 2739390 w 2739390"/>
                                <a:gd name="connsiteY0" fmla="*/ 0 h 289560"/>
                                <a:gd name="connsiteX1" fmla="*/ 2739390 w 2739390"/>
                                <a:gd name="connsiteY1" fmla="*/ 289560 h 289560"/>
                                <a:gd name="connsiteX2" fmla="*/ 0 w 2739390"/>
                                <a:gd name="connsiteY2" fmla="*/ 289560 h 289560"/>
                                <a:gd name="connsiteX3" fmla="*/ 7620 w 2739390"/>
                                <a:gd name="connsiteY3" fmla="*/ 11430 h 2895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2739390" h="289560">
                                  <a:moveTo>
                                    <a:pt x="2739390" y="0"/>
                                  </a:moveTo>
                                  <a:lnTo>
                                    <a:pt x="2739390" y="289560"/>
                                  </a:lnTo>
                                  <a:lnTo>
                                    <a:pt x="0" y="289560"/>
                                  </a:lnTo>
                                  <a:lnTo>
                                    <a:pt x="7620" y="1143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chemeClr val="tx1"/>
                              </a:solidFill>
                              <a:tailEnd type="triangle" w="sm" len="med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8" o:spid="_x0000_s1528" style="position:absolute;left:0;text-align:left;margin-left:-255.75pt;margin-top:-.5pt;width:236.15pt;height:46.1pt;z-index:251747840;mso-width-relative:margin;mso-height-relative:margin" coordsize="29952,5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">
                <v:shape id="_x0000_s1529" type="#_x0000_t202" style="position:absolute;top:4023;width:5477;height:18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TzLMAA&#10;AADcAAAADwAAAGRycy9kb3ducmV2LnhtbERPy4rCMBTdC/5DuII7TVWo0jHKII7owoWPD7jT3KZl&#10;mpvSZLT69WYhuDyc93Ld2VrcqPWVYwWTcQKCOHe6YqPgevkZLUD4gKyxdkwKHuRhver3lphpd+cT&#10;3c7BiBjCPkMFZQhNJqXPS7Lox64hjlzhWoshwtZI3eI9httaTpMklRYrjg0lNrQpKf87/1sFm2eB&#10;Jvltjrs0n5lDoPm2KuZKDQfd9xeIQF34iN/uvVaQTuP8eCYeAb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STzLMAAAADcAAAADwAAAAAAAAAAAAAAAACYAgAAZHJzL2Rvd25y&#10;ZXYueG1sUEsFBgAAAAAEAAQA9QAAAIUDAAAAAA==&#10;" stroked="f">
                  <v:textbox inset="0,0,0,0">
                    <w:txbxContent>
                      <w:p w:rsidR="007A456D" w:rsidRDefault="007A456D" w:rsidP="00314698">
                        <w:pPr>
                          <w:pStyle w:val="Fig"/>
                          <w:jc w:val="center"/>
                        </w:pPr>
                        <w:r>
                          <w:t>Fig. 9-2</w:t>
                        </w:r>
                      </w:p>
                    </w:txbxContent>
                  </v:textbox>
                </v:shape>
                <v:group id="Group 304" o:spid="_x0000_s1530" style="position:absolute;width:29952;height:3862" coordsize="29952,38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vyvs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yjC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78r7FAAAA3AAA&#10;AA8AAAAAAAAAAAAAAAAAqgIAAGRycy9kb3ducmV2LnhtbFBLBQYAAAAABAAEAPoAAACcAwAAAAA=&#10;">
                  <v:group id="Group 231" o:spid="_x0000_s1531" style="position:absolute;width:29952;height:1168" coordsize="29952,11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  <v:rect id="Rectangle 110" o:spid="_x0000_s1532" style="position:absolute;width:29952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6LVcQA&#10;AADbAAAADwAAAGRycy9kb3ducmV2LnhtbESPX2vCQBDE34V+h2OFvunFQLWknlICBZGCf6J9XnLb&#10;JG1uL+RWTb+9Vyj0cZiZ3zDL9eBadaU+NJ4NzKYJKOLS24YrA6fibfIMKgiyxdYzGfihAOvVw2iJ&#10;mfU3PtD1KJWKEA4ZGqhFukzrUNbkMEx9Rxy9T987lCj7StsebxHuWp0myVw7bDgu1NhRXlP5fbw4&#10;A7uPfbHdL/KtJGkp+Zm/6Om9MOZxPLy+gBIa5D/8195YA+kcfr/EH6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+i1XEAAAA2wAAAA8AAAAAAAAAAAAAAAAAmAIAAGRycy9k&#10;b3ducmV2LnhtbFBLBQYAAAAABAAEAPUAAACJAwAAAAA=&#10;" stroked="f" strokeweight=".25pt">
                      <v:textbox style="mso-fit-shape-to-text:t" inset="0,0,0,0">
                        <w:txbxContent>
                          <w:p w:rsidR="007A456D" w:rsidRPr="00490B92" w:rsidRDefault="007A456D" w:rsidP="00490B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0B92">
                              <w:rPr>
                                <w:sz w:val="16"/>
                                <w:szCs w:val="16"/>
                              </w:rPr>
                              <w:t>Blue     Turquoise     Green     Yellow     Red     Purple     White     Blue</w:t>
                            </w:r>
                          </w:p>
                        </w:txbxContent>
                      </v:textbox>
                    </v:rect>
                    <v:shape id="Straight Arrow Connector 27" o:spid="_x0000_s1533" type="#_x0000_t32" style="position:absolute;left:2000;top:571;width:133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Q5McUAAADbAAAADwAAAGRycy9kb3ducmV2LnhtbESPQWvCQBSE74X+h+UVems2ClWJbkIp&#10;2OpBQS1Vb8/saxKafRuya0z/fVcQPA4z8w0zy3pTi45aV1lWMIhiEMS51RUXCr5285cJCOeRNdaW&#10;ScEfOcjSx4cZJtpeeEPd1hciQNglqKD0vkmkdHlJBl1kG+Lg/djWoA+yLaRu8RLgppbDOB5JgxWH&#10;hRIbei8p/92ejYLu8L1fvx4HFH9+uOVpddRzs9JKPT/1b1MQnnp/D9/aC61gOIbrl/ADZ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0Q5McUAAADbAAAADwAAAAAAAAAA&#10;AAAAAAChAgAAZHJzL2Rvd25yZXYueG1sUEsFBgAAAAAEAAQA+QAAAJMDAAAAAA==&#10;" strokecolor="black [3213]">
                      <v:stroke endarrow="block" endarrowwidth="narrow"/>
                    </v:shape>
                    <v:shape id="Straight Arrow Connector 29" o:spid="_x0000_s1534" type="#_x0000_t32" style="position:absolute;left:7381;top:571;width:13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ZcI2MUAAADbAAAADwAAAGRycy9kb3ducmV2LnhtbESPQWvCQBSE74X+h+UVems2ChWNbkIp&#10;2OpBQS1Vb8/saxKafRuya0z/fVcQPA4z8w0zy3pTi45aV1lWMIhiEMS51RUXCr5285cxCOeRNdaW&#10;ScEfOcjSx4cZJtpeeEPd1hciQNglqKD0vkmkdHlJBl1kG+Lg/djWoA+yLaRu8RLgppbDOB5JgxWH&#10;hRIbei8p/92ejYLu8L1fvx4HFH9+uOVpddRzs9JKPT/1b1MQnnp/D9/aC61gOIHrl/ADZ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ZcI2MUAAADbAAAADwAAAAAAAAAA&#10;AAAAAAChAgAAZHJzL2Rvd25yZXYueG1sUEsFBgAAAAAEAAQA+QAAAJMDAAAAAA==&#10;" strokecolor="black [3213]">
                      <v:stroke endarrow="block" endarrowwidth="narrow"/>
                    </v:shape>
                    <v:shape id="Straight Arrow Connector 30" o:spid="_x0000_s1535" type="#_x0000_t32" style="position:absolute;left:11049;top:571;width:133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Q3mMEAAADbAAAADwAAAGRycy9kb3ducmV2LnhtbERPy4rCMBTdC/5DuII7TVVmkI5RRPC1&#10;UFCHGd1dm2tbbG5KE2vn781iwOXhvCezxhSipsrllhUM+hEI4sTqnFMF36dlbwzCeWSNhWVS8EcO&#10;ZtN2a4Kxtk8+UH30qQgh7GJUkHlfxlK6JCODrm9L4sDdbGXQB1ilUlf4DOGmkMMo+pQGcw4NGZa0&#10;yCi5Hx9GQX3++d1/XAYUrVdue91d9NLstFLdTjP/AuGp8W/xv3ujFYzC+vAl/AA5f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pdDeYwQAAANsAAAAPAAAAAAAAAAAAAAAA&#10;AKECAABkcnMvZG93bnJldi54bWxQSwUGAAAAAAQABAD5AAAAjwMAAAAA&#10;" strokecolor="black [3213]">
                      <v:stroke endarrow="block" endarrowwidth="narrow"/>
                    </v:shape>
                    <v:shape id="Straight Arrow Connector 31" o:spid="_x0000_s1536" type="#_x0000_t32" style="position:absolute;left:15287;top:571;width:13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iSA8YAAADbAAAADwAAAGRycy9kb3ducmV2LnhtbESPT2vCQBTE74LfYXmF3nQTS0WiayhC&#10;WnuwoC3+ub1mX5Ng9m3IrjH99t2C4HGYmd8wi7Q3teiodZVlBfE4AkGcW11xoeDrMxvNQDiPrLG2&#10;TAp+yUG6HA4WmGh75S11O1+IAGGXoILS+yaR0uUlGXRj2xAH78e2Bn2QbSF1i9cAN7WcRNFUGqw4&#10;LJTY0Kqk/Ly7GAXdcX/4eD7FFL29uvfvzUlnZqOVenzoX+YgPPX+Hr6111rBUwz/X8IPkM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Y4kgPGAAAA2wAAAA8AAAAAAAAA&#10;AAAAAAAAoQIAAGRycy9kb3ducmV2LnhtbFBLBQYAAAAABAAEAPkAAACUAwAAAAA=&#10;" strokecolor="black [3213]">
                      <v:stroke endarrow="block" endarrowwidth="narrow"/>
                    </v:shape>
                    <v:shape id="Straight Arrow Connector 32" o:spid="_x0000_s1537" type="#_x0000_t32" style="position:absolute;left:18192;top:571;width:13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oMdMUAAADbAAAADwAAAGRycy9kb3ducmV2LnhtbESPQWvCQBSE74X+h+UVems2WhSJbkIp&#10;2OpBQS1Vb8/saxKafRuya0z/fVcQPA4z8w0zy3pTi45aV1lWMIhiEMS51RUXCr5285cJCOeRNdaW&#10;ScEfOcjSx4cZJtpeeEPd1hciQNglqKD0vkmkdHlJBl1kG+Lg/djWoA+yLaRu8RLgppbDOB5LgxWH&#10;hRIbei8p/92ejYLu8L1fj44Dij8/3PK0Ouq5WWmlnp/6tykIT72/h2/thVbwOoTrl/ADZ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uoMdMUAAADbAAAADwAAAAAAAAAA&#10;AAAAAAChAgAAZHJzL2Rvd25yZXYueG1sUEsFBgAAAAAEAAQA+QAAAJMDAAAAAA==&#10;" strokecolor="black [3213]">
                      <v:stroke endarrow="block" endarrowwidth="narrow"/>
                    </v:shape>
                    <v:shape id="Straight Arrow Connector 172" o:spid="_x0000_s1538" type="#_x0000_t32" style="position:absolute;left:22193;top:571;width:137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iPXcQAAADcAAAADwAAAGRycy9kb3ducmV2LnhtbERPTWvCQBC9F/oflin01mwUqhLdhFKw&#10;1YOCWqrexuw0Cc3Ohuwa03/fFQRv83ifM8t6U4uOWldZVjCIYhDEudUVFwq+dvOXCQjnkTXWlknB&#10;HznI0seHGSbaXnhD3dYXIoSwS1BB6X2TSOnykgy6yDbEgfuxrUEfYFtI3eIlhJtaDuN4JA1WHBpK&#10;bOi9pPx3ezYKusP3fv16HFD8+eGWp9VRz81KK/X81L9NQXjq/V18cy90mD8ewvWZcIFM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6I9dxAAAANwAAAAPAAAAAAAAAAAA&#10;AAAAAKECAABkcnMvZG93bnJldi54bWxQSwUGAAAAAAQABAD5AAAAkgMAAAAA&#10;" strokecolor="black [3213]">
                      <v:stroke endarrow="block" endarrowwidth="narrow"/>
                    </v:shape>
                    <v:shape id="Straight Arrow Connector 230" o:spid="_x0000_s1539" type="#_x0000_t32" style="position:absolute;left:25908;top:571;width:133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lsDcQAAADcAAAADwAAAGRycy9kb3ducmV2LnhtbERPTWvCQBC9F/wPyxS81Y0pFkldpRTS&#10;6iGCtmi9TbPTJJidDdk1if/ePRQ8Pt73YjWYWnTUusqygukkAkGcW11xoeD7K32ag3AeWWNtmRRc&#10;ycFqOXpYYKJtzzvq9r4QIYRdggpK75tESpeXZNBNbEMcuD/bGvQBtoXULfYh3NQyjqIXabDi0FBi&#10;Q+8l5ef9xSjofg7H7ew0pejzw21+s5NOTaaVGj8Ob68gPA3+Lv53r7WC+DnMD2fCEZD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OWwNxAAAANwAAAAPAAAAAAAAAAAA&#10;AAAAAKECAABkcnMvZG93bnJldi54bWxQSwUGAAAAAAQABAD5AAAAkgMAAAAA&#10;" strokecolor="black [3213]">
                      <v:stroke endarrow="block" endarrowwidth="narrow"/>
                    </v:shape>
                  </v:group>
                  <v:shape id="Freeform 295" o:spid="_x0000_s1540" style="position:absolute;left:709;top:945;width:27470;height:2917;visibility:visible;mso-wrap-style:square;v-text-anchor:middle" coordsize="2739390,289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4+O8YA&#10;AADcAAAADwAAAGRycy9kb3ducmV2LnhtbESPT2sCMRTE74V+h/AKXopmlbroapRSKUgPpf5BPD43&#10;z822m5clSXX77ZuC0OMwM79h5svONuJCPtSOFQwHGQji0umaKwX73Wt/AiJEZI2NY1LwQwGWi/u7&#10;ORbaXXlDl22sRIJwKFCBibEtpAylIYth4Fri5J2dtxiT9JXUHq8Jbhs5yrJcWqw5LRhs6cVQ+bX9&#10;tgqkOXyc8/f159PKmWOOeHp7HHqleg/d8wxEpC7+h2/ttVYwmo7h70w6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4+O8YAAADcAAAADwAAAAAAAAAAAAAAAACYAgAAZHJz&#10;L2Rvd25yZXYueG1sUEsFBgAAAAAEAAQA9QAAAIsDAAAAAA==&#10;" path="m2739390,r,289560l,289560,7620,11430e" filled="f" strokecolor="black [3213]">
                    <v:stroke endarrow="block" endarrowwidth="narrow"/>
                    <v:path arrowok="t" o:connecttype="custom" o:connectlocs="2747010,0;2747010,291668;0,291668;7641,11513" o:connectangles="0,0,0,0"/>
                  </v:shape>
                </v:group>
                <w10:anchorlock/>
              </v:group>
            </w:pict>
          </mc:Fallback>
        </mc:AlternateContent>
      </w:r>
      <w:r w:rsidR="003F3B9F">
        <w:t>W</w:t>
      </w:r>
      <w:r w:rsidR="003F3B9F" w:rsidRPr="003F3B9F">
        <w:t>ith a door open, press the illumination switch to cycl</w:t>
      </w:r>
      <w:r w:rsidR="003F3B9F">
        <w:t>e t</w:t>
      </w:r>
      <w:r w:rsidR="003F3B9F" w:rsidRPr="003F3B9F">
        <w:t>hrough all 7 of the colors</w:t>
      </w:r>
      <w:r w:rsidR="003F3B9F">
        <w:t xml:space="preserve"> (Fig. 9-2)</w:t>
      </w:r>
      <w:r w:rsidR="003F3B9F" w:rsidRPr="003F3B9F">
        <w:t>. (</w:t>
      </w:r>
      <w:r w:rsidR="003F3B9F">
        <w:t>T</w:t>
      </w:r>
      <w:r w:rsidR="003F3B9F" w:rsidRPr="003F3B9F">
        <w:t>wo blue color positions</w:t>
      </w:r>
      <w:r w:rsidR="003F3B9F">
        <w:t xml:space="preserve"> exist</w:t>
      </w:r>
      <w:r w:rsidR="003F3B9F" w:rsidRPr="003F3B9F">
        <w:t xml:space="preserve"> when a door is open</w:t>
      </w:r>
      <w:r w:rsidR="003F3B9F">
        <w:t>.)</w:t>
      </w:r>
    </w:p>
    <w:p w:rsidR="00F547EC" w:rsidRDefault="00F547EC" w:rsidP="00F547EC">
      <w:pPr>
        <w:spacing w:after="120" w:line="300" w:lineRule="auto"/>
      </w:pPr>
      <w:r>
        <w:br w:type="page"/>
      </w:r>
    </w:p>
    <w:p w:rsidR="00F547EC" w:rsidRDefault="00F547EC" w:rsidP="00F547EC">
      <w:pPr>
        <w:pStyle w:val="ProcLevel2"/>
        <w:numPr>
          <w:ilvl w:val="0"/>
          <w:numId w:val="0"/>
        </w:numPr>
        <w:ind w:left="360"/>
      </w:pPr>
    </w:p>
    <w:p w:rsidR="003F3B9F" w:rsidRDefault="003F3B9F" w:rsidP="00F547EC">
      <w:pPr>
        <w:pStyle w:val="ProcLevel2"/>
      </w:pPr>
      <w:r>
        <w:t>With the key in the OFF position, close all doors (including the trunk).  The interior light kit should turn off.  The switch LED should turn OFF too.</w:t>
      </w:r>
    </w:p>
    <w:p w:rsidR="003F3B9F" w:rsidRDefault="003F3B9F" w:rsidP="00B15F16">
      <w:pPr>
        <w:pStyle w:val="ProcLevel2"/>
      </w:pPr>
      <w:r w:rsidRPr="003F3B9F">
        <w:t>With all doors closed, turn the key to ACC/ON.  The</w:t>
      </w:r>
      <w:r>
        <w:t xml:space="preserve"> switch LED should come ON.</w:t>
      </w:r>
    </w:p>
    <w:p w:rsidR="003F3B9F" w:rsidRDefault="009542D7" w:rsidP="00B15F1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888" behindDoc="0" locked="1" layoutInCell="1" allowOverlap="1" wp14:anchorId="54861C8E" wp14:editId="38024A34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99232" cy="585216"/>
                <wp:effectExtent l="0" t="19050" r="0" b="5715"/>
                <wp:wrapNone/>
                <wp:docPr id="386" name="Group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9232" cy="585216"/>
                          <a:chOff x="0" y="0"/>
                          <a:chExt cx="2995295" cy="587205"/>
                        </a:xfrm>
                      </wpg:grpSpPr>
                      <wps:wsp>
                        <wps:cNvPr id="39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402372"/>
                            <a:ext cx="547747" cy="1848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7A456D" w:rsidRDefault="007A456D" w:rsidP="009542D7">
                              <w:pPr>
                                <w:pStyle w:val="Fig"/>
                                <w:jc w:val="center"/>
                              </w:pPr>
                              <w:r>
                                <w:t>Fig. 9-3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g:grpSp>
                        <wpg:cNvPr id="398" name="Group 398"/>
                        <wpg:cNvGrpSpPr/>
                        <wpg:grpSpPr>
                          <a:xfrm>
                            <a:off x="0" y="0"/>
                            <a:ext cx="2995295" cy="386261"/>
                            <a:chOff x="0" y="0"/>
                            <a:chExt cx="2995295" cy="386261"/>
                          </a:xfrm>
                        </wpg:grpSpPr>
                        <wpg:grpSp>
                          <wpg:cNvPr id="401" name="Group 401"/>
                          <wpg:cNvGrpSpPr/>
                          <wpg:grpSpPr>
                            <a:xfrm>
                              <a:off x="0" y="0"/>
                              <a:ext cx="2995295" cy="116840"/>
                              <a:chOff x="0" y="0"/>
                              <a:chExt cx="2995295" cy="116840"/>
                            </a:xfrm>
                          </wpg:grpSpPr>
                          <wps:wsp>
                            <wps:cNvPr id="404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95295" cy="1168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A456D" w:rsidRPr="00490B92" w:rsidRDefault="007A456D" w:rsidP="009542D7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0B92">
                                    <w:rPr>
                                      <w:sz w:val="16"/>
                                      <w:szCs w:val="16"/>
                                    </w:rPr>
                                    <w:t xml:space="preserve">Blue     Turquoise     Green     Yellow     Red     Purple     White     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Off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414" name="Straight Arrow Connector 414"/>
                            <wps:cNvCnPr/>
                            <wps:spPr>
                              <a:xfrm>
                                <a:off x="200025" y="57150"/>
                                <a:ext cx="13335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19" name="Straight Arrow Connector 419"/>
                            <wps:cNvCnPr/>
                            <wps:spPr>
                              <a:xfrm>
                                <a:off x="738187" y="57150"/>
                                <a:ext cx="13716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38" name="Straight Arrow Connector 438"/>
                            <wps:cNvCnPr/>
                            <wps:spPr>
                              <a:xfrm>
                                <a:off x="1104900" y="57150"/>
                                <a:ext cx="13335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39" name="Straight Arrow Connector 439"/>
                            <wps:cNvCnPr/>
                            <wps:spPr>
                              <a:xfrm>
                                <a:off x="1528762" y="57150"/>
                                <a:ext cx="13716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51" name="Straight Arrow Connector 451"/>
                            <wps:cNvCnPr/>
                            <wps:spPr>
                              <a:xfrm>
                                <a:off x="1819275" y="57150"/>
                                <a:ext cx="13716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52" name="Straight Arrow Connector 452"/>
                            <wps:cNvCnPr/>
                            <wps:spPr>
                              <a:xfrm>
                                <a:off x="2219325" y="57150"/>
                                <a:ext cx="13716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53" name="Straight Arrow Connector 453"/>
                            <wps:cNvCnPr/>
                            <wps:spPr>
                              <a:xfrm>
                                <a:off x="2590800" y="57150"/>
                                <a:ext cx="13335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54" name="Freeform 454"/>
                          <wps:cNvSpPr/>
                          <wps:spPr>
                            <a:xfrm>
                              <a:off x="70945" y="94593"/>
                              <a:ext cx="2747010" cy="291668"/>
                            </a:xfrm>
                            <a:custGeom>
                              <a:avLst/>
                              <a:gdLst>
                                <a:gd name="connsiteX0" fmla="*/ 2931117 w 3194714"/>
                                <a:gd name="connsiteY0" fmla="*/ 0 h 325044"/>
                                <a:gd name="connsiteX1" fmla="*/ 2931117 w 3194714"/>
                                <a:gd name="connsiteY1" fmla="*/ 289560 h 325044"/>
                                <a:gd name="connsiteX2" fmla="*/ 191727 w 3194714"/>
                                <a:gd name="connsiteY2" fmla="*/ 289560 h 325044"/>
                                <a:gd name="connsiteX3" fmla="*/ 226017 w 3194714"/>
                                <a:gd name="connsiteY3" fmla="*/ 11430 h 325044"/>
                                <a:gd name="connsiteX0" fmla="*/ 2931117 w 3194714"/>
                                <a:gd name="connsiteY0" fmla="*/ 0 h 289560"/>
                                <a:gd name="connsiteX1" fmla="*/ 2931117 w 3194714"/>
                                <a:gd name="connsiteY1" fmla="*/ 289560 h 289560"/>
                                <a:gd name="connsiteX2" fmla="*/ 191727 w 3194714"/>
                                <a:gd name="connsiteY2" fmla="*/ 289560 h 289560"/>
                                <a:gd name="connsiteX3" fmla="*/ 226017 w 3194714"/>
                                <a:gd name="connsiteY3" fmla="*/ 11430 h 289560"/>
                                <a:gd name="connsiteX0" fmla="*/ 2739390 w 3002987"/>
                                <a:gd name="connsiteY0" fmla="*/ 0 h 289560"/>
                                <a:gd name="connsiteX1" fmla="*/ 2739390 w 3002987"/>
                                <a:gd name="connsiteY1" fmla="*/ 289560 h 289560"/>
                                <a:gd name="connsiteX2" fmla="*/ 0 w 3002987"/>
                                <a:gd name="connsiteY2" fmla="*/ 289560 h 289560"/>
                                <a:gd name="connsiteX3" fmla="*/ 34290 w 3002987"/>
                                <a:gd name="connsiteY3" fmla="*/ 11430 h 289560"/>
                                <a:gd name="connsiteX0" fmla="*/ 2739390 w 2739390"/>
                                <a:gd name="connsiteY0" fmla="*/ 0 h 289560"/>
                                <a:gd name="connsiteX1" fmla="*/ 2739390 w 2739390"/>
                                <a:gd name="connsiteY1" fmla="*/ 289560 h 289560"/>
                                <a:gd name="connsiteX2" fmla="*/ 0 w 2739390"/>
                                <a:gd name="connsiteY2" fmla="*/ 289560 h 289560"/>
                                <a:gd name="connsiteX3" fmla="*/ 34290 w 2739390"/>
                                <a:gd name="connsiteY3" fmla="*/ 11430 h 289560"/>
                                <a:gd name="connsiteX0" fmla="*/ 2940342 w 2940342"/>
                                <a:gd name="connsiteY0" fmla="*/ 0 h 310162"/>
                                <a:gd name="connsiteX1" fmla="*/ 2940342 w 2940342"/>
                                <a:gd name="connsiteY1" fmla="*/ 289560 h 310162"/>
                                <a:gd name="connsiteX2" fmla="*/ 200952 w 2940342"/>
                                <a:gd name="connsiteY2" fmla="*/ 289560 h 310162"/>
                                <a:gd name="connsiteX3" fmla="*/ 208572 w 2940342"/>
                                <a:gd name="connsiteY3" fmla="*/ 11430 h 310162"/>
                                <a:gd name="connsiteX0" fmla="*/ 2739390 w 2739390"/>
                                <a:gd name="connsiteY0" fmla="*/ 0 h 310162"/>
                                <a:gd name="connsiteX1" fmla="*/ 2739390 w 2739390"/>
                                <a:gd name="connsiteY1" fmla="*/ 289560 h 310162"/>
                                <a:gd name="connsiteX2" fmla="*/ 0 w 2739390"/>
                                <a:gd name="connsiteY2" fmla="*/ 289560 h 310162"/>
                                <a:gd name="connsiteX3" fmla="*/ 7620 w 2739390"/>
                                <a:gd name="connsiteY3" fmla="*/ 11430 h 310162"/>
                                <a:gd name="connsiteX0" fmla="*/ 2739390 w 2739390"/>
                                <a:gd name="connsiteY0" fmla="*/ 0 h 289560"/>
                                <a:gd name="connsiteX1" fmla="*/ 2739390 w 2739390"/>
                                <a:gd name="connsiteY1" fmla="*/ 289560 h 289560"/>
                                <a:gd name="connsiteX2" fmla="*/ 0 w 2739390"/>
                                <a:gd name="connsiteY2" fmla="*/ 289560 h 289560"/>
                                <a:gd name="connsiteX3" fmla="*/ 7620 w 2739390"/>
                                <a:gd name="connsiteY3" fmla="*/ 11430 h 2895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2739390" h="289560">
                                  <a:moveTo>
                                    <a:pt x="2739390" y="0"/>
                                  </a:moveTo>
                                  <a:lnTo>
                                    <a:pt x="2739390" y="289560"/>
                                  </a:lnTo>
                                  <a:lnTo>
                                    <a:pt x="0" y="289560"/>
                                  </a:lnTo>
                                  <a:lnTo>
                                    <a:pt x="7620" y="1143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chemeClr val="tx1"/>
                              </a:solidFill>
                              <a:tailEnd type="triangle" w="sm" len="med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861C8E" id="Group 386" o:spid="_x0000_s1541" style="position:absolute;left:0;text-align:left;margin-left:-255.6pt;margin-top:0;width:236.15pt;height:46.1pt;z-index:251749888;mso-width-relative:margin;mso-height-relative:margin" coordsize="29952,5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">
                <v:shape id="_x0000_s1542" type="#_x0000_t202" style="position:absolute;top:4023;width:5477;height:18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6fTMUA&#10;AADcAAAADwAAAGRycy9kb3ducmV2LnhtbESPzW7CMBCE75V4B2uRuBUHqPgJcRBCULWHHgo8wBJv&#10;nIh4HcUG0j59XalSj6OZ+UaTbXrbiDt1vnasYDJOQBAXTtdsFJxPh+clCB+QNTaOScEXedjkg6cM&#10;U+0e/En3YzAiQtinqKAKoU2l9EVFFv3YtcTRK11nMUTZGak7fES4beQ0SebSYs1xocKWdhUV1+PN&#10;Kth9l2iSS/vxOi9m5j3QYl+XC6VGw367BhGoD//hv/abVjBbvcDvmXg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zp9MxQAAANwAAAAPAAAAAAAAAAAAAAAAAJgCAABkcnMv&#10;ZG93bnJldi54bWxQSwUGAAAAAAQABAD1AAAAigMAAAAA&#10;" stroked="f">
                  <v:textbox inset="0,0,0,0">
                    <w:txbxContent>
                      <w:p w:rsidR="007A456D" w:rsidRDefault="007A456D" w:rsidP="009542D7">
                        <w:pPr>
                          <w:pStyle w:val="Fig"/>
                          <w:jc w:val="center"/>
                        </w:pPr>
                        <w:r>
                          <w:t>Fig. 9-3</w:t>
                        </w:r>
                      </w:p>
                    </w:txbxContent>
                  </v:textbox>
                </v:shape>
                <v:group id="Group 398" o:spid="_x0000_s1543" style="position:absolute;width:29952;height:3862" coordsize="29952,38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xtP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B8bTzCAAAA3AAAAA8A&#10;AAAAAAAAAAAAAAAAqgIAAGRycy9kb3ducmV2LnhtbFBLBQYAAAAABAAEAPoAAACZAwAAAAA=&#10;">
                  <v:group id="Group 401" o:spid="_x0000_s1544" style="position:absolute;width:29952;height:1168" coordsize="29952,11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acQ8YAAADc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j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5pxDxgAAANwA&#10;AAAPAAAAAAAAAAAAAAAAAKoCAABkcnMvZG93bnJldi54bWxQSwUGAAAAAAQABAD6AAAAnQMAAAAA&#10;">
                    <v:rect id="Rectangle 110" o:spid="_x0000_s1545" style="position:absolute;width:29952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xP2cUA&#10;AADcAAAADwAAAGRycy9kb3ducmV2LnhtbESPUUvDQBCE3wX/w7GCb+2dpVqJvZYSKEgp2DbV5yW3&#10;JtHcXsht2/jvPaHg4zAz3zDz5eBbdaY+NoEtPIwNKOIyuIYrC8diPXoGFQXZYRuYLPxQhOXi9maO&#10;mQsX3tP5IJVKEI4ZWqhFukzrWNbkMY5DR5y8z9B7lCT7SrseLwnuWz0x5kl7bDgt1NhRXlP5fTh5&#10;C28fu2Kzm+UbMZNS8nf+osdtYe393bB6ASU0yH/42n51FqZmCn9n0hH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vE/ZxQAAANwAAAAPAAAAAAAAAAAAAAAAAJgCAABkcnMv&#10;ZG93bnJldi54bWxQSwUGAAAAAAQABAD1AAAAigMAAAAA&#10;" stroked="f" strokeweight=".25pt">
                      <v:textbox style="mso-fit-shape-to-text:t" inset="0,0,0,0">
                        <w:txbxContent>
                          <w:p w:rsidR="007A456D" w:rsidRPr="00490B92" w:rsidRDefault="007A456D" w:rsidP="009542D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0B92">
                              <w:rPr>
                                <w:sz w:val="16"/>
                                <w:szCs w:val="16"/>
                              </w:rPr>
                              <w:t xml:space="preserve">Blue     Turquoise     Green     Yellow     Red     Purple     White    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Off</w:t>
                            </w:r>
                          </w:p>
                        </w:txbxContent>
                      </v:textbox>
                    </v:rect>
                    <v:shape id="Straight Arrow Connector 414" o:spid="_x0000_s1546" type="#_x0000_t32" style="position:absolute;left:2000;top:571;width:133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fz0lscAAADcAAAADwAAAGRycy9kb3ducmV2LnhtbESPT2vCQBTE70K/w/IKvekmRaVE1yCF&#10;tPVgQSv+uT2zzyQ0+zZktzH99t2C4HGYmd8w87Q3teiodZVlBfEoAkGcW11xoWD3lQ1fQDiPrLG2&#10;TAp+yUG6eBjMMdH2yhvqtr4QAcIuQQWl900ipctLMuhGtiEO3sW2Bn2QbSF1i9cAN7V8jqKpNFhx&#10;WCixodeS8u/tj1HQHfeHz8kppuj9za3O65POzFor9fTYL2cgPPX+Hr61P7SCcTyG/zPhCMjF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/PSWxwAAANwAAAAPAAAAAAAA&#10;AAAAAAAAAKECAABkcnMvZG93bnJldi54bWxQSwUGAAAAAAQABAD5AAAAlQMAAAAA&#10;" strokecolor="black [3213]">
                      <v:stroke endarrow="block" endarrowwidth="narrow"/>
                    </v:shape>
                    <v:shape id="Straight Arrow Connector 419" o:spid="_x0000_s1547" type="#_x0000_t32" style="position:absolute;left:7381;top:571;width:13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1bCMcAAADcAAAADwAAAGRycy9kb3ducmV2LnhtbESPT2vCQBTE70K/w/KE3swm0pYaXaUI&#10;antQ8A+23p7ZZxLMvg3ZNabfvlso9DjMzG+YyawzlWipcaVlBUkUgyDOrC45V3DYLwavIJxH1lhZ&#10;JgXf5GA2fehNMNX2zltqdz4XAcIuRQWF93UqpcsKMugiWxMH72Ibgz7IJpe6wXuAm0oO4/hFGiw5&#10;LBRY07yg7Lq7GQXt1/Fz83xKKF4t3cd5fdILs9ZKPfa7tzEIT53/D/+137WCp2QEv2fCEZDT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f/VsIxwAAANwAAAAPAAAAAAAA&#10;AAAAAAAAAKECAABkcnMvZG93bnJldi54bWxQSwUGAAAAAAQABAD5AAAAlQMAAAAA&#10;" strokecolor="black [3213]">
                      <v:stroke endarrow="block" endarrowwidth="narrow"/>
                    </v:shape>
                    <v:shape id="Straight Arrow Connector 438" o:spid="_x0000_s1548" type="#_x0000_t32" style="position:absolute;left:11049;top:571;width:133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Si88MAAADcAAAADwAAAGRycy9kb3ducmV2LnhtbERPy2rCQBTdC/7DcIXudJI+pETHIIJ9&#10;LBRMxdbdNXNNgpk7ITON6d93FoLLw3nP097UoqPWVZYVxJMIBHFudcWFgv3XevwKwnlkjbVlUvBH&#10;DtLFcDDHRNsr76jLfCFCCLsEFZTeN4mULi/JoJvYhjhwZ9sa9AG2hdQtXkO4qeVjFE2lwYpDQ4kN&#10;rUrKL9mvUdD9HL63L8eYovc393naHPXabLRSD6N+OQPhqfd38c39oRU8P4W14Uw4AnLx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sEovPDAAAA3AAAAA8AAAAAAAAAAAAA&#10;AAAAoQIAAGRycy9kb3ducmV2LnhtbFBLBQYAAAAABAAEAPkAAACRAwAAAAA=&#10;" strokecolor="black [3213]">
                      <v:stroke endarrow="block" endarrowwidth="narrow"/>
                    </v:shape>
                    <v:shape id="Straight Arrow Connector 439" o:spid="_x0000_s1549" type="#_x0000_t32" style="position:absolute;left:15287;top:571;width:13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gHaMYAAADcAAAADwAAAGRycy9kb3ducmV2LnhtbESPQWvCQBSE7wX/w/KE3upGa4umriKC&#10;Wg8WqqL19sw+k2D2bchuY/z3rlDocZiZb5jRpDGFqKlyuWUF3U4EgjixOudUwW47fxmAcB5ZY2GZ&#10;FNzIwWTcehphrO2Vv6ne+FQECLsYFWTel7GULsnIoOvYkjh4Z1sZ9EFWqdQVXgPcFLIXRe/SYM5h&#10;IcOSZhkll82vUVD/7A9fb8cuRcuFW53WRz03a63Uc7uZfoDw1Pj/8F/7Uyvovw7hcSYcATm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RIB2jGAAAA3AAAAA8AAAAAAAAA&#10;AAAAAAAAoQIAAGRycy9kb3ducmV2LnhtbFBLBQYAAAAABAAEAPkAAACUAwAAAAA=&#10;" strokecolor="black [3213]">
                      <v:stroke endarrow="block" endarrowwidth="narrow"/>
                    </v:shape>
                    <v:shape id="Straight Arrow Connector 451" o:spid="_x0000_s1550" type="#_x0000_t32" style="position:absolute;left:18192;top:571;width:13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+HuzscAAADcAAAADwAAAGRycy9kb3ducmV2LnhtbESPT2vCQBTE70K/w/IKvekmpUqJrkEK&#10;aevBglb8c3tmn0lo9m3IrjH99t2C4HGYmd8ws7Q3teiodZVlBfEoAkGcW11xoWD7nQ1fQTiPrLG2&#10;TAp+yUE6fxjMMNH2ymvqNr4QAcIuQQWl900ipctLMuhGtiEO3tm2Bn2QbSF1i9cAN7V8jqKJNFhx&#10;WCixobeS8p/NxSjoDrv91/gYU/Tx7pan1VFnZqWVenrsF1MQnnp/D9/an1rByziG/zPhCMj5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34e7OxwAAANwAAAAPAAAAAAAA&#10;AAAAAAAAAKECAABkcnMvZG93bnJldi54bWxQSwUGAAAAAAQABAD5AAAAlQMAAAAA&#10;" strokecolor="black [3213]">
                      <v:stroke endarrow="block" endarrowwidth="narrow"/>
                    </v:shape>
                    <v:shape id="Straight Arrow Connector 452" o:spid="_x0000_s1551" type="#_x0000_t32" style="position:absolute;left:22193;top:571;width:137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NwucYAAADcAAAADwAAAGRycy9kb3ducmV2LnhtbESPW2vCQBSE34X+h+UIvulG0VKiq4jg&#10;7UFBW7y8nWZPk9Ds2ZBdY/z3rlDo4zAz3zCTWWMKUVPlcssK+r0IBHFidc6pgq/PZfcDhPPIGgvL&#10;pOBBDmbTt9YEY23vfKD66FMRIOxiVJB5X8ZSuiQjg65nS+Lg/djKoA+ySqWu8B7gppCDKHqXBnMO&#10;CxmWtMgo+T3ejIL6cjrvR9c+ReuV237vrnppdlqpTruZj0F4avx/+K+90QqGowG8zoQjIKd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czcLnGAAAA3AAAAA8AAAAAAAAA&#10;AAAAAAAAoQIAAGRycy9kb3ducmV2LnhtbFBLBQYAAAAABAAEAPkAAACUAwAAAAA=&#10;" strokecolor="black [3213]">
                      <v:stroke endarrow="block" endarrowwidth="narrow"/>
                    </v:shape>
                    <v:shape id="Straight Arrow Connector 453" o:spid="_x0000_s1552" type="#_x0000_t32" style="position:absolute;left:25908;top:571;width:133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H/VIsYAAADcAAAADwAAAGRycy9kb3ducmV2LnhtbESPQWvCQBSE7wX/w/IEb3WjVinRVURQ&#10;60FBLa3entlnEsy+DdltTP99Vyh4HGbmG2Yya0whaqpcbllBrxuBIE6szjlV8Hlcvr6DcB5ZY2GZ&#10;FPySg9m09TLBWNs776k++FQECLsYFWTel7GULsnIoOvakjh4V1sZ9EFWqdQV3gPcFLIfRSNpMOew&#10;kGFJi4yS2+HHKKhPX9+74blH0XrlNpftWS/NVivVaTfzMQhPjX+G/9sfWsHbcACPM+EIyO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h/1SLGAAAA3AAAAA8AAAAAAAAA&#10;AAAAAAAAoQIAAGRycy9kb3ducmV2LnhtbFBLBQYAAAAABAAEAPkAAACUAwAAAAA=&#10;" strokecolor="black [3213]">
                      <v:stroke endarrow="block" endarrowwidth="narrow"/>
                    </v:shape>
                  </v:group>
                  <v:shape id="Freeform 454" o:spid="_x0000_s1553" style="position:absolute;left:709;top:945;width:27470;height:2917;visibility:visible;mso-wrap-style:square;v-text-anchor:middle" coordsize="2739390,289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DjwsYA&#10;AADcAAAADwAAAGRycy9kb3ducmV2LnhtbESPQWsCMRSE74X+h/AKXkrNWtalrEaRloJ4kGpL6fF1&#10;89ysbl6WJOr6701B6HGYmW+Y6by3rTiRD41jBaNhBoK4crrhWsHX5/vTC4gQkTW2jknBhQLMZ/d3&#10;Uyy1O/OGTttYiwThUKICE2NXShkqQxbD0HXEyds5bzEm6WupPZ4T3LbyOcsKabHhtGCwo1dD1WF7&#10;tAqk+f7YFevlPn9z5qdA/F09jrxSg4d+MQERqY//4Vt7qRXk4xz+zqQjIG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DjwsYAAADcAAAADwAAAAAAAAAAAAAAAACYAgAAZHJz&#10;L2Rvd25yZXYueG1sUEsFBgAAAAAEAAQA9QAAAIsDAAAAAA==&#10;" path="m2739390,r,289560l,289560,7620,11430e" filled="f" strokecolor="black [3213]">
                    <v:stroke endarrow="block" endarrowwidth="narrow"/>
                    <v:path arrowok="t" o:connecttype="custom" o:connectlocs="2747010,0;2747010,291668;0,291668;7641,11513" o:connectangles="0,0,0,0"/>
                  </v:shape>
                </v:group>
                <w10:anchorlock/>
              </v:group>
            </w:pict>
          </mc:Fallback>
        </mc:AlternateContent>
      </w:r>
      <w:r w:rsidR="003F3B9F" w:rsidRPr="003F3B9F">
        <w:t>With all doors closed and with the key in the ACC/ON</w:t>
      </w:r>
      <w:r w:rsidR="003F3B9F">
        <w:t xml:space="preserve"> p</w:t>
      </w:r>
      <w:r w:rsidR="003F3B9F" w:rsidRPr="003F3B9F">
        <w:t>osition, press the switch to cycle through all 7 of the colors and the off position</w:t>
      </w:r>
      <w:r w:rsidR="003F3B9F">
        <w:t xml:space="preserve"> (Fig. 9-3).</w:t>
      </w:r>
    </w:p>
    <w:p w:rsidR="004A6CCC" w:rsidRDefault="004A6CCC" w:rsidP="00B15F16">
      <w:pPr>
        <w:pStyle w:val="ProcLevel2"/>
      </w:pPr>
      <w:r>
        <w:t>Turn the key to the OFF position.</w:t>
      </w:r>
    </w:p>
    <w:p w:rsidR="003F3B9F" w:rsidRDefault="003F3B9F" w:rsidP="00B15F16">
      <w:pPr>
        <w:pStyle w:val="ProcLevel2"/>
      </w:pPr>
      <w:r>
        <w:t>Disconnect the n</w:t>
      </w:r>
      <w:r w:rsidRPr="003F3B9F">
        <w:t>egative battery cable</w:t>
      </w:r>
      <w:r w:rsidR="00F547EC">
        <w:t xml:space="preserve"> and remove the 30A fuse</w:t>
      </w:r>
      <w:r>
        <w:t>.</w:t>
      </w:r>
    </w:p>
    <w:p w:rsidR="004A6CCC" w:rsidRPr="00620DB2" w:rsidRDefault="004A6CCC" w:rsidP="004A6CCC">
      <w:pPr>
        <w:pStyle w:val="Heading5"/>
        <w:numPr>
          <w:ilvl w:val="0"/>
          <w:numId w:val="0"/>
        </w:numPr>
        <w:spacing w:after="120" w:line="300" w:lineRule="auto"/>
        <w:ind w:left="360"/>
        <w:rPr>
          <w:b w:val="0"/>
        </w:rPr>
      </w:pPr>
      <w:r>
        <w:rPr>
          <w:noProof/>
        </w:rPr>
        <w:drawing>
          <wp:anchor distT="0" distB="0" distL="114300" distR="114300" simplePos="0" relativeHeight="252051968" behindDoc="0" locked="1" layoutInCell="1" allowOverlap="1" wp14:anchorId="05CDC744" wp14:editId="42622FB4">
            <wp:simplePos x="0" y="0"/>
            <wp:positionH relativeFrom="column">
              <wp:posOffset>-18415</wp:posOffset>
            </wp:positionH>
            <wp:positionV relativeFrom="paragraph">
              <wp:posOffset>-36830</wp:posOffset>
            </wp:positionV>
            <wp:extent cx="228600" cy="228600"/>
            <wp:effectExtent l="0" t="0" r="0" b="0"/>
            <wp:wrapNone/>
            <wp:docPr id="661" name="Picture 661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1642">
        <w:t xml:space="preserve">CAUTION: </w:t>
      </w:r>
      <w:r w:rsidRPr="00620DB2">
        <w:rPr>
          <w:b w:val="0"/>
        </w:rPr>
        <w:t>Do not touch the positive terminal with hands or any tool.</w:t>
      </w:r>
    </w:p>
    <w:p w:rsidR="003F3B9F" w:rsidRDefault="003F3B9F" w:rsidP="00B15F16">
      <w:pPr>
        <w:pStyle w:val="ProcLevel2"/>
        <w:numPr>
          <w:ilvl w:val="0"/>
          <w:numId w:val="0"/>
        </w:numPr>
        <w:ind w:left="360"/>
      </w:pPr>
    </w:p>
    <w:p w:rsidR="003F3B9F" w:rsidRDefault="003F3B9F" w:rsidP="003F3B9F">
      <w:pPr>
        <w:pStyle w:val="Heading5"/>
      </w:pPr>
      <w:r>
        <w:t>Reassemble the Vehicle.</w:t>
      </w:r>
    </w:p>
    <w:p w:rsidR="003F3B9F" w:rsidRDefault="00092181" w:rsidP="003B7786">
      <w:pPr>
        <w:pStyle w:val="ProcLevel2"/>
      </w:pPr>
      <w:r w:rsidRPr="00092181">
        <w:t xml:space="preserve">Reassemble vehicle interior panels in the opposite order </w:t>
      </w:r>
      <w:r>
        <w:t>of</w:t>
      </w:r>
      <w:r w:rsidRPr="00092181">
        <w:t xml:space="preserve"> disassembly</w:t>
      </w:r>
      <w:r w:rsidR="003F3B9F">
        <w:t>.</w:t>
      </w:r>
    </w:p>
    <w:p w:rsidR="00092181" w:rsidRDefault="00092181" w:rsidP="003B7786">
      <w:pPr>
        <w:pStyle w:val="ProcLevel2"/>
      </w:pPr>
      <w:r>
        <w:t>B</w:t>
      </w:r>
      <w:r w:rsidRPr="00092181">
        <w:t>e sure to reconnect any disconnected connectors and verify that the panels fit together properly wi</w:t>
      </w:r>
      <w:r>
        <w:t>th no uneven gaps between them.</w:t>
      </w:r>
    </w:p>
    <w:p w:rsidR="004A6CCC" w:rsidRDefault="004A6CCC" w:rsidP="003B7786">
      <w:pPr>
        <w:pStyle w:val="ProcLevel2"/>
      </w:pPr>
      <w:r>
        <w:t>Replace the negative battery cable.</w:t>
      </w:r>
    </w:p>
    <w:p w:rsidR="004A6CCC" w:rsidRPr="00620DB2" w:rsidRDefault="004A6CCC" w:rsidP="003B7786">
      <w:pPr>
        <w:pStyle w:val="Heading5"/>
        <w:numPr>
          <w:ilvl w:val="0"/>
          <w:numId w:val="0"/>
        </w:numPr>
        <w:spacing w:after="120" w:line="300" w:lineRule="auto"/>
        <w:ind w:left="360"/>
        <w:rPr>
          <w:b w:val="0"/>
        </w:rPr>
      </w:pPr>
      <w:r>
        <w:rPr>
          <w:noProof/>
        </w:rPr>
        <w:drawing>
          <wp:anchor distT="0" distB="0" distL="114300" distR="114300" simplePos="0" relativeHeight="252055040" behindDoc="0" locked="1" layoutInCell="1" allowOverlap="1" wp14:anchorId="05CDC744" wp14:editId="42622FB4">
            <wp:simplePos x="0" y="0"/>
            <wp:positionH relativeFrom="column">
              <wp:posOffset>-18415</wp:posOffset>
            </wp:positionH>
            <wp:positionV relativeFrom="paragraph">
              <wp:posOffset>-36830</wp:posOffset>
            </wp:positionV>
            <wp:extent cx="228600" cy="228600"/>
            <wp:effectExtent l="0" t="0" r="0" b="0"/>
            <wp:wrapNone/>
            <wp:docPr id="663" name="Picture 663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1642">
        <w:t xml:space="preserve">CAUTION: </w:t>
      </w:r>
      <w:r w:rsidRPr="00620DB2">
        <w:rPr>
          <w:b w:val="0"/>
        </w:rPr>
        <w:t>Do not touch the positive terminal with hands or any tool.</w:t>
      </w:r>
    </w:p>
    <w:p w:rsidR="00092181" w:rsidRDefault="00B96775" w:rsidP="003B7786">
      <w:pPr>
        <w:pStyle w:val="ProcLevel2"/>
      </w:pPr>
      <w:r w:rsidRPr="00092181">
        <w:t xml:space="preserve">Torque </w:t>
      </w:r>
      <w:r>
        <w:t>the negative battery cable to 48 in•lbf (5.4 N•m).</w:t>
      </w:r>
    </w:p>
    <w:p w:rsidR="008E4FCC" w:rsidRDefault="008E4FCC" w:rsidP="003B7786">
      <w:pPr>
        <w:pStyle w:val="ProcLevel2"/>
        <w:numPr>
          <w:ilvl w:val="0"/>
          <w:numId w:val="0"/>
        </w:numPr>
        <w:ind w:left="360"/>
        <w:rPr>
          <w:b/>
        </w:rPr>
      </w:pPr>
      <w:r w:rsidRPr="008E4FCC">
        <w:rPr>
          <w:b/>
          <w:noProof/>
        </w:rPr>
        <w:drawing>
          <wp:anchor distT="0" distB="0" distL="114300" distR="114300" simplePos="0" relativeHeight="251728384" behindDoc="1" locked="1" layoutInCell="1" allowOverlap="1" wp14:anchorId="0D534D67" wp14:editId="4FCD2363">
            <wp:simplePos x="0" y="0"/>
            <wp:positionH relativeFrom="column">
              <wp:posOffset>-91440</wp:posOffset>
            </wp:positionH>
            <wp:positionV relativeFrom="paragraph">
              <wp:posOffset>-18415</wp:posOffset>
            </wp:positionV>
            <wp:extent cx="338328" cy="292608"/>
            <wp:effectExtent l="0" t="0" r="5080" b="0"/>
            <wp:wrapNone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5" t="65062" r="68774" b="2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" cy="29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4FCC">
        <w:rPr>
          <w:b/>
        </w:rPr>
        <w:t>Torque: 48 in•lbf (5.4 N•m)</w:t>
      </w:r>
    </w:p>
    <w:p w:rsidR="004A6CCC" w:rsidRDefault="004A6CCC" w:rsidP="003B7786">
      <w:pPr>
        <w:spacing w:after="120" w:line="300" w:lineRule="auto"/>
        <w:rPr>
          <w:b/>
        </w:rPr>
      </w:pPr>
      <w:r>
        <w:rPr>
          <w:b/>
        </w:rPr>
        <w:br w:type="page"/>
      </w:r>
    </w:p>
    <w:p w:rsidR="00B96775" w:rsidRDefault="00B96775" w:rsidP="003B7786">
      <w:pPr>
        <w:pStyle w:val="ProcLevel2"/>
        <w:numPr>
          <w:ilvl w:val="0"/>
          <w:numId w:val="0"/>
        </w:numPr>
        <w:ind w:left="360"/>
      </w:pPr>
    </w:p>
    <w:p w:rsidR="00B96775" w:rsidRDefault="00B96775" w:rsidP="00B96775">
      <w:pPr>
        <w:pStyle w:val="Heading5"/>
      </w:pPr>
      <w:r>
        <w:t>Complete the Installation.</w:t>
      </w:r>
    </w:p>
    <w:p w:rsidR="00B96775" w:rsidRDefault="00BB22AC" w:rsidP="00B15F16">
      <w:pPr>
        <w:pStyle w:val="ProcLevel2"/>
      </w:pPr>
      <w:r>
        <w:t>P</w:t>
      </w:r>
      <w:r w:rsidRPr="00BB22AC">
        <w:t>lace</w:t>
      </w:r>
      <w:r>
        <w:t xml:space="preserve"> the</w:t>
      </w:r>
      <w:r w:rsidRPr="00BB22AC">
        <w:t xml:space="preserve"> operation instruction card in </w:t>
      </w:r>
      <w:r>
        <w:t xml:space="preserve">the </w:t>
      </w:r>
      <w:r w:rsidRPr="00BB22AC">
        <w:t>glove box</w:t>
      </w:r>
      <w:r w:rsidR="00B96775">
        <w:t>.</w:t>
      </w:r>
    </w:p>
    <w:p w:rsidR="00BB22AC" w:rsidRDefault="00BB22AC" w:rsidP="00B15F16">
      <w:pPr>
        <w:pStyle w:val="ProcLevel2"/>
      </w:pPr>
      <w:r>
        <w:t>P</w:t>
      </w:r>
      <w:r w:rsidRPr="00BB22AC">
        <w:t xml:space="preserve">erform </w:t>
      </w:r>
      <w:r>
        <w:t xml:space="preserve">the </w:t>
      </w:r>
      <w:r w:rsidRPr="00BB22AC">
        <w:t>vehicle function check</w:t>
      </w:r>
      <w:r>
        <w:t>s.</w:t>
      </w:r>
    </w:p>
    <w:p w:rsidR="00B96775" w:rsidRDefault="00B96775" w:rsidP="00B15F16">
      <w:pPr>
        <w:pStyle w:val="ProcLevel2"/>
      </w:pPr>
      <w:r>
        <w:t>Clean up and remove any trash.</w:t>
      </w:r>
    </w:p>
    <w:p w:rsidR="004A6CCC" w:rsidRDefault="004A6CCC" w:rsidP="00B15F16">
      <w:pPr>
        <w:pStyle w:val="ProcLevel2"/>
      </w:pPr>
      <w:r>
        <w:t>Remove the DCC fuse, if required.</w:t>
      </w:r>
    </w:p>
    <w:p w:rsidR="007229AA" w:rsidRDefault="007229AA" w:rsidP="007229AA">
      <w:pPr>
        <w:pStyle w:val="ProcLevel2"/>
        <w:numPr>
          <w:ilvl w:val="0"/>
          <w:numId w:val="0"/>
        </w:numPr>
        <w:ind w:left="360"/>
      </w:pPr>
    </w:p>
    <w:p w:rsidR="00173E8E" w:rsidRPr="00B9735E" w:rsidRDefault="00173E8E" w:rsidP="00B15F16">
      <w:pPr>
        <w:pStyle w:val="ProcLevel2"/>
        <w:numPr>
          <w:ilvl w:val="0"/>
          <w:numId w:val="0"/>
        </w:numPr>
        <w:ind w:left="360"/>
      </w:pPr>
    </w:p>
    <w:p w:rsidR="0000243D" w:rsidRDefault="0000243D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</w:pPr>
    </w:p>
    <w:p w:rsidR="00887C12" w:rsidRDefault="00887C12" w:rsidP="00B15F16">
      <w:pPr>
        <w:spacing w:after="120" w:line="300" w:lineRule="auto"/>
        <w:rPr>
          <w:szCs w:val="20"/>
        </w:rPr>
        <w:sectPr w:rsidR="00887C12">
          <w:type w:val="continuous"/>
          <w:pgSz w:w="12240" w:h="15840"/>
          <w:pgMar w:top="1296" w:right="1008" w:bottom="936" w:left="6120" w:header="576" w:footer="720" w:gutter="0"/>
          <w:cols w:space="0"/>
          <w:docGrid w:linePitch="36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23648" behindDoc="0" locked="1" layoutInCell="1" allowOverlap="1" wp14:anchorId="231F4DE2" wp14:editId="02FBA75B">
                <wp:simplePos x="0" y="0"/>
                <wp:positionH relativeFrom="column">
                  <wp:posOffset>-3154680</wp:posOffset>
                </wp:positionH>
                <wp:positionV relativeFrom="paragraph">
                  <wp:posOffset>0</wp:posOffset>
                </wp:positionV>
                <wp:extent cx="850392" cy="1700784"/>
                <wp:effectExtent l="0" t="0" r="6985" b="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392" cy="1700784"/>
                          <a:chOff x="0" y="0"/>
                          <a:chExt cx="852489" cy="1698242"/>
                        </a:xfrm>
                      </wpg:grpSpPr>
                      <wpg:grpSp>
                        <wpg:cNvPr id="204" name="Group 204"/>
                        <wpg:cNvGrpSpPr/>
                        <wpg:grpSpPr>
                          <a:xfrm>
                            <a:off x="0" y="0"/>
                            <a:ext cx="852489" cy="1645285"/>
                            <a:chOff x="0" y="0"/>
                            <a:chExt cx="852489" cy="1645285"/>
                          </a:xfrm>
                        </wpg:grpSpPr>
                        <wpg:grpSp>
                          <wpg:cNvPr id="205" name="Group 205"/>
                          <wpg:cNvGrpSpPr/>
                          <wpg:grpSpPr>
                            <a:xfrm>
                              <a:off x="0" y="189186"/>
                              <a:ext cx="795528" cy="1179576"/>
                              <a:chOff x="108857" y="108857"/>
                              <a:chExt cx="795528" cy="1179576"/>
                            </a:xfrm>
                          </wpg:grpSpPr>
                          <wps:wsp>
                            <wps:cNvPr id="209" name="Rectangle 209"/>
                            <wps:cNvSpPr>
                              <a:spLocks noChangeAspect="1"/>
                            </wps:cNvSpPr>
                            <wps:spPr>
                              <a:xfrm>
                                <a:off x="108857" y="108857"/>
                                <a:ext cx="795528" cy="11795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1" name="Oval 341"/>
                            <wps:cNvSpPr>
                              <a:spLocks noChangeAspect="1"/>
                            </wps:cNvSpPr>
                            <wps:spPr>
                              <a:xfrm>
                                <a:off x="228600" y="435428"/>
                                <a:ext cx="283780" cy="28378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4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80" y="0"/>
                              <a:ext cx="779779" cy="15557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887C12">
                                <w:pPr>
                                  <w:pStyle w:val="Fig"/>
                                  <w:jc w:val="center"/>
                                </w:pPr>
                                <w:r>
                                  <w:t>Drill Template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  <wps:wsp>
                          <wps:cNvPr id="361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" y="1489711"/>
                              <a:ext cx="852488" cy="15557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7A456D" w:rsidRDefault="007A456D" w:rsidP="00887C12">
                                <w:pPr>
                                  <w:pStyle w:val="Fig"/>
                                  <w:jc w:val="right"/>
                                </w:pPr>
                                <w:r>
                                  <w:t xml:space="preserve">  Drill Hole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</wpg:grpSp>
                      <wps:wsp>
                        <wps:cNvPr id="366" name="Oval 366"/>
                        <wps:cNvSpPr>
                          <a:spLocks noChangeAspect="1"/>
                        </wps:cNvSpPr>
                        <wps:spPr>
                          <a:xfrm>
                            <a:off x="14288" y="1414462"/>
                            <a:ext cx="283622" cy="28378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1F4DE2" id="Group 203" o:spid="_x0000_s1554" style="position:absolute;margin-left:-248.4pt;margin-top:0;width:66.95pt;height:133.9pt;z-index:252123648;mso-width-relative:margin;mso-height-relative:margin" coordsize="8524,169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">
                <v:group id="Group 204" o:spid="_x0000_s1555" style="position:absolute;width:8524;height:16452" coordsize="8524,16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<v:group id="Group 205" o:spid="_x0000_s1556" style="position:absolute;top:1891;width:7955;height:11796" coordorigin="1088,1088" coordsize="7955,117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  <v:rect id="Rectangle 209" o:spid="_x0000_s1557" style="position:absolute;left:1088;top:1088;width:7955;height:117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Wx+cQA&#10;AADcAAAADwAAAGRycy9kb3ducmV2LnhtbESPQWsCMRSE7wX/Q3hCbzVxKVZXo5SC1Hpz9eDxsXlu&#10;FjcvyyZdt/31jSD0OMzMN8xqM7hG9NSF2rOG6USBIC69qbnScDpuX+YgQkQ22HgmDT8UYLMePa0w&#10;N/7GB+qLWIkE4ZCjBhtjm0sZSksOw8S3xMm7+M5hTLKrpOnwluCukZlSM+mw5rRgsaUPS+W1+HaJ&#10;kmW/X4fiTe37z/OlxMXr1sad1s/j4X0JItIQ/8OP9s5oyNQC7mfSEZ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1sfnEAAAA3AAAAA8AAAAAAAAAAAAAAAAAmAIAAGRycy9k&#10;b3ducmV2LnhtbFBLBQYAAAAABAAEAPUAAACJAwAAAAA=&#10;" filled="f" strokecolor="black [3213]">
                      <v:path arrowok="t"/>
                      <o:lock v:ext="edit" aspectratio="t"/>
                    </v:rect>
                    <v:oval id="Oval 341" o:spid="_x0000_s1558" style="position:absolute;left:2286;top:4354;width:2837;height:28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0W1MYA&#10;AADcAAAADwAAAGRycy9kb3ducmV2LnhtbESPQWvCQBSE74X+h+UVequb1FJLdBOkKPUgBK0Bj4/s&#10;Mwlm38bsatJ/7xYKPQ4z8w2zyEbTihv1rrGsIJ5EIIhLqxuuFBy+1y8fIJxH1thaJgU/5CBLHx8W&#10;mGg78I5ue1+JAGGXoILa+y6R0pU1GXQT2xEH72R7gz7IvpK6xyHATStfo+hdGmw4LNTY0WdN5Xl/&#10;NQoKt81nx8vXSh6K4Vos87jb5IVSz0/jcg7C0+j/w3/tjVYwfYvh90w4AjK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J0W1MYAAADcAAAADwAAAAAAAAAAAAAAAACYAgAAZHJz&#10;L2Rvd25yZXYueG1sUEsFBgAAAAAEAAQA9QAAAIsDAAAAAA==&#10;" fillcolor="red" stroked="f" strokeweight="2pt">
                      <v:path arrowok="t"/>
                      <o:lock v:ext="edit" aspectratio="t"/>
                    </v:oval>
                  </v:group>
                  <v:shape id="_x0000_s1559" type="#_x0000_t202" style="position:absolute;left:78;width:7798;height:15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SgZsIA&#10;AADcAAAADwAAAGRycy9kb3ducmV2LnhtbESPW4vCMBSE3xf8D+EIvq2pFxappuIV+rSslx9waE4v&#10;2JyUJmr1128Ewcdh5pthFsvO1OJGrassKxgNIxDEmdUVFwrOp/33DITzyBpry6TgQQ6WSe9rgbG2&#10;dz7Q7egLEUrYxaig9L6JpXRZSQbd0DbEwctta9AH2RZSt3gP5aaW4yj6kQYrDgslNrQpKbscr0bB&#10;ZPqHxXn9W2/X/pTKafoc5bunUoN+t5qD8NT5T/hNp/rFjeF1JhwBm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lKBmwgAAANwAAAAPAAAAAAAAAAAAAAAAAJgCAABkcnMvZG93&#10;bnJldi54bWxQSwUGAAAAAAQABAD1AAAAhwMAAAAA&#10;" stroked="f">
                    <v:textbox style="mso-fit-shape-to-text:t" inset="0,0,0,0">
                      <w:txbxContent>
                        <w:p w:rsidR="007A456D" w:rsidRDefault="007A456D" w:rsidP="00887C12">
                          <w:pPr>
                            <w:pStyle w:val="Fig"/>
                            <w:jc w:val="center"/>
                          </w:pPr>
                          <w:r>
                            <w:t>Drill Template</w:t>
                          </w:r>
                        </w:p>
                      </w:txbxContent>
                    </v:textbox>
                  </v:shape>
                  <v:shape id="_x0000_s1560" type="#_x0000_t202" style="position:absolute;top:14897;width:8524;height:15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NiccQA&#10;AADcAAAADwAAAGRycy9kb3ducmV2LnhtbESPzWrDMBCE74W8g9hAb43s1pjiWAn5K/hU2iQPsFjr&#10;H2KtjKXGrp++KhR6HGa+GSbfTqYTdxpca1lBvIpAEJdWt1wruF7enl5BOI+ssbNMCr7JwXazeMgx&#10;03bkT7qffS1CCbsMFTTe95mUrmzIoFvZnjh4lR0M+iCHWuoBx1BuOvkcRak02HJYaLCnQ0Pl7fxl&#10;FLwkH1hf9+/dce8vhUyKOa5Os1KPy2m3BuFp8v/hP7rQgUtj+D0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zYnHEAAAA3AAAAA8AAAAAAAAAAAAAAAAAmAIAAGRycy9k&#10;b3ducmV2LnhtbFBLBQYAAAAABAAEAPUAAACJAwAAAAA=&#10;" stroked="f">
                    <v:textbox style="mso-fit-shape-to-text:t" inset="0,0,0,0">
                      <w:txbxContent>
                        <w:p w:rsidR="007A456D" w:rsidRDefault="007A456D" w:rsidP="00887C12">
                          <w:pPr>
                            <w:pStyle w:val="Fig"/>
                            <w:jc w:val="right"/>
                          </w:pPr>
                          <w:r>
                            <w:t xml:space="preserve">  Drill Hole</w:t>
                          </w:r>
                        </w:p>
                      </w:txbxContent>
                    </v:textbox>
                  </v:shape>
                </v:group>
                <v:oval id="Oval 366" o:spid="_x0000_s1561" style="position:absolute;left:142;top:14144;width:2837;height:28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HSwMYA&#10;AADcAAAADwAAAGRycy9kb3ducmV2LnhtbESPT2vCQBTE70K/w/IEb2ZjC7FEV5FiqYdC8E+gx0f2&#10;mQSzb2N2NfHbdwsFj8PM/IZZrgfTiDt1rrasYBbFIIgLq2suFZyOn9N3EM4ja2wsk4IHOVivXkZL&#10;TLXteU/3gy9FgLBLUUHlfZtK6YqKDLrItsTBO9vOoA+yK6XusA9w08jXOE6kwZrDQoUtfVRUXA43&#10;oyB339n85/q1lae8v+WbbNbuslypyXjYLEB4Gvwz/N/eaQVvSQJ/Z8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HSwMYAAADcAAAADwAAAAAAAAAAAAAAAACYAgAAZHJz&#10;L2Rvd25yZXYueG1sUEsFBgAAAAAEAAQA9QAAAIsDAAAAAA==&#10;" fillcolor="red" stroked="f" strokeweight="2pt">
                  <v:path arrowok="t"/>
                  <o:lock v:ext="edit" aspectratio="t"/>
                </v:oval>
                <w10:anchorlock/>
              </v:group>
            </w:pict>
          </mc:Fallback>
        </mc:AlternateContent>
      </w:r>
    </w:p>
    <w:p w:rsidR="0000243D" w:rsidRDefault="0000243D">
      <w:pPr>
        <w:pStyle w:val="CheckListTitle"/>
      </w:pPr>
      <w:r>
        <w:lastRenderedPageBreak/>
        <w:t>Accessory Function Checks</w:t>
      </w:r>
    </w:p>
    <w:p w:rsidR="0000243D" w:rsidRDefault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3888" behindDoc="0" locked="1" layoutInCell="0" allowOverlap="1" wp14:anchorId="54994181" wp14:editId="1672E34F">
                <wp:simplePos x="0" y="0"/>
                <wp:positionH relativeFrom="column">
                  <wp:posOffset>182880</wp:posOffset>
                </wp:positionH>
                <wp:positionV relativeFrom="paragraph">
                  <wp:posOffset>46990</wp:posOffset>
                </wp:positionV>
                <wp:extent cx="182880" cy="182880"/>
                <wp:effectExtent l="0" t="0" r="26670" b="26670"/>
                <wp:wrapNone/>
                <wp:docPr id="19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E4339D" id="AutoShape 74" o:spid="_x0000_s1026" style="position:absolute;margin-left:14.4pt;margin-top:3.7pt;width:14.4pt;height:14.4pt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Open a door</w:t>
      </w:r>
    </w:p>
    <w:p w:rsidR="0000243D" w:rsidRDefault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1840" behindDoc="0" locked="1" layoutInCell="0" allowOverlap="1" wp14:anchorId="636CE4B7" wp14:editId="638F32D2">
                <wp:simplePos x="0" y="0"/>
                <wp:positionH relativeFrom="column">
                  <wp:posOffset>180975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18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7A64EA" id="AutoShape 66" o:spid="_x0000_s1026" style="position:absolute;margin-left:14.25pt;margin-top:3.6pt;width:14.4pt;height:14.4pt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Close doors with key in OFF position</w:t>
      </w:r>
    </w:p>
    <w:p w:rsidR="0000243D" w:rsidRDefault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9792" behindDoc="0" locked="1" layoutInCell="0" allowOverlap="1" wp14:anchorId="663B4BF4" wp14:editId="0BDDC7AE">
                <wp:simplePos x="0" y="0"/>
                <wp:positionH relativeFrom="column">
                  <wp:posOffset>180975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17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C241885" id="AutoShape 69" o:spid="_x0000_s1026" style="position:absolute;margin-left:14.25pt;margin-top:3.6pt;width:14.4pt;height:14.4pt;z-index:2514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Close doors with key in ACC/ON position</w:t>
      </w:r>
    </w:p>
    <w:p w:rsidR="0000243D" w:rsidRDefault="00255F12" w:rsidP="00454A9F">
      <w:pPr>
        <w:pStyle w:val="CheckList"/>
        <w:rPr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7744" behindDoc="0" locked="1" layoutInCell="0" allowOverlap="1" wp14:anchorId="388F9DE0" wp14:editId="78A87B67">
                <wp:simplePos x="0" y="0"/>
                <wp:positionH relativeFrom="column">
                  <wp:posOffset>180975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16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0C67E0" id="AutoShape 70" o:spid="_x0000_s1026" style="position:absolute;margin-left:14.25pt;margin-top:3.6pt;width:14.4pt;height:14.4pt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RkYxA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Switch LED</w:t>
      </w:r>
    </w:p>
    <w:p w:rsidR="00255F12" w:rsidRDefault="00255F12" w:rsidP="00255F12">
      <w:pPr>
        <w:pStyle w:val="CheckList"/>
        <w:rPr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5936" behindDoc="0" locked="1" layoutInCell="0" allowOverlap="1" wp14:anchorId="59D285FC" wp14:editId="7C6B09E2">
                <wp:simplePos x="0" y="0"/>
                <wp:positionH relativeFrom="column">
                  <wp:posOffset>180975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62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C7962E" id="AutoShape 70" o:spid="_x0000_s1026" style="position:absolute;margin-left:14.25pt;margin-top:3.6pt;width:14.4pt;height:14.4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U9QxA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Color selection</w:t>
      </w:r>
    </w:p>
    <w:p w:rsidR="0000243D" w:rsidRDefault="0000243D">
      <w:pPr>
        <w:pStyle w:val="CheckList"/>
      </w:pPr>
    </w:p>
    <w:p w:rsidR="0000243D" w:rsidRDefault="004907E7">
      <w:pPr>
        <w:pStyle w:val="CheckListTitl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16064" behindDoc="0" locked="1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-116205</wp:posOffset>
                </wp:positionV>
                <wp:extent cx="6492240" cy="0"/>
                <wp:effectExtent l="14605" t="17145" r="17780" b="11430"/>
                <wp:wrapNone/>
                <wp:docPr id="14" name="Lin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922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51EE5A" id="Line 75" o:spid="_x0000_s1026" style="position:absolute;z-index:25141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-9.15pt" to="511.6pt,-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0MiEwIAACs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" strokeweight="1.5pt">
                <w10:anchorlock/>
              </v:line>
            </w:pict>
          </mc:Fallback>
        </mc:AlternateContent>
      </w:r>
      <w:r w:rsidR="0000243D">
        <w:t>Vehicle Function Checks</w:t>
      </w:r>
    </w:p>
    <w:p w:rsidR="0000243D" w:rsidRDefault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2320" behindDoc="0" locked="1" layoutInCell="0" allowOverlap="1" wp14:anchorId="25DDE239" wp14:editId="4C3C6FC9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12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D1E4DF" id="AutoShape 78" o:spid="_x0000_s1026" style="position:absolute;margin-left:14.4pt;margin-top:3.6pt;width:14.4pt;height:14.4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Swwww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All exterior lights</w:t>
      </w:r>
    </w:p>
    <w:p w:rsidR="00C7212F" w:rsidRDefault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4368" behindDoc="0" locked="1" layoutInCell="0" allowOverlap="1" wp14:anchorId="69E35C63" wp14:editId="525C374D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13" name="Auto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E96106" id="AutoShape 132" o:spid="_x0000_s1026" style="position:absolute;margin-left:14.4pt;margin-top:3.6pt;width:14.4pt;height:14.4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Airbag Light</w:t>
      </w:r>
    </w:p>
    <w:p w:rsidR="0000243D" w:rsidRDefault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6416" behindDoc="0" locked="1" layoutInCell="0" allowOverlap="1" wp14:anchorId="34E3B10A" wp14:editId="1E0BA44D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11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4BE74B1" id="AutoShape 76" o:spid="_x0000_s1026" style="position:absolute;margin-left:14.4pt;margin-top:3.6pt;width:14.4pt;height:14.4pt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Lock/Unlock button</w:t>
      </w:r>
    </w:p>
    <w:p w:rsidR="00255F12" w:rsidRDefault="00255F12" w:rsidP="00255F12">
      <w:pPr>
        <w:pStyle w:val="CheckList"/>
        <w:rPr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8464" behindDoc="0" locked="1" layoutInCell="0" allowOverlap="1" wp14:anchorId="088BEE16" wp14:editId="7B3980C7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63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40CBCE" id="AutoShape 76" o:spid="_x0000_s1026" style="position:absolute;margin-left:14.4pt;margin-top:3.6pt;width:14.4pt;height:14.4pt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taUxA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>Instrument Cluster</w:t>
      </w:r>
    </w:p>
    <w:p w:rsidR="00255F12" w:rsidRDefault="00255F12" w:rsidP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0512" behindDoc="0" locked="1" layoutInCell="0" allowOverlap="1" wp14:anchorId="06007570" wp14:editId="5AA5F046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67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02CF2C" id="AutoShape 76" o:spid="_x0000_s1026" style="position:absolute;margin-left:14.4pt;margin-top:3.6pt;width:14.4pt;height:14.4pt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 xml:space="preserve">Power outside mirrors  </w:t>
      </w:r>
    </w:p>
    <w:p w:rsidR="00255F12" w:rsidRDefault="00255F12" w:rsidP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2560" behindDoc="0" locked="1" layoutInCell="0" allowOverlap="1" wp14:anchorId="338C1A8C" wp14:editId="20E33086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68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803337" id="AutoShape 76" o:spid="_x0000_s1026" style="position:absolute;margin-left:14.4pt;margin-top:3.6pt;width:14.4pt;height:14.4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BIpww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 xml:space="preserve">Hazard lights  </w:t>
      </w:r>
    </w:p>
    <w:p w:rsidR="00255F12" w:rsidRDefault="00255F12" w:rsidP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6656" behindDoc="0" locked="1" layoutInCell="0" allowOverlap="1" wp14:anchorId="69C645DA" wp14:editId="7672A5D7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70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A74069" id="AutoShape 76" o:spid="_x0000_s1026" style="position:absolute;margin-left:14.4pt;margin-top:3.6pt;width:14.4pt;height:14.4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IKeww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 xml:space="preserve">Mirror adjustments  </w:t>
      </w:r>
    </w:p>
    <w:p w:rsidR="00255F12" w:rsidRDefault="00255F12" w:rsidP="00255F12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8704" behindDoc="0" locked="1" layoutInCell="0" allowOverlap="1" wp14:anchorId="77BE5695" wp14:editId="5C0C99D3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71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257313" id="AutoShape 76" o:spid="_x0000_s1026" style="position:absolute;margin-left:14.4pt;margin-top:3.6pt;width:14.4pt;height:14.4pt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" o:allowincell="f" strokeweight="1pt">
                <w10:anchorlock/>
              </v:roundrect>
            </w:pict>
          </mc:Fallback>
        </mc:AlternateContent>
      </w:r>
      <w:r>
        <w:rPr>
          <w:sz w:val="23"/>
          <w:szCs w:val="23"/>
        </w:rPr>
        <w:t xml:space="preserve">Mirror retraction  </w:t>
      </w:r>
    </w:p>
    <w:p w:rsidR="00255F12" w:rsidRDefault="00255F12" w:rsidP="00255F12">
      <w:pPr>
        <w:pStyle w:val="CheckList"/>
      </w:pPr>
      <w:r>
        <w:rPr>
          <w:sz w:val="23"/>
          <w:szCs w:val="23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0752" behindDoc="0" locked="1" layoutInCell="0" allowOverlap="1" wp14:anchorId="27C6E564" wp14:editId="145AF9AF">
                <wp:simplePos x="0" y="0"/>
                <wp:positionH relativeFrom="column">
                  <wp:posOffset>182880</wp:posOffset>
                </wp:positionH>
                <wp:positionV relativeFrom="paragraph">
                  <wp:posOffset>45720</wp:posOffset>
                </wp:positionV>
                <wp:extent cx="182880" cy="182880"/>
                <wp:effectExtent l="0" t="0" r="26670" b="26670"/>
                <wp:wrapNone/>
                <wp:docPr id="72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ECC44C" id="AutoShape 76" o:spid="_x0000_s1026" style="position:absolute;margin-left:14.4pt;margin-top:3.6pt;width:14.4pt;height:14.4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GjfxA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" o:allowincell="f" strokeweight="1pt">
                <w10:anchorlock/>
              </v:roundrect>
            </w:pict>
          </mc:Fallback>
        </mc:AlternateContent>
      </w:r>
      <w:r w:rsidR="00C35960">
        <w:rPr>
          <w:sz w:val="23"/>
          <w:szCs w:val="23"/>
        </w:rPr>
        <w:t>Dome lamp</w:t>
      </w:r>
    </w:p>
    <w:p w:rsidR="0000243D" w:rsidRDefault="00255F12">
      <w:pPr>
        <w:pStyle w:val="CheckList"/>
        <w:rPr>
          <w:u w:val="single"/>
        </w:rPr>
      </w:pPr>
      <w:r>
        <w:rPr>
          <w:u w:val="single"/>
        </w:rPr>
        <w:br w:type="column"/>
      </w:r>
    </w:p>
    <w:p w:rsidR="0000243D" w:rsidRDefault="00C35960" w:rsidP="0068603A">
      <w:pPr>
        <w:pStyle w:val="CheckList"/>
      </w:pPr>
      <w:r>
        <w:rPr>
          <w:sz w:val="23"/>
          <w:szCs w:val="23"/>
        </w:rPr>
        <w:t>Interior light kit ON</w:t>
      </w:r>
    </w:p>
    <w:p w:rsidR="0000243D" w:rsidRDefault="00C35960" w:rsidP="00C35960">
      <w:pPr>
        <w:pStyle w:val="CheckList"/>
        <w:spacing w:line="240" w:lineRule="auto"/>
      </w:pPr>
      <w:r>
        <w:rPr>
          <w:sz w:val="23"/>
          <w:szCs w:val="23"/>
        </w:rPr>
        <w:t>Interior light kit should turn off within a few seconds</w:t>
      </w:r>
    </w:p>
    <w:p w:rsidR="0000243D" w:rsidRDefault="00C35960" w:rsidP="00C35960">
      <w:pPr>
        <w:pStyle w:val="CheckList"/>
        <w:spacing w:before="0" w:line="240" w:lineRule="auto"/>
      </w:pPr>
      <w:r>
        <w:rPr>
          <w:sz w:val="23"/>
          <w:szCs w:val="23"/>
        </w:rPr>
        <w:t>Interior light kit should remain on (except if color selection is in the off position)</w:t>
      </w:r>
    </w:p>
    <w:p w:rsidR="0000243D" w:rsidRDefault="00C35960" w:rsidP="00C35960">
      <w:pPr>
        <w:pStyle w:val="CheckList"/>
        <w:spacing w:before="0" w:line="240" w:lineRule="auto"/>
      </w:pPr>
      <w:r>
        <w:rPr>
          <w:sz w:val="23"/>
          <w:szCs w:val="23"/>
        </w:rPr>
        <w:t>Switch LED should be ON when a door is open or when key is in ACC/ON position</w:t>
      </w:r>
    </w:p>
    <w:p w:rsidR="0000243D" w:rsidRDefault="00C35960" w:rsidP="00C35960">
      <w:pPr>
        <w:pStyle w:val="CheckList"/>
        <w:spacing w:before="0" w:line="240" w:lineRule="auto"/>
        <w:rPr>
          <w:sz w:val="23"/>
          <w:szCs w:val="23"/>
        </w:rPr>
      </w:pPr>
      <w:r>
        <w:rPr>
          <w:sz w:val="23"/>
          <w:szCs w:val="23"/>
        </w:rPr>
        <w:t>Color should be selectable when switch LED is illuminated</w:t>
      </w:r>
    </w:p>
    <w:p w:rsidR="00C35960" w:rsidRDefault="00C35960" w:rsidP="00C35960">
      <w:pPr>
        <w:pStyle w:val="CheckList"/>
        <w:spacing w:before="0" w:line="240" w:lineRule="auto"/>
        <w:rPr>
          <w:sz w:val="23"/>
          <w:szCs w:val="23"/>
        </w:rPr>
      </w:pPr>
    </w:p>
    <w:p w:rsidR="00C35960" w:rsidRDefault="00C35960" w:rsidP="00C35960">
      <w:pPr>
        <w:pStyle w:val="CheckList"/>
        <w:spacing w:before="0" w:line="240" w:lineRule="auto"/>
        <w:rPr>
          <w:sz w:val="23"/>
          <w:szCs w:val="23"/>
        </w:rPr>
      </w:pPr>
    </w:p>
    <w:p w:rsidR="00C35960" w:rsidRDefault="00C35960" w:rsidP="00C35960">
      <w:pPr>
        <w:pStyle w:val="CheckList"/>
        <w:spacing w:before="0" w:line="240" w:lineRule="auto"/>
        <w:rPr>
          <w:sz w:val="23"/>
          <w:szCs w:val="23"/>
        </w:rPr>
      </w:pPr>
    </w:p>
    <w:p w:rsidR="00C35960" w:rsidRDefault="00C35960" w:rsidP="00C35960">
      <w:pPr>
        <w:pStyle w:val="CheckList"/>
        <w:spacing w:before="240" w:line="240" w:lineRule="auto"/>
        <w:rPr>
          <w:sz w:val="23"/>
          <w:szCs w:val="23"/>
        </w:rPr>
      </w:pPr>
      <w:r>
        <w:rPr>
          <w:sz w:val="23"/>
          <w:szCs w:val="23"/>
        </w:rPr>
        <w:t>Brake lights, turn signals and headlights</w:t>
      </w:r>
    </w:p>
    <w:p w:rsidR="00C35960" w:rsidRDefault="00C35960" w:rsidP="00C35960">
      <w:pPr>
        <w:pStyle w:val="CheckList"/>
        <w:spacing w:before="240" w:line="240" w:lineRule="auto"/>
        <w:rPr>
          <w:sz w:val="23"/>
          <w:szCs w:val="23"/>
        </w:rPr>
      </w:pPr>
      <w:r>
        <w:rPr>
          <w:sz w:val="23"/>
          <w:szCs w:val="23"/>
        </w:rPr>
        <w:t>Light should function normally</w:t>
      </w:r>
    </w:p>
    <w:p w:rsidR="00C35960" w:rsidRDefault="00C35960" w:rsidP="00C35960">
      <w:pPr>
        <w:pStyle w:val="CheckList"/>
        <w:spacing w:before="240" w:line="240" w:lineRule="auto"/>
        <w:rPr>
          <w:sz w:val="23"/>
          <w:szCs w:val="23"/>
        </w:rPr>
      </w:pPr>
      <w:r>
        <w:rPr>
          <w:sz w:val="23"/>
          <w:szCs w:val="23"/>
        </w:rPr>
        <w:t>Lock/Unlock should function normally</w:t>
      </w:r>
    </w:p>
    <w:p w:rsidR="00C35960" w:rsidRDefault="00C35960" w:rsidP="00C35960">
      <w:pPr>
        <w:pStyle w:val="CheckList"/>
        <w:spacing w:before="240" w:line="240" w:lineRule="auto"/>
        <w:rPr>
          <w:sz w:val="23"/>
          <w:szCs w:val="23"/>
        </w:rPr>
      </w:pPr>
      <w:r>
        <w:rPr>
          <w:sz w:val="23"/>
          <w:szCs w:val="23"/>
        </w:rPr>
        <w:t>Cluster should function normally</w:t>
      </w:r>
    </w:p>
    <w:p w:rsidR="00C35960" w:rsidRDefault="00C35960" w:rsidP="00C35960">
      <w:pPr>
        <w:pStyle w:val="CheckList"/>
        <w:spacing w:before="240" w:line="240" w:lineRule="auto"/>
        <w:rPr>
          <w:sz w:val="23"/>
          <w:szCs w:val="23"/>
        </w:rPr>
      </w:pPr>
      <w:r>
        <w:rPr>
          <w:sz w:val="23"/>
          <w:szCs w:val="23"/>
        </w:rPr>
        <w:t>Power outside mirrors should function normally</w:t>
      </w:r>
    </w:p>
    <w:p w:rsidR="00C35960" w:rsidRDefault="00C35960" w:rsidP="00C35960">
      <w:pPr>
        <w:pStyle w:val="CheckList"/>
        <w:spacing w:before="0" w:line="240" w:lineRule="auto"/>
        <w:rPr>
          <w:sz w:val="23"/>
          <w:szCs w:val="23"/>
        </w:rPr>
      </w:pPr>
      <w:r>
        <w:rPr>
          <w:sz w:val="23"/>
          <w:szCs w:val="23"/>
        </w:rPr>
        <w:t>Hazard lights should function properly</w:t>
      </w:r>
    </w:p>
    <w:p w:rsidR="00C35960" w:rsidRDefault="00C35960" w:rsidP="00C35960">
      <w:pPr>
        <w:pStyle w:val="CheckList"/>
        <w:spacing w:before="240" w:line="240" w:lineRule="auto"/>
        <w:rPr>
          <w:sz w:val="23"/>
          <w:szCs w:val="23"/>
        </w:rPr>
      </w:pPr>
      <w:r>
        <w:rPr>
          <w:sz w:val="23"/>
          <w:szCs w:val="23"/>
        </w:rPr>
        <w:t>Mirrors should function normally</w:t>
      </w:r>
    </w:p>
    <w:p w:rsidR="00C35960" w:rsidRDefault="00C35960" w:rsidP="00C35960">
      <w:pPr>
        <w:pStyle w:val="CheckList"/>
        <w:spacing w:before="240" w:line="240" w:lineRule="auto"/>
        <w:rPr>
          <w:sz w:val="23"/>
          <w:szCs w:val="23"/>
        </w:rPr>
      </w:pPr>
      <w:r>
        <w:rPr>
          <w:sz w:val="23"/>
          <w:szCs w:val="23"/>
        </w:rPr>
        <w:t>Mirrors should retract</w:t>
      </w:r>
    </w:p>
    <w:p w:rsidR="004A1EF7" w:rsidRDefault="00C35960" w:rsidP="00C35960">
      <w:pPr>
        <w:pStyle w:val="CheckList"/>
        <w:spacing w:before="240" w:line="240" w:lineRule="auto"/>
        <w:rPr>
          <w:szCs w:val="20"/>
        </w:rPr>
        <w:sectPr w:rsidR="004A1EF7">
          <w:headerReference w:type="default" r:id="rId159"/>
          <w:pgSz w:w="12240" w:h="15840" w:code="1"/>
          <w:pgMar w:top="1296" w:right="1008" w:bottom="936" w:left="1008" w:header="576" w:footer="720" w:gutter="0"/>
          <w:cols w:num="2" w:space="288"/>
          <w:docGrid w:linePitch="360"/>
        </w:sectPr>
      </w:pPr>
      <w:r>
        <w:rPr>
          <w:sz w:val="23"/>
          <w:szCs w:val="23"/>
        </w:rPr>
        <w:t>Dome lamp should function properly</w:t>
      </w:r>
    </w:p>
    <w:p w:rsidR="00107E98" w:rsidRDefault="00C35960" w:rsidP="00107E98">
      <w:pPr>
        <w:pStyle w:val="CheckListTitle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32800" behindDoc="0" locked="1" layoutInCell="1" allowOverlap="1" wp14:anchorId="5B9B2F1F" wp14:editId="6B6BA74E">
                <wp:simplePos x="0" y="0"/>
                <wp:positionH relativeFrom="margin">
                  <wp:align>center</wp:align>
                </wp:positionH>
                <wp:positionV relativeFrom="paragraph">
                  <wp:posOffset>-100965</wp:posOffset>
                </wp:positionV>
                <wp:extent cx="6492240" cy="0"/>
                <wp:effectExtent l="0" t="0" r="22860" b="19050"/>
                <wp:wrapNone/>
                <wp:docPr id="15" name="Lin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922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874A74" id="Line 136" o:spid="_x0000_s1026" style="position:absolute;z-index:2515328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-7.95pt" to="511.2pt,-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fLW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" strokeweight="1.5pt">
                <w10:wrap anchorx="margin"/>
                <w10:anchorlock/>
              </v:line>
            </w:pict>
          </mc:Fallback>
        </mc:AlternateContent>
      </w:r>
      <w:r w:rsidR="00107E98">
        <w:t>Vehicle Appearance Check</w:t>
      </w:r>
    </w:p>
    <w:p w:rsidR="002F06F8" w:rsidRDefault="004907E7" w:rsidP="003E18B5">
      <w:pPr>
        <w:ind w:left="720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428352" behindDoc="0" locked="1" layoutInCell="0" allowOverlap="1">
                <wp:simplePos x="0" y="0"/>
                <wp:positionH relativeFrom="column">
                  <wp:posOffset>165100</wp:posOffset>
                </wp:positionH>
                <wp:positionV relativeFrom="paragraph">
                  <wp:posOffset>8890</wp:posOffset>
                </wp:positionV>
                <wp:extent cx="182880" cy="182880"/>
                <wp:effectExtent l="12700" t="8890" r="13970" b="8255"/>
                <wp:wrapNone/>
                <wp:docPr id="1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80046D2" id="AutoShape 137" o:spid="_x0000_s1026" style="position:absolute;margin-left:13pt;margin-top:.7pt;width:14.4pt;height:14.4pt;z-index:2514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 w:rsidR="004A1EF7" w:rsidRPr="00F4327A">
        <w:rPr>
          <w:szCs w:val="20"/>
        </w:rPr>
        <w:t>After accessory installation and removal of</w:t>
      </w:r>
      <w:r w:rsidR="00070990">
        <w:rPr>
          <w:szCs w:val="20"/>
        </w:rPr>
        <w:t xml:space="preserve"> </w:t>
      </w:r>
      <w:r w:rsidR="004A1EF7" w:rsidRPr="00F4327A">
        <w:rPr>
          <w:szCs w:val="20"/>
        </w:rPr>
        <w:t>protective cover(s)</w:t>
      </w:r>
      <w:r w:rsidR="004A1EF7">
        <w:rPr>
          <w:szCs w:val="20"/>
        </w:rPr>
        <w:t>,</w:t>
      </w:r>
      <w:r w:rsidR="001A000D">
        <w:rPr>
          <w:szCs w:val="20"/>
        </w:rPr>
        <w:t xml:space="preserve"> perform a visual</w:t>
      </w:r>
      <w:r w:rsidR="00665687">
        <w:rPr>
          <w:szCs w:val="20"/>
        </w:rPr>
        <w:t xml:space="preserve"> </w:t>
      </w:r>
      <w:r w:rsidR="001A000D">
        <w:rPr>
          <w:szCs w:val="20"/>
        </w:rPr>
        <w:t>inspection.</w:t>
      </w:r>
      <w:r w:rsidR="00665687">
        <w:rPr>
          <w:szCs w:val="20"/>
        </w:rPr>
        <w:t xml:space="preserve"> </w:t>
      </w:r>
    </w:p>
    <w:p w:rsidR="002F06F8" w:rsidRDefault="002F06F8" w:rsidP="00665687">
      <w:pPr>
        <w:rPr>
          <w:szCs w:val="20"/>
        </w:rPr>
      </w:pPr>
    </w:p>
    <w:p w:rsidR="004A1EF7" w:rsidRDefault="00665687" w:rsidP="000B6DA7">
      <w:pPr>
        <w:rPr>
          <w:szCs w:val="20"/>
        </w:rPr>
      </w:pPr>
      <w:r>
        <w:rPr>
          <w:szCs w:val="20"/>
        </w:rPr>
        <w:t xml:space="preserve"> </w:t>
      </w:r>
      <w:r w:rsidR="000B6DA7">
        <w:rPr>
          <w:szCs w:val="20"/>
        </w:rPr>
        <w:br w:type="column"/>
      </w:r>
    </w:p>
    <w:p w:rsidR="000B6DA7" w:rsidRDefault="000B6DA7" w:rsidP="008A1210">
      <w:pPr>
        <w:ind w:left="720"/>
        <w:rPr>
          <w:szCs w:val="20"/>
        </w:rPr>
      </w:pPr>
    </w:p>
    <w:p w:rsidR="004A1EF7" w:rsidRDefault="001A000D" w:rsidP="008A1210">
      <w:pPr>
        <w:ind w:left="720"/>
        <w:rPr>
          <w:szCs w:val="20"/>
        </w:rPr>
      </w:pPr>
      <w:r>
        <w:rPr>
          <w:szCs w:val="20"/>
        </w:rPr>
        <w:t>E</w:t>
      </w:r>
      <w:r w:rsidR="004A1EF7" w:rsidRPr="00F4327A">
        <w:rPr>
          <w:szCs w:val="20"/>
        </w:rPr>
        <w:t>nsure no damage (including scuffs and scratches) was caused during the installation process.</w:t>
      </w:r>
    </w:p>
    <w:p w:rsidR="002F06F8" w:rsidRPr="00F4327A" w:rsidRDefault="002F06F8" w:rsidP="008A1210">
      <w:pPr>
        <w:ind w:left="720"/>
        <w:rPr>
          <w:szCs w:val="20"/>
        </w:rPr>
      </w:pPr>
      <w:r>
        <w:rPr>
          <w:szCs w:val="20"/>
        </w:rPr>
        <w:t>(For PPO installations, refer to TMS Accessory Quality Shipping Standard.)</w:t>
      </w:r>
    </w:p>
    <w:p w:rsidR="004A1EF7" w:rsidRPr="00F4327A" w:rsidRDefault="004A1EF7" w:rsidP="004A1EF7">
      <w:pPr>
        <w:ind w:firstLine="720"/>
        <w:rPr>
          <w:szCs w:val="20"/>
        </w:rPr>
      </w:pPr>
    </w:p>
    <w:p w:rsidR="00107E98" w:rsidRDefault="00107E98">
      <w:pPr>
        <w:rPr>
          <w:szCs w:val="20"/>
        </w:rPr>
      </w:pPr>
    </w:p>
    <w:sectPr w:rsidR="00107E98">
      <w:type w:val="continuous"/>
      <w:pgSz w:w="12240" w:h="15840"/>
      <w:pgMar w:top="1296" w:right="1008" w:bottom="936" w:left="1008" w:header="576" w:footer="720" w:gutter="0"/>
      <w:cols w:num="2" w:space="28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2B56" w:rsidRDefault="00862B56">
      <w:r>
        <w:separator/>
      </w:r>
    </w:p>
  </w:endnote>
  <w:endnote w:type="continuationSeparator" w:id="0">
    <w:p w:rsidR="00862B56" w:rsidRDefault="00862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509D" w:rsidRDefault="0087509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456D" w:rsidRDefault="007A456D">
    <w:pPr>
      <w:pStyle w:val="Footer"/>
      <w:framePr w:w="1872" w:h="288" w:hSpace="180" w:wrap="around" w:vAnchor="text" w:hAnchor="page" w:x="5184" w:y="33" w:anchorLock="1"/>
      <w:suppressOverlap/>
      <w:jc w:val="center"/>
    </w:pPr>
    <w:r>
      <w:t xml:space="preserve">Page </w:t>
    </w:r>
    <w:r>
      <w:fldChar w:fldCharType="begin"/>
    </w:r>
    <w:r>
      <w:instrText xml:space="preserve"> PAGE  \* MERGEFORMAT </w:instrText>
    </w:r>
    <w:r>
      <w:fldChar w:fldCharType="separate"/>
    </w:r>
    <w:r w:rsidR="00E70FDC">
      <w:rPr>
        <w:noProof/>
      </w:rPr>
      <w:t>16</w:t>
    </w:r>
    <w:r>
      <w:fldChar w:fldCharType="end"/>
    </w:r>
    <w:r>
      <w:t xml:space="preserve"> of </w:t>
    </w:r>
    <w:fldSimple w:instr=" NUMPAGES  \* MERGEFORMAT ">
      <w:r w:rsidR="00E70FDC">
        <w:rPr>
          <w:noProof/>
        </w:rPr>
        <w:t>24</w:t>
      </w:r>
    </w:fldSimple>
    <w:r>
      <w:t xml:space="preserve"> pages</w:t>
    </w:r>
  </w:p>
  <w:p w:rsidR="007A456D" w:rsidRDefault="007A456D">
    <w:pPr>
      <w:pStyle w:val="Footer"/>
      <w:tabs>
        <w:tab w:val="clear" w:pos="4320"/>
        <w:tab w:val="clear" w:pos="8640"/>
        <w:tab w:val="center" w:pos="0"/>
        <w:tab w:val="center" w:pos="5112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63872" behindDoc="0" locked="1" layoutInCell="1" allowOverlap="0" wp14:anchorId="1A5052A4" wp14:editId="167F2AD5">
              <wp:simplePos x="0" y="0"/>
              <wp:positionH relativeFrom="page">
                <wp:posOffset>6105525</wp:posOffset>
              </wp:positionH>
              <wp:positionV relativeFrom="paragraph">
                <wp:posOffset>-1905</wp:posOffset>
              </wp:positionV>
              <wp:extent cx="1145540" cy="182880"/>
              <wp:effectExtent l="0" t="0" r="16510" b="7620"/>
              <wp:wrapNone/>
              <wp:docPr id="8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554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A456D" w:rsidRDefault="007A456D" w:rsidP="00923F5A">
                          <w:pPr>
                            <w:jc w:val="right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DIO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5052A4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562" type="#_x0000_t202" style="position:absolute;margin-left:480.75pt;margin-top:-.15pt;width:90.2pt;height:14.4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" o:allowoverlap="f" filled="f" stroked="f">
              <v:textbox inset="0,0,0,0">
                <w:txbxContent>
                  <w:p w:rsidR="007A456D" w:rsidRDefault="007A456D" w:rsidP="00923F5A">
                    <w:pPr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DIO</w:t>
                    </w:r>
                  </w:p>
                </w:txbxContent>
              </v:textbox>
              <w10:wrap anchorx="page"/>
              <w10:anchorlock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824" behindDoc="0" locked="1" layoutInCell="1" allowOverlap="0" wp14:anchorId="279AEB46" wp14:editId="7D409140">
              <wp:simplePos x="0" y="0"/>
              <wp:positionH relativeFrom="page">
                <wp:posOffset>801370</wp:posOffset>
              </wp:positionH>
              <wp:positionV relativeFrom="paragraph">
                <wp:posOffset>2540</wp:posOffset>
              </wp:positionV>
              <wp:extent cx="1143000" cy="182880"/>
              <wp:effectExtent l="10795" t="10795" r="8255" b="15875"/>
              <wp:wrapNone/>
              <wp:docPr id="7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3000" cy="1828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587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A456D" w:rsidRDefault="007A456D" w:rsidP="00403FAC">
                          <w:pPr>
                            <w:pStyle w:val="Heading2"/>
                            <w:tabs>
                              <w:tab w:val="right" w:pos="1620"/>
                            </w:tabs>
                          </w:pPr>
                          <w:r>
                            <w:t xml:space="preserve">Issue: </w:t>
                          </w:r>
                          <w:r w:rsidR="0087509D">
                            <w:t>A</w:t>
                          </w:r>
                          <w:r>
                            <w:t xml:space="preserve">  0</w:t>
                          </w:r>
                          <w:r w:rsidR="0087509D">
                            <w:t>4</w:t>
                          </w:r>
                          <w:r>
                            <w:t>/</w:t>
                          </w:r>
                          <w:r w:rsidR="0087509D">
                            <w:t>11</w:t>
                          </w:r>
                          <w:r>
                            <w:t>/201</w:t>
                          </w:r>
                          <w:r w:rsidR="0087509D"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9AEB46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563" type="#_x0000_t202" style="position:absolute;margin-left:63.1pt;margin-top:.2pt;width:90pt;height:14.4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" o:allowoverlap="f" strokeweight="1.25pt">
              <v:textbox inset="0,0,0,0">
                <w:txbxContent>
                  <w:p w:rsidR="007A456D" w:rsidRDefault="007A456D" w:rsidP="00403FAC">
                    <w:pPr>
                      <w:pStyle w:val="Heading2"/>
                      <w:tabs>
                        <w:tab w:val="right" w:pos="1620"/>
                      </w:tabs>
                    </w:pPr>
                    <w:r>
                      <w:t xml:space="preserve">Issue: </w:t>
                    </w:r>
                    <w:r w:rsidR="0087509D">
                      <w:t>A</w:t>
                    </w:r>
                    <w:r>
                      <w:t xml:space="preserve">  0</w:t>
                    </w:r>
                    <w:r w:rsidR="0087509D">
                      <w:t>4</w:t>
                    </w:r>
                    <w:r>
                      <w:t>/</w:t>
                    </w:r>
                    <w:r w:rsidR="0087509D">
                      <w:t>11</w:t>
                    </w:r>
                    <w:r>
                      <w:t>/201</w:t>
                    </w:r>
                    <w:r w:rsidR="0087509D">
                      <w:t>6</w:t>
                    </w:r>
                  </w:p>
                </w:txbxContent>
              </v:textbox>
              <w10:wrap anchorx="page"/>
              <w10:anchorlock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509D" w:rsidRDefault="0087509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2B56" w:rsidRDefault="00862B56">
      <w:r>
        <w:separator/>
      </w:r>
    </w:p>
  </w:footnote>
  <w:footnote w:type="continuationSeparator" w:id="0">
    <w:p w:rsidR="00862B56" w:rsidRDefault="00862B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509D" w:rsidRDefault="0087509D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456D" w:rsidRDefault="0087509D">
    <w:pPr>
      <w:pStyle w:val="HdrLine1"/>
    </w:pPr>
    <w:r>
      <w:t>TOYOTA</w:t>
    </w:r>
    <w:r w:rsidR="007A456D">
      <w:tab/>
      <w:t>iM</w:t>
    </w:r>
    <w:r w:rsidR="007A456D">
      <w:tab/>
      <w:t>201</w:t>
    </w:r>
    <w:r>
      <w:t>7</w:t>
    </w:r>
    <w:r w:rsidR="007A456D">
      <w:t xml:space="preserve"> - </w:t>
    </w:r>
    <w:r w:rsidR="007A456D">
      <w:tab/>
      <w:t>INTERIOR LIGHT KIT</w:t>
    </w:r>
  </w:p>
  <w:p w:rsidR="007A456D" w:rsidRDefault="007A456D">
    <w:pPr>
      <w:pStyle w:val="HdrLine2"/>
    </w:pPr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1" layoutInCell="1" allowOverlap="1" wp14:anchorId="721D7C3D" wp14:editId="70341D2E">
              <wp:simplePos x="0" y="0"/>
              <wp:positionH relativeFrom="column">
                <wp:posOffset>0</wp:posOffset>
              </wp:positionH>
              <wp:positionV relativeFrom="paragraph">
                <wp:posOffset>199390</wp:posOffset>
              </wp:positionV>
              <wp:extent cx="6492240" cy="0"/>
              <wp:effectExtent l="19050" t="18415" r="22860" b="19685"/>
              <wp:wrapNone/>
              <wp:docPr id="9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A536E3F" id="Line 1" o:spid="_x0000_s1026" style="position:absolute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5.7pt" to="511.2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NtFAIAACkEAAAOAAAAZHJzL2Uyb0RvYy54bWysU8uu0zAQ3SPxD5b3bR6kv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" strokeweight="2.25pt">
              <w10:anchorlock/>
            </v:line>
          </w:pict>
        </mc:Fallback>
      </mc:AlternateContent>
    </w:r>
    <w:r>
      <w:t>Preparation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509D" w:rsidRDefault="0087509D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456D" w:rsidRDefault="0087509D">
    <w:pPr>
      <w:pStyle w:val="HdrLine1"/>
      <w:tabs>
        <w:tab w:val="clear" w:pos="2880"/>
        <w:tab w:val="clear" w:pos="10224"/>
        <w:tab w:val="center" w:pos="-2232"/>
        <w:tab w:val="center" w:pos="0"/>
        <w:tab w:val="right" w:pos="5112"/>
      </w:tabs>
      <w:ind w:left="-5112"/>
    </w:pPr>
    <w:r>
      <w:t>TOYOTA</w:t>
    </w:r>
    <w:r w:rsidR="007A456D">
      <w:tab/>
      <w:t>iM</w:t>
    </w:r>
    <w:r w:rsidR="007A456D">
      <w:tab/>
      <w:t>201</w:t>
    </w:r>
    <w:r>
      <w:t>7</w:t>
    </w:r>
    <w:r w:rsidR="007A456D">
      <w:t xml:space="preserve"> - </w:t>
    </w:r>
    <w:r w:rsidR="007A456D">
      <w:tab/>
      <w:t>INTERIOR LIGHT KIT</w:t>
    </w:r>
  </w:p>
  <w:p w:rsidR="007A456D" w:rsidRDefault="007A456D">
    <w:pPr>
      <w:pStyle w:val="HdrLine2"/>
      <w:ind w:left="-5112"/>
    </w:pPr>
    <w:r>
      <w:rPr>
        <w:noProof/>
      </w:rPr>
      <mc:AlternateContent>
        <mc:Choice Requires="wps">
          <w:drawing>
            <wp:anchor distT="0" distB="0" distL="114300" distR="114300" simplePos="0" relativeHeight="251655680" behindDoc="0" locked="1" layoutInCell="1" allowOverlap="1" wp14:anchorId="16C46330" wp14:editId="071DDAF1">
              <wp:simplePos x="0" y="0"/>
              <wp:positionH relativeFrom="page">
                <wp:posOffset>640080</wp:posOffset>
              </wp:positionH>
              <wp:positionV relativeFrom="paragraph">
                <wp:posOffset>199390</wp:posOffset>
              </wp:positionV>
              <wp:extent cx="6492240" cy="0"/>
              <wp:effectExtent l="20955" t="18415" r="20955" b="19685"/>
              <wp:wrapNone/>
              <wp:docPr id="5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E06BBA2" id="Line 3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0.4pt,15.7pt" to="561.6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PyBFAIAACk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" strokeweight="2.25pt">
              <w10:wrap anchorx="page"/>
              <w10:anchorlock/>
            </v:line>
          </w:pict>
        </mc:Fallback>
      </mc:AlternateContent>
    </w:r>
    <w:r>
      <w:t>Procedure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456D" w:rsidRDefault="0087509D">
    <w:pPr>
      <w:pStyle w:val="HdrLine1"/>
    </w:pPr>
    <w:r>
      <w:t>TOYOTA</w:t>
    </w:r>
    <w:r w:rsidR="007A456D">
      <w:tab/>
      <w:t>iM</w:t>
    </w:r>
    <w:r w:rsidR="007A456D">
      <w:tab/>
      <w:t>201</w:t>
    </w:r>
    <w:r>
      <w:t>7</w:t>
    </w:r>
    <w:r w:rsidR="007A456D">
      <w:t xml:space="preserve"> - </w:t>
    </w:r>
    <w:r w:rsidR="007A456D">
      <w:tab/>
      <w:t>INTERIOR LIGHT KIT</w:t>
    </w:r>
  </w:p>
  <w:p w:rsidR="007A456D" w:rsidRDefault="007A456D">
    <w:pPr>
      <w:pStyle w:val="HdrLine2"/>
    </w:pPr>
    <w:r>
      <w:rPr>
        <w:noProof/>
      </w:rPr>
      <mc:AlternateContent>
        <mc:Choice Requires="wps">
          <w:drawing>
            <wp:anchor distT="0" distB="0" distL="114300" distR="114300" simplePos="0" relativeHeight="251659776" behindDoc="0" locked="1" layoutInCell="1" allowOverlap="1">
              <wp:simplePos x="0" y="0"/>
              <wp:positionH relativeFrom="column">
                <wp:posOffset>3246120</wp:posOffset>
              </wp:positionH>
              <wp:positionV relativeFrom="page">
                <wp:posOffset>777240</wp:posOffset>
              </wp:positionV>
              <wp:extent cx="635" cy="8638540"/>
              <wp:effectExtent l="17145" t="15240" r="20320" b="23495"/>
              <wp:wrapNone/>
              <wp:docPr id="4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35" cy="863854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 type="none" w="sm" len="sm"/>
                        <a:tailEnd type="none" w="sm" len="sm"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3DB7BA8" id="Line 8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from="255.6pt,61.2pt" to="255.65pt,74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" strokeweight="2.25pt">
              <v:stroke startarrowwidth="narrow" startarrowlength="short" endarrowwidth="narrow" endarrowlength="short"/>
              <w10:wrap anchory="page"/>
              <w10:anchorlock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1" layoutInCell="1" allowOverlap="1">
              <wp:simplePos x="0" y="0"/>
              <wp:positionH relativeFrom="column">
                <wp:posOffset>-6350</wp:posOffset>
              </wp:positionH>
              <wp:positionV relativeFrom="paragraph">
                <wp:posOffset>199390</wp:posOffset>
              </wp:positionV>
              <wp:extent cx="6492240" cy="0"/>
              <wp:effectExtent l="22225" t="18415" r="19685" b="19685"/>
              <wp:wrapNone/>
              <wp:docPr id="3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5E4B263" id="Line 5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5pt,15.7pt" to="510.7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5TvFAIAACk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" strokeweight="2.25pt">
              <w10:anchorlock/>
            </v:line>
          </w:pict>
        </mc:Fallback>
      </mc:AlternateContent>
    </w:r>
    <w:r>
      <w:t xml:space="preserve">Checklist - these points </w:t>
    </w:r>
    <w:r>
      <w:rPr>
        <w:b/>
        <w:bCs w:val="0"/>
      </w:rPr>
      <w:t>MUST</w:t>
    </w:r>
    <w:r>
      <w:t xml:space="preserve"> be checked to ensure a quality installation.</w:t>
    </w:r>
  </w:p>
  <w:p w:rsidR="007A456D" w:rsidRDefault="007A456D">
    <w:pPr>
      <w:pStyle w:val="HdrLine3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3794760</wp:posOffset>
              </wp:positionH>
              <wp:positionV relativeFrom="paragraph">
                <wp:posOffset>261620</wp:posOffset>
              </wp:positionV>
              <wp:extent cx="2697480" cy="0"/>
              <wp:effectExtent l="13335" t="13970" r="13335" b="14605"/>
              <wp:wrapNone/>
              <wp:docPr id="2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69748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676D05" id="Line 6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8pt,20.6pt" to="511.2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" strokeweight="1.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752" behindDoc="0" locked="0" layoutInCell="1" allowOverlap="1">
              <wp:simplePos x="0" y="0"/>
              <wp:positionH relativeFrom="column">
                <wp:posOffset>457200</wp:posOffset>
              </wp:positionH>
              <wp:positionV relativeFrom="paragraph">
                <wp:posOffset>261620</wp:posOffset>
              </wp:positionV>
              <wp:extent cx="2697480" cy="0"/>
              <wp:effectExtent l="9525" t="13970" r="17145" b="14605"/>
              <wp:wrapNone/>
              <wp:docPr id="1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69748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11C3F38" id="Line 7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pt,20.6pt" to="248.4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" strokeweight="1.5pt"/>
          </w:pict>
        </mc:Fallback>
      </mc:AlternateContent>
    </w:r>
    <w:r>
      <w:tab/>
      <w:t>Check:</w:t>
    </w:r>
    <w:r>
      <w:tab/>
      <w:t>Look For: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7A0D26"/>
    <w:multiLevelType w:val="multilevel"/>
    <w:tmpl w:val="E9C02310"/>
    <w:lvl w:ilvl="0">
      <w:start w:val="1"/>
      <w:numFmt w:val="decimal"/>
      <w:pStyle w:val="Heading5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pStyle w:val="ProcLevel2"/>
      <w:lvlText w:val="(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pStyle w:val="ProcLevel3"/>
      <w:lvlText w:val="(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240" w:hanging="360"/>
      </w:pPr>
      <w:rPr>
        <w:rFonts w:hint="default"/>
      </w:rPr>
    </w:lvl>
  </w:abstractNum>
  <w:abstractNum w:abstractNumId="1" w15:restartNumberingAfterBreak="0">
    <w:nsid w:val="1C1E6301"/>
    <w:multiLevelType w:val="hybridMultilevel"/>
    <w:tmpl w:val="EFA8CA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1FB4489"/>
    <w:multiLevelType w:val="singleLevel"/>
    <w:tmpl w:val="C81A094E"/>
    <w:lvl w:ilvl="0"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</w:abstractNum>
  <w:abstractNum w:abstractNumId="3" w15:restartNumberingAfterBreak="0">
    <w:nsid w:val="4FB33F9B"/>
    <w:multiLevelType w:val="hybridMultilevel"/>
    <w:tmpl w:val="9DF08828"/>
    <w:lvl w:ilvl="0" w:tplc="04090001">
      <w:start w:val="1"/>
      <w:numFmt w:val="bullet"/>
      <w:lvlText w:val=""/>
      <w:lvlJc w:val="left"/>
      <w:pPr>
        <w:tabs>
          <w:tab w:val="num" w:pos="-4752"/>
        </w:tabs>
        <w:ind w:left="-47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-4032"/>
        </w:tabs>
        <w:ind w:left="-403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-3312"/>
        </w:tabs>
        <w:ind w:left="-331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-2592"/>
        </w:tabs>
        <w:ind w:left="-25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-1872"/>
        </w:tabs>
        <w:ind w:left="-187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-1152"/>
        </w:tabs>
        <w:ind w:left="-11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-432"/>
        </w:tabs>
        <w:ind w:left="-4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288"/>
        </w:tabs>
        <w:ind w:left="28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1008"/>
        </w:tabs>
        <w:ind w:left="1008" w:hanging="360"/>
      </w:pPr>
      <w:rPr>
        <w:rFonts w:ascii="Wingdings" w:hAnsi="Wingdings" w:hint="default"/>
      </w:rPr>
    </w:lvl>
  </w:abstractNum>
  <w:abstractNum w:abstractNumId="4" w15:restartNumberingAfterBreak="0">
    <w:nsid w:val="6D116A16"/>
    <w:multiLevelType w:val="hybridMultilevel"/>
    <w:tmpl w:val="51883C8A"/>
    <w:lvl w:ilvl="0" w:tplc="7F4CFF2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3B5F29"/>
    <w:multiLevelType w:val="hybridMultilevel"/>
    <w:tmpl w:val="D8247F0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2"/>
  </w:num>
  <w:num w:numId="5">
    <w:abstractNumId w:val="0"/>
  </w:num>
  <w:num w:numId="6">
    <w:abstractNumId w:val="0"/>
  </w:num>
  <w:num w:numId="7">
    <w:abstractNumId w:val="3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</w:num>
  <w:num w:numId="10">
    <w:abstractNumId w:val="0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6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12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24A3"/>
    <w:rsid w:val="0000243D"/>
    <w:rsid w:val="00003502"/>
    <w:rsid w:val="00005C6D"/>
    <w:rsid w:val="00015F84"/>
    <w:rsid w:val="00024B9B"/>
    <w:rsid w:val="000260FC"/>
    <w:rsid w:val="0003182C"/>
    <w:rsid w:val="00036ACC"/>
    <w:rsid w:val="00036B81"/>
    <w:rsid w:val="00041573"/>
    <w:rsid w:val="000418ED"/>
    <w:rsid w:val="00044E55"/>
    <w:rsid w:val="00057332"/>
    <w:rsid w:val="0006613C"/>
    <w:rsid w:val="00070990"/>
    <w:rsid w:val="000714BB"/>
    <w:rsid w:val="00084024"/>
    <w:rsid w:val="00085BCD"/>
    <w:rsid w:val="00087BB7"/>
    <w:rsid w:val="00092181"/>
    <w:rsid w:val="000A5CB9"/>
    <w:rsid w:val="000B1C81"/>
    <w:rsid w:val="000B6DA7"/>
    <w:rsid w:val="000C2DF8"/>
    <w:rsid w:val="000C343F"/>
    <w:rsid w:val="000C36DB"/>
    <w:rsid w:val="000E1AF9"/>
    <w:rsid w:val="000E5D01"/>
    <w:rsid w:val="000F22F8"/>
    <w:rsid w:val="000F38F7"/>
    <w:rsid w:val="000F774F"/>
    <w:rsid w:val="001077A5"/>
    <w:rsid w:val="00107E98"/>
    <w:rsid w:val="00117B90"/>
    <w:rsid w:val="00125C34"/>
    <w:rsid w:val="00143D95"/>
    <w:rsid w:val="00146454"/>
    <w:rsid w:val="00160455"/>
    <w:rsid w:val="00170958"/>
    <w:rsid w:val="00170A4F"/>
    <w:rsid w:val="00173E8E"/>
    <w:rsid w:val="00176E30"/>
    <w:rsid w:val="00191902"/>
    <w:rsid w:val="001A000D"/>
    <w:rsid w:val="001A2981"/>
    <w:rsid w:val="001A7BAE"/>
    <w:rsid w:val="001B09BD"/>
    <w:rsid w:val="001B3D21"/>
    <w:rsid w:val="001B4E2E"/>
    <w:rsid w:val="001E4818"/>
    <w:rsid w:val="001F044D"/>
    <w:rsid w:val="001F140E"/>
    <w:rsid w:val="00205944"/>
    <w:rsid w:val="00225C33"/>
    <w:rsid w:val="00234FE2"/>
    <w:rsid w:val="00244D32"/>
    <w:rsid w:val="00255F12"/>
    <w:rsid w:val="0026488A"/>
    <w:rsid w:val="00270EA5"/>
    <w:rsid w:val="0028283B"/>
    <w:rsid w:val="00287992"/>
    <w:rsid w:val="00294135"/>
    <w:rsid w:val="002A384A"/>
    <w:rsid w:val="002A3945"/>
    <w:rsid w:val="002B3EF0"/>
    <w:rsid w:val="002B53CD"/>
    <w:rsid w:val="002C4F7C"/>
    <w:rsid w:val="002C6826"/>
    <w:rsid w:val="002E0A1B"/>
    <w:rsid w:val="002E4038"/>
    <w:rsid w:val="002E6182"/>
    <w:rsid w:val="002F06F8"/>
    <w:rsid w:val="002F0D67"/>
    <w:rsid w:val="00314698"/>
    <w:rsid w:val="003175D4"/>
    <w:rsid w:val="00330A4F"/>
    <w:rsid w:val="00341D15"/>
    <w:rsid w:val="00346065"/>
    <w:rsid w:val="00354853"/>
    <w:rsid w:val="00355346"/>
    <w:rsid w:val="00375247"/>
    <w:rsid w:val="003773F3"/>
    <w:rsid w:val="00396A7B"/>
    <w:rsid w:val="003A0312"/>
    <w:rsid w:val="003A0673"/>
    <w:rsid w:val="003B7786"/>
    <w:rsid w:val="003C4520"/>
    <w:rsid w:val="003C502D"/>
    <w:rsid w:val="003C5B2C"/>
    <w:rsid w:val="003D0B3B"/>
    <w:rsid w:val="003D130F"/>
    <w:rsid w:val="003D2834"/>
    <w:rsid w:val="003E074C"/>
    <w:rsid w:val="003E18B5"/>
    <w:rsid w:val="003F3B9F"/>
    <w:rsid w:val="00403C0C"/>
    <w:rsid w:val="00403FAC"/>
    <w:rsid w:val="00425215"/>
    <w:rsid w:val="00425DF7"/>
    <w:rsid w:val="00431AB1"/>
    <w:rsid w:val="00441B06"/>
    <w:rsid w:val="00454A9F"/>
    <w:rsid w:val="00480179"/>
    <w:rsid w:val="004843AB"/>
    <w:rsid w:val="0049044E"/>
    <w:rsid w:val="004907E7"/>
    <w:rsid w:val="00490B92"/>
    <w:rsid w:val="004A0123"/>
    <w:rsid w:val="004A091D"/>
    <w:rsid w:val="004A1A7D"/>
    <w:rsid w:val="004A1EF7"/>
    <w:rsid w:val="004A3B57"/>
    <w:rsid w:val="004A49DC"/>
    <w:rsid w:val="004A6CCC"/>
    <w:rsid w:val="004B4ABB"/>
    <w:rsid w:val="004B5DF1"/>
    <w:rsid w:val="004D1165"/>
    <w:rsid w:val="004E4CD8"/>
    <w:rsid w:val="004E527F"/>
    <w:rsid w:val="004F1B71"/>
    <w:rsid w:val="004F4DBD"/>
    <w:rsid w:val="004F6A5E"/>
    <w:rsid w:val="005072A7"/>
    <w:rsid w:val="00513601"/>
    <w:rsid w:val="00514446"/>
    <w:rsid w:val="005146E4"/>
    <w:rsid w:val="00517C07"/>
    <w:rsid w:val="00524D56"/>
    <w:rsid w:val="00534AF6"/>
    <w:rsid w:val="005404E5"/>
    <w:rsid w:val="005462B1"/>
    <w:rsid w:val="0055316C"/>
    <w:rsid w:val="005546A0"/>
    <w:rsid w:val="00580411"/>
    <w:rsid w:val="0058505F"/>
    <w:rsid w:val="005A287B"/>
    <w:rsid w:val="005C0C9F"/>
    <w:rsid w:val="005E6B31"/>
    <w:rsid w:val="005F24A3"/>
    <w:rsid w:val="005F25C4"/>
    <w:rsid w:val="006137FB"/>
    <w:rsid w:val="00620DB2"/>
    <w:rsid w:val="00622D5B"/>
    <w:rsid w:val="00625DA7"/>
    <w:rsid w:val="00626668"/>
    <w:rsid w:val="00632D80"/>
    <w:rsid w:val="00646BBA"/>
    <w:rsid w:val="0065707E"/>
    <w:rsid w:val="0066540D"/>
    <w:rsid w:val="00665687"/>
    <w:rsid w:val="00673704"/>
    <w:rsid w:val="00676A65"/>
    <w:rsid w:val="0068603A"/>
    <w:rsid w:val="00693604"/>
    <w:rsid w:val="00694B73"/>
    <w:rsid w:val="006A4517"/>
    <w:rsid w:val="006B409C"/>
    <w:rsid w:val="006B592E"/>
    <w:rsid w:val="006B791A"/>
    <w:rsid w:val="006C6616"/>
    <w:rsid w:val="006E277D"/>
    <w:rsid w:val="006F4118"/>
    <w:rsid w:val="006F753D"/>
    <w:rsid w:val="00710CA2"/>
    <w:rsid w:val="007229AA"/>
    <w:rsid w:val="007343BD"/>
    <w:rsid w:val="00754374"/>
    <w:rsid w:val="00754B5B"/>
    <w:rsid w:val="00754C55"/>
    <w:rsid w:val="00755720"/>
    <w:rsid w:val="0077321A"/>
    <w:rsid w:val="00781369"/>
    <w:rsid w:val="007A17BD"/>
    <w:rsid w:val="007A33D6"/>
    <w:rsid w:val="007A456D"/>
    <w:rsid w:val="007A4644"/>
    <w:rsid w:val="007A632E"/>
    <w:rsid w:val="007B43DA"/>
    <w:rsid w:val="007B714A"/>
    <w:rsid w:val="007C121B"/>
    <w:rsid w:val="007C72EA"/>
    <w:rsid w:val="007D0B03"/>
    <w:rsid w:val="007D59BD"/>
    <w:rsid w:val="007E6132"/>
    <w:rsid w:val="007E7D41"/>
    <w:rsid w:val="008040DD"/>
    <w:rsid w:val="008212E1"/>
    <w:rsid w:val="008255ED"/>
    <w:rsid w:val="00834EE8"/>
    <w:rsid w:val="00837087"/>
    <w:rsid w:val="00841BED"/>
    <w:rsid w:val="00844D27"/>
    <w:rsid w:val="0085731F"/>
    <w:rsid w:val="00860E64"/>
    <w:rsid w:val="00862B56"/>
    <w:rsid w:val="00863AD3"/>
    <w:rsid w:val="008647F5"/>
    <w:rsid w:val="008728CF"/>
    <w:rsid w:val="0087509D"/>
    <w:rsid w:val="0087550F"/>
    <w:rsid w:val="008843F3"/>
    <w:rsid w:val="00884AB0"/>
    <w:rsid w:val="00887C12"/>
    <w:rsid w:val="008A1210"/>
    <w:rsid w:val="008A1F7D"/>
    <w:rsid w:val="008A53BC"/>
    <w:rsid w:val="008D0486"/>
    <w:rsid w:val="008D10FA"/>
    <w:rsid w:val="008E4FCC"/>
    <w:rsid w:val="008F48AB"/>
    <w:rsid w:val="008F50EA"/>
    <w:rsid w:val="008F6B80"/>
    <w:rsid w:val="00901D72"/>
    <w:rsid w:val="00915C7D"/>
    <w:rsid w:val="00915D8F"/>
    <w:rsid w:val="00923F5A"/>
    <w:rsid w:val="0093755A"/>
    <w:rsid w:val="00940BF1"/>
    <w:rsid w:val="009425DA"/>
    <w:rsid w:val="00944BE6"/>
    <w:rsid w:val="009517E6"/>
    <w:rsid w:val="009542D7"/>
    <w:rsid w:val="0095451B"/>
    <w:rsid w:val="00957096"/>
    <w:rsid w:val="0096777D"/>
    <w:rsid w:val="00972F50"/>
    <w:rsid w:val="0098062C"/>
    <w:rsid w:val="00994743"/>
    <w:rsid w:val="009A0714"/>
    <w:rsid w:val="009A0AA0"/>
    <w:rsid w:val="009B4A80"/>
    <w:rsid w:val="009B54CD"/>
    <w:rsid w:val="009B7ED6"/>
    <w:rsid w:val="009C1052"/>
    <w:rsid w:val="009D0D98"/>
    <w:rsid w:val="009D67E2"/>
    <w:rsid w:val="009E0B41"/>
    <w:rsid w:val="009F19BF"/>
    <w:rsid w:val="00A02F42"/>
    <w:rsid w:val="00A154E1"/>
    <w:rsid w:val="00A240D2"/>
    <w:rsid w:val="00A24CD8"/>
    <w:rsid w:val="00A378B7"/>
    <w:rsid w:val="00A47904"/>
    <w:rsid w:val="00A51E66"/>
    <w:rsid w:val="00A53E2D"/>
    <w:rsid w:val="00A6697E"/>
    <w:rsid w:val="00A728B7"/>
    <w:rsid w:val="00A73BBF"/>
    <w:rsid w:val="00A75B72"/>
    <w:rsid w:val="00AB56C9"/>
    <w:rsid w:val="00AD7B75"/>
    <w:rsid w:val="00AE724E"/>
    <w:rsid w:val="00AF1CBE"/>
    <w:rsid w:val="00AF3E0F"/>
    <w:rsid w:val="00AF5359"/>
    <w:rsid w:val="00B07C93"/>
    <w:rsid w:val="00B07D33"/>
    <w:rsid w:val="00B15F16"/>
    <w:rsid w:val="00B257B1"/>
    <w:rsid w:val="00B2634E"/>
    <w:rsid w:val="00B309EC"/>
    <w:rsid w:val="00B460A8"/>
    <w:rsid w:val="00B6729E"/>
    <w:rsid w:val="00B76346"/>
    <w:rsid w:val="00B96775"/>
    <w:rsid w:val="00B9735E"/>
    <w:rsid w:val="00BB22AC"/>
    <w:rsid w:val="00BB6941"/>
    <w:rsid w:val="00BC03D2"/>
    <w:rsid w:val="00BC4618"/>
    <w:rsid w:val="00BD68D4"/>
    <w:rsid w:val="00BE2645"/>
    <w:rsid w:val="00BF7D3D"/>
    <w:rsid w:val="00C15312"/>
    <w:rsid w:val="00C2449F"/>
    <w:rsid w:val="00C35960"/>
    <w:rsid w:val="00C54D73"/>
    <w:rsid w:val="00C56535"/>
    <w:rsid w:val="00C63527"/>
    <w:rsid w:val="00C67557"/>
    <w:rsid w:val="00C7212F"/>
    <w:rsid w:val="00C76754"/>
    <w:rsid w:val="00C94512"/>
    <w:rsid w:val="00CB1B9B"/>
    <w:rsid w:val="00CB791E"/>
    <w:rsid w:val="00CC0E05"/>
    <w:rsid w:val="00CD2308"/>
    <w:rsid w:val="00CF291F"/>
    <w:rsid w:val="00CF35DA"/>
    <w:rsid w:val="00D100B3"/>
    <w:rsid w:val="00D2162F"/>
    <w:rsid w:val="00D30AE6"/>
    <w:rsid w:val="00D54B5B"/>
    <w:rsid w:val="00D7276C"/>
    <w:rsid w:val="00D918AA"/>
    <w:rsid w:val="00D96C11"/>
    <w:rsid w:val="00DA5AA8"/>
    <w:rsid w:val="00DA70CA"/>
    <w:rsid w:val="00DB6D4F"/>
    <w:rsid w:val="00DC1BC1"/>
    <w:rsid w:val="00DC7FDD"/>
    <w:rsid w:val="00DD24FE"/>
    <w:rsid w:val="00DD68A4"/>
    <w:rsid w:val="00DD7544"/>
    <w:rsid w:val="00DE72A2"/>
    <w:rsid w:val="00DE763E"/>
    <w:rsid w:val="00DF4E6C"/>
    <w:rsid w:val="00E2366B"/>
    <w:rsid w:val="00E2388A"/>
    <w:rsid w:val="00E31586"/>
    <w:rsid w:val="00E37B5F"/>
    <w:rsid w:val="00E469C7"/>
    <w:rsid w:val="00E5564B"/>
    <w:rsid w:val="00E57A85"/>
    <w:rsid w:val="00E57E45"/>
    <w:rsid w:val="00E70FDC"/>
    <w:rsid w:val="00E722A1"/>
    <w:rsid w:val="00E73BE0"/>
    <w:rsid w:val="00E817A4"/>
    <w:rsid w:val="00E82559"/>
    <w:rsid w:val="00E82F15"/>
    <w:rsid w:val="00EB0009"/>
    <w:rsid w:val="00EC32F8"/>
    <w:rsid w:val="00EC4871"/>
    <w:rsid w:val="00EC5FFF"/>
    <w:rsid w:val="00ED7088"/>
    <w:rsid w:val="00EE32D9"/>
    <w:rsid w:val="00EF1971"/>
    <w:rsid w:val="00EF48A1"/>
    <w:rsid w:val="00F0261D"/>
    <w:rsid w:val="00F1064E"/>
    <w:rsid w:val="00F26567"/>
    <w:rsid w:val="00F36BB4"/>
    <w:rsid w:val="00F4327A"/>
    <w:rsid w:val="00F547EC"/>
    <w:rsid w:val="00F81759"/>
    <w:rsid w:val="00F83D78"/>
    <w:rsid w:val="00F92E70"/>
    <w:rsid w:val="00F9560D"/>
    <w:rsid w:val="00F97611"/>
    <w:rsid w:val="00FA235D"/>
    <w:rsid w:val="00FC0383"/>
    <w:rsid w:val="00FC071B"/>
    <w:rsid w:val="00FC3B9B"/>
    <w:rsid w:val="00FC4AA9"/>
    <w:rsid w:val="00FD2348"/>
    <w:rsid w:val="00FE2D5E"/>
    <w:rsid w:val="00FE7942"/>
    <w:rsid w:val="00FF4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6DB8F5CD-DDF9-469C-B2D9-33B5FF6618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b/>
      <w:szCs w:val="20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sz w:val="20"/>
      <w:szCs w:val="20"/>
    </w:rPr>
  </w:style>
  <w:style w:type="paragraph" w:styleId="Heading3">
    <w:name w:val="heading 3"/>
    <w:basedOn w:val="Normal"/>
    <w:next w:val="Normal"/>
    <w:qFormat/>
    <w:pPr>
      <w:keepNext/>
      <w:spacing w:before="120" w:line="360" w:lineRule="auto"/>
      <w:outlineLvl w:val="2"/>
    </w:pPr>
    <w:rPr>
      <w:u w:val="single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b/>
      <w:sz w:val="28"/>
      <w:szCs w:val="20"/>
    </w:rPr>
  </w:style>
  <w:style w:type="paragraph" w:styleId="Heading5">
    <w:name w:val="heading 5"/>
    <w:basedOn w:val="Normal"/>
    <w:next w:val="Normal"/>
    <w:qFormat/>
    <w:pPr>
      <w:keepNext/>
      <w:numPr>
        <w:numId w:val="2"/>
      </w:numPr>
      <w:spacing w:after="240"/>
      <w:outlineLvl w:val="4"/>
    </w:pPr>
    <w:rPr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  <w:rPr>
      <w:sz w:val="20"/>
    </w:rPr>
  </w:style>
  <w:style w:type="paragraph" w:customStyle="1" w:styleId="ToolsRedTitle">
    <w:name w:val="ToolsRedTitle"/>
    <w:rPr>
      <w:b/>
      <w:bCs/>
      <w:color w:val="FF0000"/>
      <w:sz w:val="24"/>
    </w:rPr>
  </w:style>
  <w:style w:type="paragraph" w:customStyle="1" w:styleId="HdrLine2">
    <w:name w:val="HdrLine2"/>
    <w:basedOn w:val="Normal"/>
    <w:rPr>
      <w:bCs/>
    </w:rPr>
  </w:style>
  <w:style w:type="paragraph" w:customStyle="1" w:styleId="HdrLine1">
    <w:name w:val="HdrLine1"/>
    <w:pPr>
      <w:tabs>
        <w:tab w:val="center" w:pos="2880"/>
        <w:tab w:val="center" w:pos="5112"/>
        <w:tab w:val="right" w:pos="10224"/>
      </w:tabs>
    </w:pPr>
    <w:rPr>
      <w:b/>
      <w:sz w:val="28"/>
    </w:rPr>
  </w:style>
  <w:style w:type="paragraph" w:customStyle="1" w:styleId="ProcLevel1">
    <w:name w:val="ProcLevel1"/>
    <w:basedOn w:val="Heading5"/>
    <w:pPr>
      <w:spacing w:before="120" w:after="120" w:line="300" w:lineRule="auto"/>
    </w:pPr>
  </w:style>
  <w:style w:type="paragraph" w:customStyle="1" w:styleId="ProcLevel2">
    <w:name w:val="ProcLevel2"/>
    <w:basedOn w:val="Normal"/>
    <w:link w:val="ProcLevel20"/>
    <w:pPr>
      <w:numPr>
        <w:ilvl w:val="1"/>
        <w:numId w:val="2"/>
      </w:numPr>
      <w:spacing w:after="120" w:line="300" w:lineRule="auto"/>
    </w:pPr>
  </w:style>
  <w:style w:type="paragraph" w:customStyle="1" w:styleId="ProcLevel3">
    <w:name w:val="ProcLevel3"/>
    <w:basedOn w:val="Normal"/>
    <w:pPr>
      <w:numPr>
        <w:ilvl w:val="2"/>
        <w:numId w:val="2"/>
      </w:numPr>
      <w:spacing w:after="120" w:line="300" w:lineRule="auto"/>
    </w:pPr>
  </w:style>
  <w:style w:type="paragraph" w:customStyle="1" w:styleId="CheckList">
    <w:name w:val="CheckList"/>
    <w:basedOn w:val="Normal"/>
    <w:pPr>
      <w:spacing w:before="120" w:line="360" w:lineRule="auto"/>
      <w:ind w:left="720"/>
    </w:pPr>
  </w:style>
  <w:style w:type="paragraph" w:customStyle="1" w:styleId="CheckListTitle">
    <w:name w:val="CheckListTitle"/>
    <w:basedOn w:val="Normal"/>
    <w:pPr>
      <w:spacing w:before="120" w:line="360" w:lineRule="auto"/>
    </w:pPr>
    <w:rPr>
      <w:u w:val="single"/>
    </w:rPr>
  </w:style>
  <w:style w:type="paragraph" w:customStyle="1" w:styleId="PartNumber">
    <w:name w:val="PartNumber"/>
    <w:basedOn w:val="Heading4"/>
    <w:pPr>
      <w:tabs>
        <w:tab w:val="left" w:pos="1800"/>
      </w:tabs>
      <w:spacing w:after="240"/>
    </w:pPr>
  </w:style>
  <w:style w:type="paragraph" w:customStyle="1" w:styleId="PrepTitle">
    <w:name w:val="PrepTitle"/>
    <w:basedOn w:val="Normal"/>
    <w:pPr>
      <w:spacing w:before="60"/>
    </w:pPr>
    <w:rPr>
      <w:b/>
    </w:rPr>
  </w:style>
  <w:style w:type="paragraph" w:customStyle="1" w:styleId="HdrLine3">
    <w:name w:val="HdrLine3"/>
    <w:pPr>
      <w:tabs>
        <w:tab w:val="left" w:pos="720"/>
        <w:tab w:val="left" w:pos="5976"/>
        <w:tab w:val="right" w:pos="10224"/>
      </w:tabs>
      <w:spacing w:before="120"/>
      <w:ind w:right="-4594"/>
    </w:pPr>
    <w:rPr>
      <w:bCs/>
      <w:sz w:val="24"/>
    </w:rPr>
  </w:style>
  <w:style w:type="paragraph" w:customStyle="1" w:styleId="ToolsBlackTitle">
    <w:name w:val="ToolsBlackTitle"/>
    <w:rPr>
      <w:b/>
      <w:color w:val="000000"/>
      <w:sz w:val="24"/>
    </w:rPr>
  </w:style>
  <w:style w:type="paragraph" w:customStyle="1" w:styleId="ToolsBlueTitle">
    <w:name w:val="ToolsBlueTitle"/>
    <w:rPr>
      <w:b/>
      <w:color w:val="0000FF"/>
      <w:sz w:val="24"/>
    </w:rPr>
  </w:style>
  <w:style w:type="paragraph" w:customStyle="1" w:styleId="ToolsGreenTitle">
    <w:name w:val="ToolsGreenTitle"/>
    <w:basedOn w:val="Normal"/>
    <w:rPr>
      <w:b/>
      <w:color w:val="008000"/>
    </w:rPr>
  </w:style>
  <w:style w:type="paragraph" w:styleId="BalloonText">
    <w:name w:val="Balloon Text"/>
    <w:basedOn w:val="Normal"/>
    <w:link w:val="BalloonTextChar"/>
    <w:rsid w:val="00480179"/>
    <w:rPr>
      <w:rFonts w:ascii="Tahoma" w:hAnsi="Tahoma" w:cs="Tahoma"/>
      <w:sz w:val="16"/>
      <w:szCs w:val="16"/>
    </w:rPr>
  </w:style>
  <w:style w:type="paragraph" w:customStyle="1" w:styleId="TextCallout">
    <w:name w:val="TextCallout"/>
    <w:basedOn w:val="Normal"/>
    <w:pPr>
      <w:jc w:val="center"/>
    </w:pPr>
    <w:rPr>
      <w:sz w:val="18"/>
    </w:rPr>
  </w:style>
  <w:style w:type="paragraph" w:customStyle="1" w:styleId="Fig">
    <w:name w:val="Fig.#"/>
    <w:basedOn w:val="Normal"/>
    <w:rPr>
      <w:sz w:val="20"/>
    </w:rPr>
  </w:style>
  <w:style w:type="paragraph" w:customStyle="1" w:styleId="PrepText">
    <w:name w:val="PrepText"/>
    <w:basedOn w:val="Normal"/>
    <w:rPr>
      <w:sz w:val="20"/>
    </w:rPr>
  </w:style>
  <w:style w:type="paragraph" w:customStyle="1" w:styleId="ToolsRedtext">
    <w:name w:val="ToolsRedtext"/>
    <w:basedOn w:val="Normal"/>
    <w:rPr>
      <w:bCs/>
      <w:color w:val="FF0000"/>
      <w:sz w:val="20"/>
    </w:rPr>
  </w:style>
  <w:style w:type="paragraph" w:customStyle="1" w:styleId="ToolBlackText">
    <w:name w:val="ToolBlackText"/>
    <w:basedOn w:val="Normal"/>
    <w:rPr>
      <w:bCs/>
      <w:sz w:val="20"/>
    </w:rPr>
  </w:style>
  <w:style w:type="paragraph" w:customStyle="1" w:styleId="ToolBlueText">
    <w:name w:val="ToolBlueText"/>
    <w:basedOn w:val="Normal"/>
    <w:rPr>
      <w:bCs/>
      <w:color w:val="0000FF"/>
      <w:sz w:val="20"/>
    </w:rPr>
  </w:style>
  <w:style w:type="paragraph" w:customStyle="1" w:styleId="ToolGreenText">
    <w:name w:val="ToolGreenText"/>
    <w:basedOn w:val="Normal"/>
    <w:rPr>
      <w:bCs/>
      <w:color w:val="008000"/>
      <w:sz w:val="20"/>
    </w:rPr>
  </w:style>
  <w:style w:type="character" w:customStyle="1" w:styleId="BalloonTextChar">
    <w:name w:val="Balloon Text Char"/>
    <w:link w:val="BalloonText"/>
    <w:rsid w:val="0048017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9B54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7C121B"/>
    <w:pPr>
      <w:widowControl w:val="0"/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ProcLevel20">
    <w:name w:val="ProcLevel2 (文字)"/>
    <w:basedOn w:val="DefaultParagraphFont"/>
    <w:link w:val="ProcLevel2"/>
    <w:rsid w:val="004A3B57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117" Type="http://schemas.openxmlformats.org/officeDocument/2006/relationships/image" Target="media/image72.jpg"/><Relationship Id="rId21" Type="http://schemas.openxmlformats.org/officeDocument/2006/relationships/image" Target="media/image9.jpeg"/><Relationship Id="rId42" Type="http://schemas.openxmlformats.org/officeDocument/2006/relationships/image" Target="media/image28.jpg"/><Relationship Id="rId47" Type="http://schemas.openxmlformats.org/officeDocument/2006/relationships/image" Target="media/image33.jpeg"/><Relationship Id="rId63" Type="http://schemas.openxmlformats.org/officeDocument/2006/relationships/image" Target="media/image40.jpg"/><Relationship Id="rId68" Type="http://schemas.openxmlformats.org/officeDocument/2006/relationships/image" Target="media/image54.jpeg"/><Relationship Id="rId84" Type="http://schemas.openxmlformats.org/officeDocument/2006/relationships/image" Target="media/image53.jpeg"/><Relationship Id="rId89" Type="http://schemas.openxmlformats.org/officeDocument/2006/relationships/image" Target="media/image53.jpg"/><Relationship Id="rId112" Type="http://schemas.openxmlformats.org/officeDocument/2006/relationships/image" Target="media/image98.jpeg"/><Relationship Id="rId133" Type="http://schemas.openxmlformats.org/officeDocument/2006/relationships/image" Target="media/image80.jpg"/><Relationship Id="rId138" Type="http://schemas.openxmlformats.org/officeDocument/2006/relationships/image" Target="media/image124.jpeg"/><Relationship Id="rId154" Type="http://schemas.openxmlformats.org/officeDocument/2006/relationships/image" Target="media/image95.jpeg"/><Relationship Id="rId159" Type="http://schemas.openxmlformats.org/officeDocument/2006/relationships/header" Target="header5.xml"/><Relationship Id="rId16" Type="http://schemas.openxmlformats.org/officeDocument/2006/relationships/image" Target="media/image4.jpeg"/><Relationship Id="rId107" Type="http://schemas.openxmlformats.org/officeDocument/2006/relationships/image" Target="media/image66.jpg"/><Relationship Id="rId11" Type="http://schemas.openxmlformats.org/officeDocument/2006/relationships/header" Target="header3.xm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5.jp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48.jpg"/><Relationship Id="rId102" Type="http://schemas.openxmlformats.org/officeDocument/2006/relationships/image" Target="media/image88.jpeg"/><Relationship Id="rId123" Type="http://schemas.openxmlformats.org/officeDocument/2006/relationships/image" Target="media/image75.jpg"/><Relationship Id="rId128" Type="http://schemas.openxmlformats.org/officeDocument/2006/relationships/image" Target="media/image114.jpeg"/><Relationship Id="rId144" Type="http://schemas.openxmlformats.org/officeDocument/2006/relationships/image" Target="media/image130.jpeg"/><Relationship Id="rId149" Type="http://schemas.openxmlformats.org/officeDocument/2006/relationships/image" Target="media/image91.jpg"/><Relationship Id="rId5" Type="http://schemas.openxmlformats.org/officeDocument/2006/relationships/footnotes" Target="footnotes.xml"/><Relationship Id="rId90" Type="http://schemas.openxmlformats.org/officeDocument/2006/relationships/image" Target="media/image76.jpeg"/><Relationship Id="rId95" Type="http://schemas.openxmlformats.org/officeDocument/2006/relationships/image" Target="media/image59.jpeg"/><Relationship Id="rId160" Type="http://schemas.openxmlformats.org/officeDocument/2006/relationships/fontTable" Target="fontTable.xml"/><Relationship Id="rId22" Type="http://schemas.openxmlformats.org/officeDocument/2006/relationships/image" Target="media/image10.jpeg"/><Relationship Id="rId27" Type="http://schemas.openxmlformats.org/officeDocument/2006/relationships/image" Target="media/image14.jpg"/><Relationship Id="rId43" Type="http://schemas.openxmlformats.org/officeDocument/2006/relationships/image" Target="media/image29.jpeg"/><Relationship Id="rId48" Type="http://schemas.openxmlformats.org/officeDocument/2006/relationships/image" Target="media/image31.jpg"/><Relationship Id="rId64" Type="http://schemas.openxmlformats.org/officeDocument/2006/relationships/image" Target="media/image50.jpeg"/><Relationship Id="rId69" Type="http://schemas.openxmlformats.org/officeDocument/2006/relationships/image" Target="media/image43.jpg"/><Relationship Id="rId113" Type="http://schemas.openxmlformats.org/officeDocument/2006/relationships/image" Target="media/image70.jpg"/><Relationship Id="rId118" Type="http://schemas.openxmlformats.org/officeDocument/2006/relationships/image" Target="media/image104.jpeg"/><Relationship Id="rId134" Type="http://schemas.openxmlformats.org/officeDocument/2006/relationships/image" Target="media/image120.jpeg"/><Relationship Id="rId139" Type="http://schemas.openxmlformats.org/officeDocument/2006/relationships/image" Target="media/image84.jpg"/><Relationship Id="rId80" Type="http://schemas.openxmlformats.org/officeDocument/2006/relationships/image" Target="media/image66.jpeg"/><Relationship Id="rId85" Type="http://schemas.openxmlformats.org/officeDocument/2006/relationships/image" Target="media/image51.jpg"/><Relationship Id="rId150" Type="http://schemas.openxmlformats.org/officeDocument/2006/relationships/image" Target="media/image136.jpeg"/><Relationship Id="rId155" Type="http://schemas.openxmlformats.org/officeDocument/2006/relationships/image" Target="media/image141.jpeg"/><Relationship Id="rId12" Type="http://schemas.openxmlformats.org/officeDocument/2006/relationships/footer" Target="footer3.xml"/><Relationship Id="rId17" Type="http://schemas.openxmlformats.org/officeDocument/2006/relationships/image" Target="media/image5.jpeg"/><Relationship Id="rId33" Type="http://schemas.openxmlformats.org/officeDocument/2006/relationships/image" Target="media/image20.jpeg"/><Relationship Id="rId38" Type="http://schemas.openxmlformats.org/officeDocument/2006/relationships/image" Target="media/image25.jpg"/><Relationship Id="rId59" Type="http://schemas.openxmlformats.org/officeDocument/2006/relationships/image" Target="media/image38.jpg"/><Relationship Id="rId103" Type="http://schemas.openxmlformats.org/officeDocument/2006/relationships/image" Target="media/image64.jpg"/><Relationship Id="rId108" Type="http://schemas.openxmlformats.org/officeDocument/2006/relationships/image" Target="media/image94.jpeg"/><Relationship Id="rId124" Type="http://schemas.openxmlformats.org/officeDocument/2006/relationships/image" Target="media/image110.jpeg"/><Relationship Id="rId129" Type="http://schemas.openxmlformats.org/officeDocument/2006/relationships/image" Target="media/image78.jpg"/><Relationship Id="rId20" Type="http://schemas.openxmlformats.org/officeDocument/2006/relationships/image" Target="media/image8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46.jpg"/><Relationship Id="rId83" Type="http://schemas.openxmlformats.org/officeDocument/2006/relationships/image" Target="media/image50.jpg"/><Relationship Id="rId88" Type="http://schemas.openxmlformats.org/officeDocument/2006/relationships/image" Target="media/image530.jpeg"/><Relationship Id="rId91" Type="http://schemas.openxmlformats.org/officeDocument/2006/relationships/image" Target="media/image55.jpeg"/><Relationship Id="rId96" Type="http://schemas.openxmlformats.org/officeDocument/2006/relationships/image" Target="media/image62.jpeg"/><Relationship Id="rId111" Type="http://schemas.openxmlformats.org/officeDocument/2006/relationships/image" Target="media/image69.jpg"/><Relationship Id="rId132" Type="http://schemas.openxmlformats.org/officeDocument/2006/relationships/image" Target="media/image118.jpeg"/><Relationship Id="rId140" Type="http://schemas.openxmlformats.org/officeDocument/2006/relationships/image" Target="media/image126.jpeg"/><Relationship Id="rId145" Type="http://schemas.openxmlformats.org/officeDocument/2006/relationships/image" Target="media/image89.jpeg"/><Relationship Id="rId153" Type="http://schemas.openxmlformats.org/officeDocument/2006/relationships/image" Target="media/image94.jpg"/><Relationship Id="rId16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jpeg"/><Relationship Id="rId23" Type="http://schemas.openxmlformats.org/officeDocument/2006/relationships/header" Target="header4.xml"/><Relationship Id="rId28" Type="http://schemas.openxmlformats.org/officeDocument/2006/relationships/image" Target="media/image15.jpg"/><Relationship Id="rId36" Type="http://schemas.openxmlformats.org/officeDocument/2006/relationships/image" Target="media/image23.jpeg"/><Relationship Id="rId49" Type="http://schemas.openxmlformats.org/officeDocument/2006/relationships/image" Target="media/image35.jpeg"/><Relationship Id="rId57" Type="http://schemas.openxmlformats.org/officeDocument/2006/relationships/image" Target="media/image37.jpg"/><Relationship Id="rId106" Type="http://schemas.openxmlformats.org/officeDocument/2006/relationships/image" Target="media/image92.jpeg"/><Relationship Id="rId114" Type="http://schemas.openxmlformats.org/officeDocument/2006/relationships/image" Target="media/image100.jpeg"/><Relationship Id="rId119" Type="http://schemas.openxmlformats.org/officeDocument/2006/relationships/image" Target="media/image73.jpg"/><Relationship Id="rId127" Type="http://schemas.openxmlformats.org/officeDocument/2006/relationships/image" Target="media/image77.jp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29.jpg"/><Relationship Id="rId52" Type="http://schemas.openxmlformats.org/officeDocument/2006/relationships/image" Target="media/image34.jpeg"/><Relationship Id="rId60" Type="http://schemas.openxmlformats.org/officeDocument/2006/relationships/image" Target="media/image46.jpeg"/><Relationship Id="rId65" Type="http://schemas.openxmlformats.org/officeDocument/2006/relationships/image" Target="media/image41.jpg"/><Relationship Id="rId73" Type="http://schemas.openxmlformats.org/officeDocument/2006/relationships/image" Target="media/image45.jpg"/><Relationship Id="rId78" Type="http://schemas.openxmlformats.org/officeDocument/2006/relationships/image" Target="media/image64.jpeg"/><Relationship Id="rId81" Type="http://schemas.openxmlformats.org/officeDocument/2006/relationships/image" Target="media/image49.jp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image" Target="media/image62.jp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30" Type="http://schemas.openxmlformats.org/officeDocument/2006/relationships/image" Target="media/image116.jpeg"/><Relationship Id="rId135" Type="http://schemas.openxmlformats.org/officeDocument/2006/relationships/image" Target="media/image81.jpg"/><Relationship Id="rId143" Type="http://schemas.openxmlformats.org/officeDocument/2006/relationships/image" Target="media/image86.jpeg"/><Relationship Id="rId148" Type="http://schemas.openxmlformats.org/officeDocument/2006/relationships/image" Target="media/image134.jpeg"/><Relationship Id="rId151" Type="http://schemas.openxmlformats.org/officeDocument/2006/relationships/image" Target="media/image93.jpeg"/><Relationship Id="rId156" Type="http://schemas.openxmlformats.org/officeDocument/2006/relationships/image" Target="media/image142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6.jpeg"/><Relationship Id="rId109" Type="http://schemas.openxmlformats.org/officeDocument/2006/relationships/image" Target="media/image68.jpeg"/><Relationship Id="rId34" Type="http://schemas.openxmlformats.org/officeDocument/2006/relationships/image" Target="media/image21.jpeg"/><Relationship Id="rId50" Type="http://schemas.openxmlformats.org/officeDocument/2006/relationships/image" Target="media/image32.jpg"/><Relationship Id="rId55" Type="http://schemas.openxmlformats.org/officeDocument/2006/relationships/image" Target="media/image36.jpg"/><Relationship Id="rId76" Type="http://schemas.openxmlformats.org/officeDocument/2006/relationships/image" Target="media/image47.jpg"/><Relationship Id="rId97" Type="http://schemas.openxmlformats.org/officeDocument/2006/relationships/image" Target="media/image61.jpeg"/><Relationship Id="rId104" Type="http://schemas.openxmlformats.org/officeDocument/2006/relationships/image" Target="media/image71.jpeg"/><Relationship Id="rId120" Type="http://schemas.openxmlformats.org/officeDocument/2006/relationships/image" Target="media/image106.jpeg"/><Relationship Id="rId125" Type="http://schemas.openxmlformats.org/officeDocument/2006/relationships/image" Target="media/image76.jpg"/><Relationship Id="rId141" Type="http://schemas.openxmlformats.org/officeDocument/2006/relationships/image" Target="media/image85.jpg"/><Relationship Id="rId146" Type="http://schemas.openxmlformats.org/officeDocument/2006/relationships/image" Target="media/image132.jpeg"/><Relationship Id="rId7" Type="http://schemas.openxmlformats.org/officeDocument/2006/relationships/header" Target="header1.xml"/><Relationship Id="rId71" Type="http://schemas.openxmlformats.org/officeDocument/2006/relationships/image" Target="media/image44.jpg"/><Relationship Id="rId92" Type="http://schemas.openxmlformats.org/officeDocument/2006/relationships/image" Target="media/image57.jpeg"/><Relationship Id="rId2" Type="http://schemas.openxmlformats.org/officeDocument/2006/relationships/styles" Target="styles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101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52.jpg"/><Relationship Id="rId110" Type="http://schemas.openxmlformats.org/officeDocument/2006/relationships/image" Target="media/image96.jpeg"/><Relationship Id="rId115" Type="http://schemas.openxmlformats.org/officeDocument/2006/relationships/image" Target="media/image71.jpg"/><Relationship Id="rId131" Type="http://schemas.openxmlformats.org/officeDocument/2006/relationships/image" Target="media/image79.jpg"/><Relationship Id="rId136" Type="http://schemas.openxmlformats.org/officeDocument/2006/relationships/image" Target="media/image82.jpeg"/><Relationship Id="rId157" Type="http://schemas.openxmlformats.org/officeDocument/2006/relationships/image" Target="media/image96.jpg"/><Relationship Id="rId61" Type="http://schemas.openxmlformats.org/officeDocument/2006/relationships/image" Target="media/image39.jpg"/><Relationship Id="rId82" Type="http://schemas.openxmlformats.org/officeDocument/2006/relationships/image" Target="media/image51.jpeg"/><Relationship Id="rId152" Type="http://schemas.openxmlformats.org/officeDocument/2006/relationships/image" Target="media/image138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63.jpg"/><Relationship Id="rId105" Type="http://schemas.openxmlformats.org/officeDocument/2006/relationships/image" Target="media/image65.jpg"/><Relationship Id="rId126" Type="http://schemas.openxmlformats.org/officeDocument/2006/relationships/image" Target="media/image112.jpeg"/><Relationship Id="rId147" Type="http://schemas.openxmlformats.org/officeDocument/2006/relationships/image" Target="media/image90.jpeg"/><Relationship Id="rId8" Type="http://schemas.openxmlformats.org/officeDocument/2006/relationships/header" Target="header2.xm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67.jpeg"/><Relationship Id="rId121" Type="http://schemas.openxmlformats.org/officeDocument/2006/relationships/image" Target="media/image74.jpg"/><Relationship Id="rId142" Type="http://schemas.openxmlformats.org/officeDocument/2006/relationships/image" Target="media/image128.jpeg"/><Relationship Id="rId3" Type="http://schemas.openxmlformats.org/officeDocument/2006/relationships/settings" Target="settings.xml"/><Relationship Id="rId25" Type="http://schemas.openxmlformats.org/officeDocument/2006/relationships/image" Target="media/image12.jpg"/><Relationship Id="rId46" Type="http://schemas.openxmlformats.org/officeDocument/2006/relationships/image" Target="media/image30.jpg"/><Relationship Id="rId67" Type="http://schemas.openxmlformats.org/officeDocument/2006/relationships/image" Target="media/image42.jpg"/><Relationship Id="rId116" Type="http://schemas.openxmlformats.org/officeDocument/2006/relationships/image" Target="media/image102.jpeg"/><Relationship Id="rId137" Type="http://schemas.openxmlformats.org/officeDocument/2006/relationships/image" Target="media/image83.jpeg"/><Relationship Id="rId158" Type="http://schemas.openxmlformats.org/officeDocument/2006/relationships/image" Target="media/image1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24</Pages>
  <Words>2622</Words>
  <Characters>12421</Characters>
  <Application>Microsoft Office Word</Application>
  <DocSecurity>0</DocSecurity>
  <Lines>777</Lines>
  <Paragraphs>346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Accessory Installation Instrucution Template - 2004</vt:lpstr>
    </vt:vector>
  </TitlesOfParts>
  <Company>Toyota Motor Sales, USA Inc.</Company>
  <LinksUpToDate>false</LinksUpToDate>
  <CharactersWithSpaces>14721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Accessory Installation Instrucution Template - 2004</dc:title>
  <dc:creator>sakaguj</dc:creator>
  <cp:keywords>PUBLIC</cp:keywords>
  <cp:lastModifiedBy>Toyota Motor Sales, USA, Inc.</cp:lastModifiedBy>
  <cp:revision>4</cp:revision>
  <cp:lastPrinted>2015-11-10T17:04:00Z</cp:lastPrinted>
  <dcterms:created xsi:type="dcterms:W3CDTF">2016-04-11T20:06:00Z</dcterms:created>
  <dcterms:modified xsi:type="dcterms:W3CDTF">2016-04-12T18:37:00Z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5b0c2aa5-c391-4f16-a259-f8cf1a697515</vt:lpwstr>
  </property>
  <property fmtid="{D5CDD505-2E9C-101B-9397-08002B2CF9AE}" pid="3" name="xClassification">
    <vt:lpwstr>PUBLIC</vt:lpwstr>
  </property>
  <property fmtid="{D5CDD505-2E9C-101B-9397-08002B2CF9AE}" pid="4" name="xVisual Markings">
    <vt:lpwstr>No Label</vt:lpwstr>
  </property>
</Properties>
</file>